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F3" w:rsidRDefault="006F7CF3">
      <w:r>
        <w:t>29.3.2021.MATEMATIKA-UČENIK SB-ZBROJI.</w:t>
      </w:r>
      <w:bookmarkStart w:id="0" w:name="_GoBack"/>
      <w:bookmarkEnd w:id="0"/>
    </w:p>
    <w:p w:rsidR="006F7CF3" w:rsidRDefault="006F7CF3">
      <w:r>
        <w:rPr>
          <w:noProof/>
          <w:lang w:eastAsia="hr-HR"/>
        </w:rPr>
        <w:drawing>
          <wp:inline distT="0" distB="0" distL="0" distR="0" wp14:anchorId="0AC843DD" wp14:editId="3FE02816">
            <wp:extent cx="4819650" cy="8572656"/>
            <wp:effectExtent l="0" t="0" r="0" b="0"/>
            <wp:docPr id="1" name="Slika 1" descr="https://i.pinimg.com/564x/bd/5a/a9/bd5aa91a9aa367470dfebf5177e45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bd/5a/a9/bd5aa91a9aa367470dfebf5177e45d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4" r="22785" b="7018"/>
                    <a:stretch/>
                  </pic:blipFill>
                  <pic:spPr bwMode="auto">
                    <a:xfrm>
                      <a:off x="0" y="0"/>
                      <a:ext cx="4826490" cy="858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EF"/>
    <w:rsid w:val="006E52EF"/>
    <w:rsid w:val="006F7CF3"/>
    <w:rsid w:val="008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8B60"/>
  <w15:chartTrackingRefBased/>
  <w15:docId w15:val="{1F2E6602-A21B-46EA-AC51-66E343C8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2021-03-29T22:46:00Z</dcterms:created>
  <dcterms:modified xsi:type="dcterms:W3CDTF">2021-03-29T22:46:00Z</dcterms:modified>
</cp:coreProperties>
</file>