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537B" w14:textId="4541268A" w:rsidR="00590A48" w:rsidRDefault="00C272CA">
      <w:r>
        <w:rPr>
          <w:noProof/>
        </w:rPr>
        <w:drawing>
          <wp:anchor distT="0" distB="0" distL="114300" distR="114300" simplePos="0" relativeHeight="251658240" behindDoc="0" locked="0" layoutInCell="1" allowOverlap="1" wp14:anchorId="25CA3AE3" wp14:editId="088D46D0">
            <wp:simplePos x="0" y="0"/>
            <wp:positionH relativeFrom="column">
              <wp:posOffset>-153035</wp:posOffset>
            </wp:positionH>
            <wp:positionV relativeFrom="paragraph">
              <wp:posOffset>0</wp:posOffset>
            </wp:positionV>
            <wp:extent cx="6120000" cy="4320000"/>
            <wp:effectExtent l="0" t="0" r="0" b="4445"/>
            <wp:wrapSquare wrapText="bothSides"/>
            <wp:docPr id="9" name="Slika 22" descr="C:\Users\Kikolina\Desktop\2020-04-14_16-38-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2" descr="C:\Users\Kikolina\Desktop\2020-04-14_16-38-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04B8E" w14:textId="420F751B" w:rsidR="004D1BF3" w:rsidRPr="004D1BF3" w:rsidRDefault="004D1BF3" w:rsidP="004D1BF3"/>
    <w:p w14:paraId="660C63A6" w14:textId="0457C527" w:rsidR="004D1BF3" w:rsidRDefault="004D1BF3" w:rsidP="004D1BF3"/>
    <w:p w14:paraId="36332796" w14:textId="0AD49983" w:rsidR="004D1BF3" w:rsidRDefault="004D1BF3" w:rsidP="004D1BF3">
      <w:pPr>
        <w:tabs>
          <w:tab w:val="left" w:pos="1332"/>
        </w:tabs>
        <w:rPr>
          <w:sz w:val="36"/>
          <w:szCs w:val="36"/>
        </w:rPr>
      </w:pPr>
      <w:r w:rsidRPr="004D1BF3">
        <w:rPr>
          <w:b/>
          <w:sz w:val="36"/>
          <w:szCs w:val="36"/>
        </w:rPr>
        <w:t>ZADATAK</w:t>
      </w:r>
      <w:r>
        <w:rPr>
          <w:b/>
          <w:sz w:val="36"/>
          <w:szCs w:val="36"/>
        </w:rPr>
        <w:t xml:space="preserve">: </w:t>
      </w:r>
      <w:r w:rsidR="00731FB8">
        <w:rPr>
          <w:sz w:val="36"/>
          <w:szCs w:val="36"/>
        </w:rPr>
        <w:t xml:space="preserve">U prilogu </w:t>
      </w:r>
      <w:r w:rsidR="008A2DA9">
        <w:rPr>
          <w:sz w:val="36"/>
          <w:szCs w:val="36"/>
        </w:rPr>
        <w:t>dolje</w:t>
      </w:r>
      <w:r w:rsidR="008A2DA9">
        <w:rPr>
          <w:sz w:val="36"/>
          <w:szCs w:val="36"/>
        </w:rPr>
        <w:t xml:space="preserve"> </w:t>
      </w:r>
      <w:r w:rsidR="00731FB8">
        <w:rPr>
          <w:sz w:val="36"/>
          <w:szCs w:val="36"/>
        </w:rPr>
        <w:t>imaš listić. U pravokutnike nacrtaj Stari grad Čakovec prema gornjem predlošku. Nakon što nacrtaš</w:t>
      </w:r>
      <w:r w:rsidR="00731FB8" w:rsidRPr="00731FB8">
        <w:rPr>
          <w:sz w:val="36"/>
          <w:szCs w:val="36"/>
        </w:rPr>
        <w:t xml:space="preserve"> </w:t>
      </w:r>
      <w:r w:rsidR="00731FB8">
        <w:rPr>
          <w:sz w:val="36"/>
          <w:szCs w:val="36"/>
        </w:rPr>
        <w:t>Stari grad</w:t>
      </w:r>
      <w:r w:rsidR="00731FB8">
        <w:rPr>
          <w:sz w:val="36"/>
          <w:szCs w:val="36"/>
        </w:rPr>
        <w:t>, oboji ga po želji.</w:t>
      </w:r>
    </w:p>
    <w:p w14:paraId="738E3518" w14:textId="3197C7B7" w:rsidR="00731FB8" w:rsidRDefault="00731FB8" w:rsidP="004D1BF3">
      <w:pPr>
        <w:tabs>
          <w:tab w:val="left" w:pos="1332"/>
        </w:tabs>
        <w:rPr>
          <w:sz w:val="36"/>
          <w:szCs w:val="36"/>
        </w:rPr>
      </w:pPr>
    </w:p>
    <w:p w14:paraId="26D583D6" w14:textId="682F5FBD" w:rsidR="00731FB8" w:rsidRDefault="00731FB8" w:rsidP="004D1BF3">
      <w:pPr>
        <w:tabs>
          <w:tab w:val="left" w:pos="1332"/>
        </w:tabs>
        <w:rPr>
          <w:sz w:val="36"/>
          <w:szCs w:val="36"/>
        </w:rPr>
      </w:pPr>
    </w:p>
    <w:p w14:paraId="7C78BBEF" w14:textId="3ECEBDB4" w:rsidR="00731FB8" w:rsidRDefault="00731FB8" w:rsidP="004D1BF3">
      <w:pPr>
        <w:tabs>
          <w:tab w:val="left" w:pos="1332"/>
        </w:tabs>
        <w:rPr>
          <w:sz w:val="36"/>
          <w:szCs w:val="36"/>
        </w:rPr>
      </w:pPr>
      <w:bookmarkStart w:id="0" w:name="_GoBack"/>
      <w:bookmarkEnd w:id="0"/>
    </w:p>
    <w:p w14:paraId="1C50823A" w14:textId="57A0AAC2" w:rsidR="00731FB8" w:rsidRDefault="00731FB8" w:rsidP="004D1BF3">
      <w:pPr>
        <w:tabs>
          <w:tab w:val="left" w:pos="1332"/>
        </w:tabs>
        <w:rPr>
          <w:sz w:val="36"/>
          <w:szCs w:val="36"/>
        </w:rPr>
      </w:pPr>
    </w:p>
    <w:p w14:paraId="49C3BD73" w14:textId="7547D0F9" w:rsidR="00731FB8" w:rsidRDefault="00731FB8" w:rsidP="004D1BF3">
      <w:pPr>
        <w:tabs>
          <w:tab w:val="left" w:pos="1332"/>
        </w:tabs>
        <w:rPr>
          <w:sz w:val="36"/>
          <w:szCs w:val="36"/>
        </w:rPr>
      </w:pPr>
    </w:p>
    <w:p w14:paraId="5F28C562" w14:textId="3A293437" w:rsidR="00731FB8" w:rsidRDefault="00731FB8" w:rsidP="004D1BF3">
      <w:pPr>
        <w:tabs>
          <w:tab w:val="left" w:pos="1332"/>
        </w:tabs>
        <w:rPr>
          <w:sz w:val="36"/>
          <w:szCs w:val="36"/>
        </w:rPr>
      </w:pPr>
    </w:p>
    <w:p w14:paraId="1B51CD90" w14:textId="083FA1F1" w:rsidR="00731FB8" w:rsidRPr="004D1BF3" w:rsidRDefault="00731FB8" w:rsidP="004D1BF3">
      <w:pPr>
        <w:tabs>
          <w:tab w:val="left" w:pos="1332"/>
        </w:tabs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0A70F" wp14:editId="4886A51F">
                <wp:simplePos x="0" y="0"/>
                <wp:positionH relativeFrom="margin">
                  <wp:posOffset>346710</wp:posOffset>
                </wp:positionH>
                <wp:positionV relativeFrom="paragraph">
                  <wp:posOffset>3489325</wp:posOffset>
                </wp:positionV>
                <wp:extent cx="5039995" cy="0"/>
                <wp:effectExtent l="0" t="19050" r="27305" b="19050"/>
                <wp:wrapSquare wrapText="bothSides"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CCE11" id="Ravni poveznik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7.3pt,274.75pt" to="424.1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" strokecolor="black [3213]" strokeweight="3pt">
                <v:stroke joinstyle="miter"/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DCD05" wp14:editId="74B18661">
                <wp:simplePos x="0" y="0"/>
                <wp:positionH relativeFrom="column">
                  <wp:posOffset>334645</wp:posOffset>
                </wp:positionH>
                <wp:positionV relativeFrom="paragraph">
                  <wp:posOffset>7840345</wp:posOffset>
                </wp:positionV>
                <wp:extent cx="5040000" cy="15240"/>
                <wp:effectExtent l="19050" t="19050" r="27305" b="2286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0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C43D9" id="Ravni poveznik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5pt,617.35pt" to="423.2pt,6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8B2B5" wp14:editId="0B6D4C31">
                <wp:simplePos x="0" y="0"/>
                <wp:positionH relativeFrom="column">
                  <wp:posOffset>-183515</wp:posOffset>
                </wp:positionH>
                <wp:positionV relativeFrom="paragraph">
                  <wp:posOffset>4472305</wp:posOffset>
                </wp:positionV>
                <wp:extent cx="4975860" cy="0"/>
                <wp:effectExtent l="0" t="19050" r="34290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58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1B8CA" id="Ravni poveznik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352.15pt" to="377.35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 w:rsidRPr="00731FB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C3F18D" wp14:editId="13F8A49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119495" cy="4319905"/>
                <wp:effectExtent l="19050" t="19050" r="33655" b="4254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05F1" w14:textId="11484306" w:rsidR="00731FB8" w:rsidRDefault="0073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F18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0;margin-top:1.5pt;width:481.85pt;height:340.1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" strokeweight="4.5pt">
                <v:textbox>
                  <w:txbxContent>
                    <w:p w14:paraId="43B705F1" w14:textId="11484306" w:rsidR="00731FB8" w:rsidRDefault="00731FB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4DA131" wp14:editId="23BE6016">
                <wp:simplePos x="0" y="0"/>
                <wp:positionH relativeFrom="margin">
                  <wp:align>center</wp:align>
                </wp:positionH>
                <wp:positionV relativeFrom="paragraph">
                  <wp:posOffset>4469765</wp:posOffset>
                </wp:positionV>
                <wp:extent cx="6118860" cy="4380230"/>
                <wp:effectExtent l="19050" t="19050" r="34290" b="39370"/>
                <wp:wrapSquare wrapText="bothSides"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438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B7A3" w14:textId="3DA2DC40" w:rsidR="00731FB8" w:rsidRDefault="00731FB8" w:rsidP="00731FB8"/>
                          <w:p w14:paraId="2BE856B9" w14:textId="700F63D0" w:rsidR="00731FB8" w:rsidRDefault="00731FB8" w:rsidP="00731FB8"/>
                          <w:p w14:paraId="19750D1D" w14:textId="3A84D067" w:rsidR="00731FB8" w:rsidRDefault="00731FB8" w:rsidP="00731FB8"/>
                          <w:p w14:paraId="143BC21B" w14:textId="5392529C" w:rsidR="00731FB8" w:rsidRDefault="00731FB8" w:rsidP="00731FB8"/>
                          <w:p w14:paraId="2F780B7B" w14:textId="77777777" w:rsidR="00731FB8" w:rsidRDefault="00731FB8" w:rsidP="00731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A131" id="Tekstni okvir 1" o:spid="_x0000_s1027" type="#_x0000_t202" style="position:absolute;margin-left:0;margin-top:351.95pt;width:481.8pt;height:344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" strokeweight="4.5pt">
                <v:textbox>
                  <w:txbxContent>
                    <w:p w14:paraId="062DB7A3" w14:textId="3DA2DC40" w:rsidR="00731FB8" w:rsidRDefault="00731FB8" w:rsidP="00731FB8"/>
                    <w:p w14:paraId="2BE856B9" w14:textId="700F63D0" w:rsidR="00731FB8" w:rsidRDefault="00731FB8" w:rsidP="00731FB8"/>
                    <w:p w14:paraId="19750D1D" w14:textId="3A84D067" w:rsidR="00731FB8" w:rsidRDefault="00731FB8" w:rsidP="00731FB8"/>
                    <w:p w14:paraId="143BC21B" w14:textId="5392529C" w:rsidR="00731FB8" w:rsidRDefault="00731FB8" w:rsidP="00731FB8"/>
                    <w:p w14:paraId="2F780B7B" w14:textId="77777777" w:rsidR="00731FB8" w:rsidRDefault="00731FB8" w:rsidP="00731FB8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31FB8" w:rsidRPr="004D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6"/>
    <w:rsid w:val="004D1396"/>
    <w:rsid w:val="004D1BF3"/>
    <w:rsid w:val="00590A48"/>
    <w:rsid w:val="00731FB8"/>
    <w:rsid w:val="008A2DA9"/>
    <w:rsid w:val="00C272CA"/>
    <w:rsid w:val="00E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1EFC"/>
  <w15:chartTrackingRefBased/>
  <w15:docId w15:val="{E80506B6-2A4F-428E-96C8-AD7A58AA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3</cp:revision>
  <dcterms:created xsi:type="dcterms:W3CDTF">2021-03-15T18:19:00Z</dcterms:created>
  <dcterms:modified xsi:type="dcterms:W3CDTF">2021-03-15T18:25:00Z</dcterms:modified>
</cp:coreProperties>
</file>