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9B" w:rsidRDefault="00250B9B" w:rsidP="00250B9B">
      <w:pPr>
        <w:rPr>
          <w:sz w:val="24"/>
          <w:szCs w:val="24"/>
        </w:rPr>
      </w:pPr>
    </w:p>
    <w:p w:rsidR="00250B9B" w:rsidRDefault="00250B9B" w:rsidP="00250B9B">
      <w:pPr>
        <w:rPr>
          <w:sz w:val="24"/>
          <w:szCs w:val="24"/>
        </w:rPr>
      </w:pPr>
      <w:r>
        <w:rPr>
          <w:sz w:val="24"/>
          <w:szCs w:val="24"/>
        </w:rPr>
        <w:t xml:space="preserve">Petak </w:t>
      </w:r>
    </w:p>
    <w:p w:rsidR="00250B9B" w:rsidRDefault="00250B9B" w:rsidP="00250B9B">
      <w:pPr>
        <w:rPr>
          <w:sz w:val="24"/>
          <w:szCs w:val="24"/>
        </w:rPr>
      </w:pPr>
      <w:r>
        <w:rPr>
          <w:sz w:val="24"/>
          <w:szCs w:val="24"/>
        </w:rPr>
        <w:t>Sat 1= Hrvatski jezik</w:t>
      </w:r>
    </w:p>
    <w:p w:rsidR="00250B9B" w:rsidRDefault="00250B9B" w:rsidP="00250B9B">
      <w:pPr>
        <w:rPr>
          <w:sz w:val="24"/>
          <w:szCs w:val="24"/>
        </w:rPr>
      </w:pPr>
    </w:p>
    <w:p w:rsidR="00250B9B" w:rsidRDefault="00250B9B" w:rsidP="00250B9B">
      <w:pPr>
        <w:rPr>
          <w:sz w:val="24"/>
          <w:szCs w:val="24"/>
        </w:rPr>
      </w:pPr>
      <w:r>
        <w:rPr>
          <w:sz w:val="24"/>
          <w:szCs w:val="24"/>
        </w:rPr>
        <w:t>Zaokruži slova u riječima.</w:t>
      </w:r>
    </w:p>
    <w:p w:rsidR="00250B9B" w:rsidRDefault="00250B9B" w:rsidP="00250B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D55BA" wp14:editId="641EAC04">
                <wp:simplePos x="0" y="0"/>
                <wp:positionH relativeFrom="column">
                  <wp:posOffset>2605405</wp:posOffset>
                </wp:positionH>
                <wp:positionV relativeFrom="paragraph">
                  <wp:posOffset>306070</wp:posOffset>
                </wp:positionV>
                <wp:extent cx="2011680" cy="883920"/>
                <wp:effectExtent l="0" t="0" r="26670" b="11430"/>
                <wp:wrapNone/>
                <wp:docPr id="84" name="Tekstni okvi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0B9B" w:rsidRPr="00D77458" w:rsidRDefault="00250B9B" w:rsidP="00250B9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cipele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D55BA" id="_x0000_t202" coordsize="21600,21600" o:spt="202" path="m,l,21600r21600,l21600,xe">
                <v:stroke joinstyle="miter"/>
                <v:path gradientshapeok="t" o:connecttype="rect"/>
              </v:shapetype>
              <v:shape id="Tekstni okvir 84" o:spid="_x0000_s1026" type="#_x0000_t202" style="position:absolute;margin-left:205.15pt;margin-top:24.1pt;width:158.4pt;height:6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" fillcolor="white [3201]" strokeweight=".5pt">
                <v:textbox>
                  <w:txbxContent>
                    <w:p w:rsidR="00250B9B" w:rsidRPr="00D77458" w:rsidRDefault="00250B9B" w:rsidP="00250B9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cipele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016E" wp14:editId="05D582A0">
                <wp:simplePos x="0" y="0"/>
                <wp:positionH relativeFrom="column">
                  <wp:posOffset>-320675</wp:posOffset>
                </wp:positionH>
                <wp:positionV relativeFrom="paragraph">
                  <wp:posOffset>306070</wp:posOffset>
                </wp:positionV>
                <wp:extent cx="2011680" cy="883920"/>
                <wp:effectExtent l="0" t="0" r="26670" b="11430"/>
                <wp:wrapNone/>
                <wp:docPr id="83" name="Tekstni okvi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0B9B" w:rsidRPr="00D77458" w:rsidRDefault="00250B9B" w:rsidP="00250B9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odjeća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A016E" id="Tekstni okvir 83" o:spid="_x0000_s1027" type="#_x0000_t202" style="position:absolute;margin-left:-25.25pt;margin-top:24.1pt;width:158.4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" fillcolor="white [3201]" strokeweight=".5pt">
                <v:textbox>
                  <w:txbxContent>
                    <w:p w:rsidR="00250B9B" w:rsidRPr="00D77458" w:rsidRDefault="00250B9B" w:rsidP="00250B9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odjeća</w:t>
                      </w:r>
                    </w:p>
                  </w:txbxContent>
                </v:textbox>
              </v:shape>
            </w:pict>
          </mc:Fallback>
        </mc:AlternateContent>
      </w:r>
    </w:p>
    <w:p w:rsidR="00250B9B" w:rsidRDefault="00250B9B" w:rsidP="00250B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0E74C" wp14:editId="1CB65123">
                <wp:simplePos x="0" y="0"/>
                <wp:positionH relativeFrom="column">
                  <wp:posOffset>-854075</wp:posOffset>
                </wp:positionH>
                <wp:positionV relativeFrom="paragraph">
                  <wp:posOffset>2670810</wp:posOffset>
                </wp:positionV>
                <wp:extent cx="7528560" cy="0"/>
                <wp:effectExtent l="0" t="0" r="0" b="0"/>
                <wp:wrapNone/>
                <wp:docPr id="87" name="Ravni povezni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85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8194C" id="Ravni poveznik 8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25pt,210.3pt" to="525.5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36F61" wp14:editId="30E4908A">
                <wp:simplePos x="0" y="0"/>
                <wp:positionH relativeFrom="column">
                  <wp:posOffset>2575560</wp:posOffset>
                </wp:positionH>
                <wp:positionV relativeFrom="paragraph">
                  <wp:posOffset>1417320</wp:posOffset>
                </wp:positionV>
                <wp:extent cx="2011680" cy="883920"/>
                <wp:effectExtent l="0" t="0" r="26670" b="11430"/>
                <wp:wrapNone/>
                <wp:docPr id="86" name="Tekstni okvi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0B9B" w:rsidRPr="00D77458" w:rsidRDefault="00250B9B" w:rsidP="00250B9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kapa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36F61" id="Tekstni okvir 86" o:spid="_x0000_s1028" type="#_x0000_t202" style="position:absolute;margin-left:202.8pt;margin-top:111.6pt;width:158.4pt;height:6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" fillcolor="white [3201]" strokeweight=".5pt">
                <v:textbox>
                  <w:txbxContent>
                    <w:p w:rsidR="00250B9B" w:rsidRPr="00D77458" w:rsidRDefault="00250B9B" w:rsidP="00250B9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kapa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9CFBB" wp14:editId="00F30B5C">
                <wp:simplePos x="0" y="0"/>
                <wp:positionH relativeFrom="column">
                  <wp:posOffset>-259080</wp:posOffset>
                </wp:positionH>
                <wp:positionV relativeFrom="paragraph">
                  <wp:posOffset>1295400</wp:posOffset>
                </wp:positionV>
                <wp:extent cx="2011680" cy="883920"/>
                <wp:effectExtent l="0" t="0" r="26670" b="11430"/>
                <wp:wrapNone/>
                <wp:docPr id="85" name="Tekstni okvi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0B9B" w:rsidRPr="00D77458" w:rsidRDefault="00250B9B" w:rsidP="00250B9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jakna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9CFBB" id="Tekstni okvir 85" o:spid="_x0000_s1029" type="#_x0000_t202" style="position:absolute;margin-left:-20.4pt;margin-top:102pt;width:158.4pt;height:6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" fillcolor="white [3201]" strokeweight=".5pt">
                <v:textbox>
                  <w:txbxContent>
                    <w:p w:rsidR="00250B9B" w:rsidRPr="00D77458" w:rsidRDefault="00250B9B" w:rsidP="00250B9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jakna</w:t>
                      </w:r>
                    </w:p>
                  </w:txbxContent>
                </v:textbox>
              </v:shape>
            </w:pict>
          </mc:Fallback>
        </mc:AlternateContent>
      </w:r>
    </w:p>
    <w:p w:rsidR="00250B9B" w:rsidRPr="00D77458" w:rsidRDefault="00250B9B" w:rsidP="00250B9B">
      <w:pPr>
        <w:rPr>
          <w:sz w:val="24"/>
          <w:szCs w:val="24"/>
        </w:rPr>
      </w:pPr>
    </w:p>
    <w:p w:rsidR="00250B9B" w:rsidRPr="00D77458" w:rsidRDefault="00250B9B" w:rsidP="00250B9B">
      <w:pPr>
        <w:rPr>
          <w:sz w:val="24"/>
          <w:szCs w:val="24"/>
        </w:rPr>
      </w:pPr>
    </w:p>
    <w:p w:rsidR="00250B9B" w:rsidRPr="00D77458" w:rsidRDefault="00250B9B" w:rsidP="00250B9B">
      <w:pPr>
        <w:rPr>
          <w:sz w:val="24"/>
          <w:szCs w:val="24"/>
        </w:rPr>
      </w:pPr>
    </w:p>
    <w:p w:rsidR="00250B9B" w:rsidRPr="00D77458" w:rsidRDefault="00250B9B" w:rsidP="00250B9B">
      <w:pPr>
        <w:rPr>
          <w:sz w:val="24"/>
          <w:szCs w:val="24"/>
        </w:rPr>
      </w:pPr>
    </w:p>
    <w:p w:rsidR="00250B9B" w:rsidRPr="00D77458" w:rsidRDefault="00250B9B" w:rsidP="00250B9B">
      <w:pPr>
        <w:rPr>
          <w:sz w:val="24"/>
          <w:szCs w:val="24"/>
        </w:rPr>
      </w:pPr>
    </w:p>
    <w:p w:rsidR="00250B9B" w:rsidRPr="00D77458" w:rsidRDefault="00250B9B" w:rsidP="00250B9B">
      <w:pPr>
        <w:rPr>
          <w:sz w:val="24"/>
          <w:szCs w:val="24"/>
        </w:rPr>
      </w:pPr>
    </w:p>
    <w:p w:rsidR="00250B9B" w:rsidRPr="00D77458" w:rsidRDefault="00250B9B" w:rsidP="00250B9B">
      <w:pPr>
        <w:rPr>
          <w:sz w:val="24"/>
          <w:szCs w:val="24"/>
        </w:rPr>
      </w:pPr>
    </w:p>
    <w:p w:rsidR="00250B9B" w:rsidRPr="00D77458" w:rsidRDefault="00250B9B" w:rsidP="00250B9B">
      <w:pPr>
        <w:rPr>
          <w:sz w:val="24"/>
          <w:szCs w:val="24"/>
        </w:rPr>
      </w:pPr>
    </w:p>
    <w:p w:rsidR="00250B9B" w:rsidRDefault="00250B9B" w:rsidP="00250B9B">
      <w:pPr>
        <w:rPr>
          <w:sz w:val="24"/>
          <w:szCs w:val="24"/>
        </w:rPr>
      </w:pPr>
    </w:p>
    <w:p w:rsidR="00250B9B" w:rsidRDefault="00250B9B" w:rsidP="00250B9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Crvenom bojom oboji riječi.</w:t>
      </w:r>
    </w:p>
    <w:p w:rsidR="00250B9B" w:rsidRPr="00D77458" w:rsidRDefault="00250B9B" w:rsidP="00250B9B">
      <w:pPr>
        <w:rPr>
          <w:color w:val="000000" w:themeColor="text1"/>
          <w:sz w:val="52"/>
          <w:szCs w:val="24"/>
        </w:rPr>
      </w:pPr>
      <w:r w:rsidRPr="00D77458">
        <w:rPr>
          <w:color w:val="000000" w:themeColor="text1"/>
          <w:sz w:val="52"/>
          <w:szCs w:val="24"/>
        </w:rPr>
        <w:t>Volim jesti sladoled.</w:t>
      </w:r>
    </w:p>
    <w:p w:rsidR="00250B9B" w:rsidRPr="00D77458" w:rsidRDefault="00250B9B" w:rsidP="00250B9B">
      <w:pPr>
        <w:rPr>
          <w:color w:val="000000" w:themeColor="text1"/>
          <w:sz w:val="52"/>
          <w:szCs w:val="24"/>
        </w:rPr>
      </w:pPr>
    </w:p>
    <w:p w:rsidR="00250B9B" w:rsidRPr="00D77458" w:rsidRDefault="00250B9B" w:rsidP="00250B9B">
      <w:pPr>
        <w:rPr>
          <w:color w:val="000000" w:themeColor="text1"/>
          <w:sz w:val="52"/>
          <w:szCs w:val="24"/>
        </w:rPr>
      </w:pPr>
      <w:r w:rsidRPr="00D77458">
        <w:rPr>
          <w:color w:val="000000" w:themeColor="text1"/>
          <w:sz w:val="52"/>
          <w:szCs w:val="24"/>
        </w:rPr>
        <w:t>Imam jednog psa.</w:t>
      </w: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Sat 2= Hrvatski jezik</w:t>
      </w:r>
    </w:p>
    <w:p w:rsidR="00250B9B" w:rsidRDefault="00250B9B" w:rsidP="00250B9B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7077469" wp14:editId="44098529">
            <wp:simplePos x="0" y="0"/>
            <wp:positionH relativeFrom="column">
              <wp:posOffset>-838835</wp:posOffset>
            </wp:positionH>
            <wp:positionV relativeFrom="paragraph">
              <wp:posOffset>443865</wp:posOffset>
            </wp:positionV>
            <wp:extent cx="7360285" cy="8656320"/>
            <wp:effectExtent l="0" t="0" r="0" b="0"/>
            <wp:wrapNone/>
            <wp:docPr id="89" name="Slika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slovaa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700" cy="8668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24"/>
          <w:szCs w:val="24"/>
        </w:rPr>
        <w:t>Napiši prema predlošku.</w:t>
      </w: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Sat 3= Likovna kultura</w:t>
      </w:r>
    </w:p>
    <w:p w:rsidR="00250B9B" w:rsidRDefault="00250B9B" w:rsidP="00250B9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Nacrtaj cvijeće koje vidiš da raste u travi. Oboji ga.</w:t>
      </w: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</w:p>
    <w:p w:rsidR="00250B9B" w:rsidRDefault="00250B9B" w:rsidP="00250B9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Sat 4= Priroda i društvo</w:t>
      </w:r>
    </w:p>
    <w:p w:rsidR="00250B9B" w:rsidRDefault="00250B9B" w:rsidP="00250B9B">
      <w:pPr>
        <w:tabs>
          <w:tab w:val="left" w:pos="3901"/>
        </w:tabs>
      </w:pPr>
      <w:r>
        <w:t>Zaokruži vjesnike proljeća.</w:t>
      </w:r>
    </w:p>
    <w:p w:rsidR="00250B9B" w:rsidRDefault="00250B9B" w:rsidP="00250B9B">
      <w:pPr>
        <w:tabs>
          <w:tab w:val="left" w:pos="3901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86FCCB9" wp14:editId="240DBA70">
            <wp:simplePos x="0" y="0"/>
            <wp:positionH relativeFrom="column">
              <wp:posOffset>3453765</wp:posOffset>
            </wp:positionH>
            <wp:positionV relativeFrom="paragraph">
              <wp:posOffset>256800</wp:posOffset>
            </wp:positionV>
            <wp:extent cx="2420620" cy="2308565"/>
            <wp:effectExtent l="0" t="0" r="0" b="0"/>
            <wp:wrapNone/>
            <wp:docPr id="99" name="Slika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1bb26f1a8f50a2fa0578f1d3338a890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230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B9B" w:rsidRDefault="00250B9B" w:rsidP="00250B9B">
      <w:pPr>
        <w:tabs>
          <w:tab w:val="left" w:pos="3901"/>
        </w:tabs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DB61D60" wp14:editId="0E91B8AE">
            <wp:simplePos x="0" y="0"/>
            <wp:positionH relativeFrom="margin">
              <wp:align>left</wp:align>
            </wp:positionH>
            <wp:positionV relativeFrom="paragraph">
              <wp:posOffset>14224</wp:posOffset>
            </wp:positionV>
            <wp:extent cx="2394585" cy="2266682"/>
            <wp:effectExtent l="0" t="0" r="5715" b="635"/>
            <wp:wrapNone/>
            <wp:docPr id="101" name="Slika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-afran-ek_56e7c8a6d0b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2266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766A5A9" wp14:editId="07EDEB96">
            <wp:simplePos x="0" y="0"/>
            <wp:positionH relativeFrom="column">
              <wp:posOffset>-294345</wp:posOffset>
            </wp:positionH>
            <wp:positionV relativeFrom="paragraph">
              <wp:posOffset>2920052</wp:posOffset>
            </wp:positionV>
            <wp:extent cx="2536825" cy="2215166"/>
            <wp:effectExtent l="0" t="0" r="0" b="0"/>
            <wp:wrapNone/>
            <wp:docPr id="103" name="Slika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75182287-spring-flowers-snowdrop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2215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38CE4" wp14:editId="64F0F7E5">
                <wp:simplePos x="0" y="0"/>
                <wp:positionH relativeFrom="column">
                  <wp:posOffset>-874037</wp:posOffset>
                </wp:positionH>
                <wp:positionV relativeFrom="paragraph">
                  <wp:posOffset>5753753</wp:posOffset>
                </wp:positionV>
                <wp:extent cx="7482008" cy="51515"/>
                <wp:effectExtent l="0" t="0" r="24130" b="24765"/>
                <wp:wrapNone/>
                <wp:docPr id="91" name="Ravni povez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2008" cy="515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A8E2B" id="Ravni poveznik 9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pt,453.05pt" to="520.35pt,4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2E9B5" wp14:editId="6CAC6C3D">
                <wp:simplePos x="0" y="0"/>
                <wp:positionH relativeFrom="column">
                  <wp:posOffset>-732370</wp:posOffset>
                </wp:positionH>
                <wp:positionV relativeFrom="paragraph">
                  <wp:posOffset>2431004</wp:posOffset>
                </wp:positionV>
                <wp:extent cx="7186412" cy="25757"/>
                <wp:effectExtent l="0" t="0" r="33655" b="31750"/>
                <wp:wrapNone/>
                <wp:docPr id="98" name="Ravni povezni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6412" cy="257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08B59" id="Ravni poveznik 9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65pt,191.4pt" to="508.2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250B9B" w:rsidRPr="005E3624" w:rsidRDefault="00250B9B" w:rsidP="00250B9B"/>
    <w:p w:rsidR="00250B9B" w:rsidRPr="005E3624" w:rsidRDefault="00250B9B" w:rsidP="00250B9B"/>
    <w:p w:rsidR="00250B9B" w:rsidRPr="005E3624" w:rsidRDefault="00250B9B" w:rsidP="00250B9B"/>
    <w:p w:rsidR="00250B9B" w:rsidRPr="005E3624" w:rsidRDefault="00250B9B" w:rsidP="00250B9B"/>
    <w:p w:rsidR="00250B9B" w:rsidRPr="005E3624" w:rsidRDefault="00250B9B" w:rsidP="00250B9B"/>
    <w:p w:rsidR="00250B9B" w:rsidRPr="005E3624" w:rsidRDefault="00250B9B" w:rsidP="00250B9B"/>
    <w:p w:rsidR="00250B9B" w:rsidRPr="005E3624" w:rsidRDefault="00250B9B" w:rsidP="00250B9B"/>
    <w:p w:rsidR="00250B9B" w:rsidRPr="005E3624" w:rsidRDefault="00250B9B" w:rsidP="00250B9B"/>
    <w:p w:rsidR="00250B9B" w:rsidRPr="005E3624" w:rsidRDefault="00250B9B" w:rsidP="00250B9B"/>
    <w:p w:rsidR="00250B9B" w:rsidRPr="005E3624" w:rsidRDefault="00250B9B" w:rsidP="00250B9B">
      <w:r>
        <w:rPr>
          <w:noProof/>
        </w:rPr>
        <w:drawing>
          <wp:anchor distT="0" distB="0" distL="114300" distR="114300" simplePos="0" relativeHeight="251676672" behindDoc="0" locked="0" layoutInCell="1" allowOverlap="1" wp14:anchorId="2DC155CD" wp14:editId="6D0553D7">
            <wp:simplePos x="0" y="0"/>
            <wp:positionH relativeFrom="margin">
              <wp:posOffset>3533775</wp:posOffset>
            </wp:positionH>
            <wp:positionV relativeFrom="paragraph">
              <wp:posOffset>127000</wp:posOffset>
            </wp:positionV>
            <wp:extent cx="2288518" cy="2073358"/>
            <wp:effectExtent l="0" t="0" r="0" b="3175"/>
            <wp:wrapNone/>
            <wp:docPr id="104" name="Slika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assorted-primula-flowers-isolated-white-background-colorful-fresh-spring-blooms-356035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18" cy="2073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B9B" w:rsidRPr="005E3624" w:rsidRDefault="00250B9B" w:rsidP="00250B9B"/>
    <w:p w:rsidR="00250B9B" w:rsidRPr="005E3624" w:rsidRDefault="00250B9B" w:rsidP="00250B9B"/>
    <w:p w:rsidR="00250B9B" w:rsidRPr="005E3624" w:rsidRDefault="00250B9B" w:rsidP="00250B9B"/>
    <w:p w:rsidR="00250B9B" w:rsidRPr="005E3624" w:rsidRDefault="00250B9B" w:rsidP="00250B9B"/>
    <w:p w:rsidR="00250B9B" w:rsidRPr="005E3624" w:rsidRDefault="00250B9B" w:rsidP="00250B9B"/>
    <w:p w:rsidR="00250B9B" w:rsidRPr="005E3624" w:rsidRDefault="00250B9B" w:rsidP="00250B9B"/>
    <w:p w:rsidR="00250B9B" w:rsidRPr="005E3624" w:rsidRDefault="00250B9B" w:rsidP="00250B9B"/>
    <w:p w:rsidR="00250B9B" w:rsidRPr="005E3624" w:rsidRDefault="00250B9B" w:rsidP="00250B9B"/>
    <w:p w:rsidR="00250B9B" w:rsidRPr="005E3624" w:rsidRDefault="00250B9B" w:rsidP="00250B9B"/>
    <w:p w:rsidR="00250B9B" w:rsidRPr="005E3624" w:rsidRDefault="00250B9B" w:rsidP="00250B9B"/>
    <w:p w:rsidR="00250B9B" w:rsidRDefault="00250B9B" w:rsidP="00250B9B"/>
    <w:p w:rsidR="00250B9B" w:rsidRDefault="00250B9B" w:rsidP="00250B9B">
      <w:pPr>
        <w:tabs>
          <w:tab w:val="left" w:pos="5476"/>
        </w:tabs>
      </w:pPr>
      <w:r>
        <w:tab/>
      </w:r>
    </w:p>
    <w:p w:rsidR="00250B9B" w:rsidRDefault="00250B9B" w:rsidP="00250B9B">
      <w:pPr>
        <w:tabs>
          <w:tab w:val="left" w:pos="5476"/>
        </w:tabs>
      </w:pPr>
    </w:p>
    <w:p w:rsidR="00250B9B" w:rsidRDefault="00250B9B" w:rsidP="00250B9B">
      <w:pPr>
        <w:tabs>
          <w:tab w:val="left" w:pos="5476"/>
        </w:tabs>
      </w:pPr>
    </w:p>
    <w:p w:rsidR="00250B9B" w:rsidRDefault="00250B9B" w:rsidP="00250B9B">
      <w:pPr>
        <w:tabs>
          <w:tab w:val="left" w:pos="5476"/>
        </w:tabs>
      </w:pPr>
    </w:p>
    <w:p w:rsidR="00250B9B" w:rsidRDefault="00250B9B" w:rsidP="00250B9B">
      <w:pPr>
        <w:tabs>
          <w:tab w:val="left" w:pos="5476"/>
        </w:tabs>
      </w:pPr>
    </w:p>
    <w:p w:rsidR="00250B9B" w:rsidRDefault="00250B9B" w:rsidP="00250B9B">
      <w:pPr>
        <w:tabs>
          <w:tab w:val="left" w:pos="5476"/>
        </w:tabs>
      </w:pPr>
    </w:p>
    <w:p w:rsidR="00250B9B" w:rsidRPr="00CA1329" w:rsidRDefault="00250B9B" w:rsidP="00250B9B">
      <w:pPr>
        <w:rPr>
          <w:sz w:val="24"/>
          <w:szCs w:val="24"/>
        </w:rPr>
      </w:pPr>
    </w:p>
    <w:p w:rsidR="00250B9B" w:rsidRPr="00CA1329" w:rsidRDefault="00250B9B" w:rsidP="00250B9B">
      <w:pPr>
        <w:rPr>
          <w:sz w:val="24"/>
          <w:szCs w:val="24"/>
        </w:rPr>
      </w:pPr>
    </w:p>
    <w:p w:rsidR="00250B9B" w:rsidRDefault="00250B9B" w:rsidP="00250B9B">
      <w:pPr>
        <w:rPr>
          <w:sz w:val="24"/>
          <w:szCs w:val="24"/>
        </w:rPr>
      </w:pPr>
      <w:r>
        <w:rPr>
          <w:sz w:val="24"/>
          <w:szCs w:val="24"/>
        </w:rPr>
        <w:t>Sat 5= PERP</w:t>
      </w:r>
    </w:p>
    <w:p w:rsidR="00250B9B" w:rsidRPr="00F35608" w:rsidRDefault="00250B9B" w:rsidP="00250B9B">
      <w:pPr>
        <w:rPr>
          <w:sz w:val="24"/>
          <w:szCs w:val="24"/>
        </w:rPr>
      </w:pPr>
      <w:r>
        <w:rPr>
          <w:sz w:val="24"/>
          <w:szCs w:val="24"/>
        </w:rPr>
        <w:t>Riješi:</w:t>
      </w:r>
    </w:p>
    <w:p w:rsidR="00250B9B" w:rsidRDefault="00250B9B" w:rsidP="00250B9B">
      <w:pPr>
        <w:tabs>
          <w:tab w:val="left" w:pos="5711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E4C0E" wp14:editId="22686CC3">
                <wp:simplePos x="0" y="0"/>
                <wp:positionH relativeFrom="margin">
                  <wp:posOffset>-387458</wp:posOffset>
                </wp:positionH>
                <wp:positionV relativeFrom="paragraph">
                  <wp:posOffset>6772124</wp:posOffset>
                </wp:positionV>
                <wp:extent cx="2758698" cy="1100379"/>
                <wp:effectExtent l="0" t="0" r="22860" b="24130"/>
                <wp:wrapNone/>
                <wp:docPr id="93" name="Tekstni okvi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698" cy="1100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0B9B" w:rsidRPr="00FA1D40" w:rsidRDefault="00250B9B" w:rsidP="00250B9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5-3=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E4C0E" id="Tekstni okvir 93" o:spid="_x0000_s1030" type="#_x0000_t202" style="position:absolute;margin-left:-30.5pt;margin-top:533.25pt;width:217.2pt;height:86.6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" fillcolor="white [3201]" strokeweight=".5pt">
                <v:textbox>
                  <w:txbxContent>
                    <w:p w:rsidR="00250B9B" w:rsidRPr="00FA1D40" w:rsidRDefault="00250B9B" w:rsidP="00250B9B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5-3=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126BF" wp14:editId="61D82B50">
                <wp:simplePos x="0" y="0"/>
                <wp:positionH relativeFrom="margin">
                  <wp:posOffset>-371960</wp:posOffset>
                </wp:positionH>
                <wp:positionV relativeFrom="paragraph">
                  <wp:posOffset>5051812</wp:posOffset>
                </wp:positionV>
                <wp:extent cx="2758698" cy="1100379"/>
                <wp:effectExtent l="0" t="0" r="22860" b="24130"/>
                <wp:wrapNone/>
                <wp:docPr id="94" name="Tekstni okvi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698" cy="1100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0B9B" w:rsidRPr="00FA1D40" w:rsidRDefault="00250B9B" w:rsidP="00250B9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3-2=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126BF" id="Tekstni okvir 94" o:spid="_x0000_s1031" type="#_x0000_t202" style="position:absolute;margin-left:-29.3pt;margin-top:397.8pt;width:217.2pt;height:86.6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" fillcolor="white [3201]" strokeweight=".5pt">
                <v:textbox>
                  <w:txbxContent>
                    <w:p w:rsidR="00250B9B" w:rsidRPr="00FA1D40" w:rsidRDefault="00250B9B" w:rsidP="00250B9B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3-2=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28DEB" wp14:editId="260B371B">
                <wp:simplePos x="0" y="0"/>
                <wp:positionH relativeFrom="margin">
                  <wp:posOffset>-371960</wp:posOffset>
                </wp:positionH>
                <wp:positionV relativeFrom="paragraph">
                  <wp:posOffset>3331500</wp:posOffset>
                </wp:positionV>
                <wp:extent cx="2758698" cy="1100379"/>
                <wp:effectExtent l="0" t="0" r="22860" b="24130"/>
                <wp:wrapNone/>
                <wp:docPr id="95" name="Tekstni okvi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698" cy="1100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0B9B" w:rsidRPr="00FA1D40" w:rsidRDefault="00250B9B" w:rsidP="00250B9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8-2=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28DEB" id="Tekstni okvir 95" o:spid="_x0000_s1032" type="#_x0000_t202" style="position:absolute;margin-left:-29.3pt;margin-top:262.3pt;width:217.2pt;height:86.6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" fillcolor="white [3201]" strokeweight=".5pt">
                <v:textbox>
                  <w:txbxContent>
                    <w:p w:rsidR="00250B9B" w:rsidRPr="00FA1D40" w:rsidRDefault="00250B9B" w:rsidP="00250B9B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8-2=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DCC45" wp14:editId="1EA23528">
                <wp:simplePos x="0" y="0"/>
                <wp:positionH relativeFrom="margin">
                  <wp:posOffset>-371959</wp:posOffset>
                </wp:positionH>
                <wp:positionV relativeFrom="paragraph">
                  <wp:posOffset>1812667</wp:posOffset>
                </wp:positionV>
                <wp:extent cx="2758698" cy="1100379"/>
                <wp:effectExtent l="0" t="0" r="22860" b="24130"/>
                <wp:wrapNone/>
                <wp:docPr id="96" name="Tekstni okvi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698" cy="1100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0B9B" w:rsidRPr="00FA1D40" w:rsidRDefault="00250B9B" w:rsidP="00250B9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2-1=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DCC45" id="Tekstni okvir 96" o:spid="_x0000_s1033" type="#_x0000_t202" style="position:absolute;margin-left:-29.3pt;margin-top:142.75pt;width:217.2pt;height:86.6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" fillcolor="white [3201]" strokeweight=".5pt">
                <v:textbox>
                  <w:txbxContent>
                    <w:p w:rsidR="00250B9B" w:rsidRPr="00FA1D40" w:rsidRDefault="00250B9B" w:rsidP="00250B9B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2-1=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DFAF3" wp14:editId="11F117B1">
                <wp:simplePos x="0" y="0"/>
                <wp:positionH relativeFrom="margin">
                  <wp:posOffset>-356461</wp:posOffset>
                </wp:positionH>
                <wp:positionV relativeFrom="paragraph">
                  <wp:posOffset>371324</wp:posOffset>
                </wp:positionV>
                <wp:extent cx="2758698" cy="1100379"/>
                <wp:effectExtent l="0" t="0" r="22860" b="24130"/>
                <wp:wrapNone/>
                <wp:docPr id="97" name="Tekstni okvi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698" cy="1100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0B9B" w:rsidRPr="00FA1D40" w:rsidRDefault="00250B9B" w:rsidP="00250B9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7-2=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DFAF3" id="Tekstni okvir 97" o:spid="_x0000_s1034" type="#_x0000_t202" style="position:absolute;margin-left:-28.05pt;margin-top:29.25pt;width:217.2pt;height:86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" fillcolor="white [3201]" strokeweight=".5pt">
                <v:textbox>
                  <w:txbxContent>
                    <w:p w:rsidR="00250B9B" w:rsidRPr="00FA1D40" w:rsidRDefault="00250B9B" w:rsidP="00250B9B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7-2=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0B9B" w:rsidRPr="00B309F4" w:rsidRDefault="00250B9B" w:rsidP="00250B9B"/>
    <w:p w:rsidR="00250B9B" w:rsidRPr="00B309F4" w:rsidRDefault="00250B9B" w:rsidP="00250B9B"/>
    <w:p w:rsidR="00250B9B" w:rsidRPr="00B309F4" w:rsidRDefault="00250B9B" w:rsidP="00250B9B"/>
    <w:p w:rsidR="00250B9B" w:rsidRPr="00B309F4" w:rsidRDefault="00250B9B" w:rsidP="00250B9B"/>
    <w:p w:rsidR="00250B9B" w:rsidRPr="00B309F4" w:rsidRDefault="00250B9B" w:rsidP="00250B9B"/>
    <w:p w:rsidR="00250B9B" w:rsidRPr="00B309F4" w:rsidRDefault="00250B9B" w:rsidP="00250B9B"/>
    <w:p w:rsidR="00250B9B" w:rsidRPr="00B309F4" w:rsidRDefault="00250B9B" w:rsidP="00250B9B"/>
    <w:p w:rsidR="00250B9B" w:rsidRPr="00B309F4" w:rsidRDefault="00250B9B" w:rsidP="00250B9B"/>
    <w:p w:rsidR="00250B9B" w:rsidRPr="00B309F4" w:rsidRDefault="00250B9B" w:rsidP="00250B9B"/>
    <w:p w:rsidR="00250B9B" w:rsidRPr="00B309F4" w:rsidRDefault="00250B9B" w:rsidP="00250B9B"/>
    <w:p w:rsidR="00250B9B" w:rsidRPr="00B309F4" w:rsidRDefault="00250B9B" w:rsidP="00250B9B"/>
    <w:p w:rsidR="00250B9B" w:rsidRPr="00B309F4" w:rsidRDefault="00250B9B" w:rsidP="00250B9B"/>
    <w:p w:rsidR="002E376A" w:rsidRDefault="002E376A"/>
    <w:sectPr w:rsidR="002E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9B"/>
    <w:rsid w:val="00250B9B"/>
    <w:rsid w:val="002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AE71"/>
  <w15:chartTrackingRefBased/>
  <w15:docId w15:val="{1856BC41-BA80-4195-A6E5-A41E4E49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B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2021-03-11T19:12:00Z</dcterms:created>
  <dcterms:modified xsi:type="dcterms:W3CDTF">2021-03-11T19:13:00Z</dcterms:modified>
</cp:coreProperties>
</file>