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BA0B" w14:textId="77777777" w:rsidR="002D7703" w:rsidRDefault="002D7703" w:rsidP="002D7703">
      <w:pPr>
        <w:jc w:val="center"/>
      </w:pPr>
      <w:r>
        <w:t>KONTRAST BOJA</w:t>
      </w:r>
    </w:p>
    <w:p w14:paraId="4334F97C" w14:textId="77777777" w:rsidR="002D7703" w:rsidRDefault="002D7703" w:rsidP="002D77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C088" wp14:editId="5952F5A0">
                <wp:simplePos x="0" y="0"/>
                <wp:positionH relativeFrom="column">
                  <wp:posOffset>1237133</wp:posOffset>
                </wp:positionH>
                <wp:positionV relativeFrom="paragraph">
                  <wp:posOffset>114805</wp:posOffset>
                </wp:positionV>
                <wp:extent cx="3007605" cy="451692"/>
                <wp:effectExtent l="0" t="0" r="21590" b="24765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7605" cy="451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20CCF" w14:textId="77777777" w:rsidR="002D7703" w:rsidRPr="00167DAC" w:rsidRDefault="002D7703" w:rsidP="002D770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Kontrast = suprotnost, različitost.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C088" id="_x0000_t202" coordsize="21600,21600" o:spt="202" path="m,l,21600r21600,l21600,xe">
                <v:stroke joinstyle="miter"/>
                <v:path gradientshapeok="t" o:connecttype="rect"/>
              </v:shapetype>
              <v:shape id="Tekstni okvir 33" o:spid="_x0000_s1026" type="#_x0000_t202" style="position:absolute;margin-left:97.4pt;margin-top:9.05pt;width:236.8pt;height:3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" fillcolor="window" strokeweight=".5pt">
                <v:textbox>
                  <w:txbxContent>
                    <w:p w14:paraId="2AA20CCF" w14:textId="77777777" w:rsidR="002D7703" w:rsidRPr="00167DAC" w:rsidRDefault="002D7703" w:rsidP="002D770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Kontrast = suprotnost, različitost.</w:t>
                      </w:r>
                    </w:p>
                  </w:txbxContent>
                </v:textbox>
              </v:shape>
            </w:pict>
          </mc:Fallback>
        </mc:AlternateContent>
      </w:r>
    </w:p>
    <w:p w14:paraId="6253DA71" w14:textId="77777777" w:rsidR="002D7703" w:rsidRDefault="002D7703" w:rsidP="002D7703"/>
    <w:p w14:paraId="45F01D6F" w14:textId="77777777" w:rsidR="002D7703" w:rsidRDefault="002D7703" w:rsidP="002D7703"/>
    <w:p w14:paraId="27A5F2E2" w14:textId="77777777" w:rsidR="002D7703" w:rsidRDefault="002D7703" w:rsidP="002D7703"/>
    <w:p w14:paraId="24638D7D" w14:textId="77777777" w:rsidR="002D7703" w:rsidRDefault="002D7703" w:rsidP="002D7703">
      <w:r>
        <w:rPr>
          <w:noProof/>
        </w:rPr>
        <w:drawing>
          <wp:anchor distT="0" distB="0" distL="114300" distR="114300" simplePos="0" relativeHeight="251660288" behindDoc="0" locked="0" layoutInCell="1" allowOverlap="1" wp14:anchorId="5EA5DB42" wp14:editId="1BD94E8B">
            <wp:simplePos x="0" y="0"/>
            <wp:positionH relativeFrom="margin">
              <wp:align>center</wp:align>
            </wp:positionH>
            <wp:positionV relativeFrom="paragraph">
              <wp:posOffset>292896</wp:posOffset>
            </wp:positionV>
            <wp:extent cx="4494882" cy="4494882"/>
            <wp:effectExtent l="0" t="0" r="1270" b="127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oja_-_kontrast_toplo-hlad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882" cy="4494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7AF88" w14:textId="77777777" w:rsidR="002D7703" w:rsidRPr="00667615" w:rsidRDefault="002D7703" w:rsidP="002D7703"/>
    <w:p w14:paraId="6555B3F2" w14:textId="77777777" w:rsidR="002D7703" w:rsidRPr="00667615" w:rsidRDefault="002D7703" w:rsidP="002D7703"/>
    <w:p w14:paraId="23E525F4" w14:textId="77777777" w:rsidR="002D7703" w:rsidRPr="00667615" w:rsidRDefault="002D7703" w:rsidP="002D7703"/>
    <w:p w14:paraId="28EDCFB8" w14:textId="77777777" w:rsidR="002D7703" w:rsidRPr="00667615" w:rsidRDefault="002D7703" w:rsidP="002D7703"/>
    <w:p w14:paraId="464683A9" w14:textId="77777777" w:rsidR="002D7703" w:rsidRPr="00667615" w:rsidRDefault="002D7703" w:rsidP="002D7703"/>
    <w:p w14:paraId="1A35BE9E" w14:textId="77777777" w:rsidR="002D7703" w:rsidRPr="00667615" w:rsidRDefault="002D7703" w:rsidP="002D7703"/>
    <w:p w14:paraId="1ADE6D2C" w14:textId="77777777" w:rsidR="002D7703" w:rsidRPr="00667615" w:rsidRDefault="002D7703" w:rsidP="002D7703"/>
    <w:p w14:paraId="620EE62F" w14:textId="77777777" w:rsidR="002D7703" w:rsidRPr="00667615" w:rsidRDefault="002D7703" w:rsidP="002D7703"/>
    <w:p w14:paraId="70A17190" w14:textId="77777777" w:rsidR="002D7703" w:rsidRPr="00667615" w:rsidRDefault="002D7703" w:rsidP="002D7703"/>
    <w:p w14:paraId="7C8E8F01" w14:textId="77777777" w:rsidR="002D7703" w:rsidRPr="00667615" w:rsidRDefault="002D7703" w:rsidP="002D7703"/>
    <w:p w14:paraId="04111693" w14:textId="77777777" w:rsidR="002D7703" w:rsidRPr="00667615" w:rsidRDefault="002D7703" w:rsidP="002D7703"/>
    <w:p w14:paraId="1E9BA699" w14:textId="77777777" w:rsidR="002D7703" w:rsidRPr="00667615" w:rsidRDefault="002D7703" w:rsidP="002D7703"/>
    <w:p w14:paraId="545300F7" w14:textId="77777777" w:rsidR="002D7703" w:rsidRPr="00667615" w:rsidRDefault="002D7703" w:rsidP="002D7703"/>
    <w:p w14:paraId="0F58E537" w14:textId="77777777" w:rsidR="002D7703" w:rsidRPr="00667615" w:rsidRDefault="002D7703" w:rsidP="002D7703"/>
    <w:p w14:paraId="605E2E85" w14:textId="77777777" w:rsidR="002D7703" w:rsidRPr="00667615" w:rsidRDefault="002D7703" w:rsidP="002D7703"/>
    <w:p w14:paraId="182B7F5B" w14:textId="77777777" w:rsidR="002D7703" w:rsidRPr="00667615" w:rsidRDefault="002D7703" w:rsidP="002D7703"/>
    <w:p w14:paraId="57C19422" w14:textId="77777777" w:rsidR="002D7703" w:rsidRDefault="002D7703" w:rsidP="002D7703">
      <w:r>
        <w:t>Odabirom jednog kontrasta (žuta-plava, ljubičasta-narančasta ili crvena-zelena) oboji kuću.</w:t>
      </w:r>
    </w:p>
    <w:p w14:paraId="46DE5E0C" w14:textId="0D8D3859" w:rsidR="001C4E74" w:rsidRDefault="001C4E74"/>
    <w:p w14:paraId="7DB775E3" w14:textId="02327137" w:rsidR="002D7703" w:rsidRDefault="002D7703"/>
    <w:p w14:paraId="642E063F" w14:textId="54B292BA" w:rsidR="002D7703" w:rsidRDefault="002D7703"/>
    <w:p w14:paraId="61B3D35E" w14:textId="4AC0A945" w:rsidR="002D7703" w:rsidRDefault="002D7703"/>
    <w:p w14:paraId="5C2A9A06" w14:textId="6963CFD7" w:rsidR="002D7703" w:rsidRDefault="002D7703"/>
    <w:p w14:paraId="35294804" w14:textId="0BBCA449" w:rsidR="002D7703" w:rsidRDefault="002D7703"/>
    <w:p w14:paraId="5EF74E66" w14:textId="50877CA4" w:rsidR="002D7703" w:rsidRDefault="002D7703"/>
    <w:p w14:paraId="78C57465" w14:textId="4A0F3835" w:rsidR="002D7703" w:rsidRDefault="002D7703"/>
    <w:p w14:paraId="44EC2A49" w14:textId="549AADBC" w:rsidR="002D7703" w:rsidRDefault="008C2E66">
      <w:r>
        <w:rPr>
          <w:noProof/>
        </w:rPr>
        <w:lastRenderedPageBreak/>
        <w:drawing>
          <wp:inline distT="0" distB="0" distL="0" distR="0" wp14:anchorId="02ACA510" wp14:editId="3444F5E9">
            <wp:extent cx="5486048" cy="6786390"/>
            <wp:effectExtent l="0" t="0" r="635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bbd1ae10098f843f6f5a9baf0dd989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503" cy="67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D7B8" w14:textId="40EB8031" w:rsidR="008C2E66" w:rsidRDefault="008C2E66"/>
    <w:p w14:paraId="25A1A32E" w14:textId="44FDEB36" w:rsidR="008C2E66" w:rsidRDefault="008C2E66"/>
    <w:p w14:paraId="5C3545BD" w14:textId="02C15CAC" w:rsidR="008C2E66" w:rsidRDefault="008C2E66"/>
    <w:p w14:paraId="4F0CF35F" w14:textId="3EE168E4" w:rsidR="008C2E66" w:rsidRDefault="008C2E66"/>
    <w:p w14:paraId="6881DA74" w14:textId="58A675FF" w:rsidR="008C2E66" w:rsidRDefault="008C2E66"/>
    <w:p w14:paraId="05099A06" w14:textId="5C66783F" w:rsidR="008C2E66" w:rsidRDefault="008C2E66"/>
    <w:p w14:paraId="621FFF32" w14:textId="008E1A1A" w:rsidR="008C2E66" w:rsidRDefault="008C2E66"/>
    <w:p w14:paraId="621866A0" w14:textId="77777777" w:rsidR="00AB4865" w:rsidRDefault="00AB4865" w:rsidP="00AB48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VJESNICI PROLJEĆA</w:t>
      </w:r>
    </w:p>
    <w:p w14:paraId="5D25E230" w14:textId="77777777" w:rsidR="00AB4865" w:rsidRPr="00EA47FB" w:rsidRDefault="00AB4865" w:rsidP="00AB4865">
      <w:pPr>
        <w:jc w:val="center"/>
        <w:rPr>
          <w:b/>
          <w:sz w:val="40"/>
          <w:szCs w:val="40"/>
        </w:rPr>
      </w:pPr>
      <w:r w:rsidRPr="00EA47FB">
        <w:rPr>
          <w:b/>
          <w:noProof/>
          <w:sz w:val="40"/>
          <w:szCs w:val="40"/>
        </w:rPr>
        <w:drawing>
          <wp:inline distT="0" distB="0" distL="0" distR="0" wp14:anchorId="1CED8E09" wp14:editId="606EB075">
            <wp:extent cx="2305050" cy="1552575"/>
            <wp:effectExtent l="133350" t="76200" r="76200" b="14287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o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52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1633204" w14:textId="77777777" w:rsidR="00AB4865" w:rsidRPr="00EA47FB" w:rsidRDefault="00AB4865" w:rsidP="00AB4865">
      <w:pPr>
        <w:jc w:val="center"/>
        <w:rPr>
          <w:b/>
          <w:sz w:val="28"/>
          <w:szCs w:val="28"/>
        </w:rPr>
      </w:pPr>
      <w:r w:rsidRPr="00EA47FB">
        <w:rPr>
          <w:b/>
          <w:sz w:val="28"/>
          <w:szCs w:val="28"/>
        </w:rPr>
        <w:t>BOJICAMA PO ŽELJI OBOJI JAGLACE U PRILOGU.</w:t>
      </w:r>
    </w:p>
    <w:p w14:paraId="2582907B" w14:textId="77777777" w:rsidR="00AB4865" w:rsidRPr="00FA0E71" w:rsidRDefault="00AB4865" w:rsidP="00AB4865">
      <w:pPr>
        <w:jc w:val="center"/>
        <w:rPr>
          <w:b/>
          <w:sz w:val="40"/>
          <w:szCs w:val="40"/>
        </w:rPr>
      </w:pPr>
      <w:r w:rsidRPr="00EA47FB">
        <w:rPr>
          <w:b/>
          <w:noProof/>
          <w:sz w:val="40"/>
          <w:szCs w:val="40"/>
        </w:rPr>
        <w:drawing>
          <wp:inline distT="0" distB="0" distL="0" distR="0" wp14:anchorId="11745365" wp14:editId="36B009D5">
            <wp:extent cx="5581650" cy="61531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Jaglaci crte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115D" w14:textId="1C8115AD" w:rsidR="008C2E66" w:rsidRDefault="00EC05F1">
      <w:r w:rsidRPr="00BE3385">
        <w:rPr>
          <w:noProof/>
        </w:rPr>
        <w:lastRenderedPageBreak/>
        <w:drawing>
          <wp:inline distT="0" distB="0" distL="0" distR="0" wp14:anchorId="1F294A78" wp14:editId="6ED1AB79">
            <wp:extent cx="5760720" cy="6833235"/>
            <wp:effectExtent l="0" t="0" r="0" b="5715"/>
            <wp:docPr id="7" name="Slika 7" descr="Snowdrop Illustrations and Clipart. 3,313 Snowdrop royalty free  illustrations, drawings and graphics available to search from thousands of  vector EPS clip art providers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drop Illustrations and Clipart. 3,313 Snowdrop royalty free  illustrations, drawings and graphics available to search from thousands of  vector EPS clip art providers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98"/>
    <w:rsid w:val="001C4E74"/>
    <w:rsid w:val="002D7703"/>
    <w:rsid w:val="008C2E66"/>
    <w:rsid w:val="00AB4865"/>
    <w:rsid w:val="00CA0B98"/>
    <w:rsid w:val="00E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AD74"/>
  <w15:chartTrackingRefBased/>
  <w15:docId w15:val="{7C67F79F-1FB4-4CA5-A799-48F4C500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canstockphoto.com/illustration/snowdrop.html&amp;psig=AOvVaw1wksWN4IRNxAEZW20XaI7I&amp;ust=1614871731014000&amp;source=images&amp;cd=vfe&amp;ved=0CAIQjRxqFwoTCLDO3ZW4lO8CFQAAAAAdAAAAABA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2021-03-10T22:43:00Z</dcterms:created>
  <dcterms:modified xsi:type="dcterms:W3CDTF">2021-03-10T22:48:00Z</dcterms:modified>
</cp:coreProperties>
</file>