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A4" w:rsidRPr="008561A4" w:rsidRDefault="000D124C" w:rsidP="008561A4">
      <w:pPr>
        <w:rPr>
          <w:b/>
        </w:rPr>
      </w:pPr>
      <w:r w:rsidRPr="003F1642">
        <w:rPr>
          <w:rFonts w:cstheme="minorHAnsi"/>
          <w:sz w:val="20"/>
          <w:szCs w:val="20"/>
        </w:rPr>
        <w:t>1.</w:t>
      </w:r>
      <w:r w:rsidR="00E662BB" w:rsidRPr="003F1642">
        <w:rPr>
          <w:rFonts w:cstheme="minorHAnsi"/>
          <w:sz w:val="20"/>
          <w:szCs w:val="20"/>
        </w:rPr>
        <w:t xml:space="preserve">I 2. </w:t>
      </w:r>
      <w:r w:rsidR="00BA321C" w:rsidRPr="003F1642">
        <w:rPr>
          <w:rFonts w:cstheme="minorHAnsi"/>
          <w:sz w:val="20"/>
          <w:szCs w:val="20"/>
        </w:rPr>
        <w:t xml:space="preserve">UPOZNAVANJE ŠKOLE I UŽE OKOLINE: </w:t>
      </w:r>
      <w:r w:rsidR="008561A4" w:rsidRPr="00B529A8">
        <w:rPr>
          <w:b/>
        </w:rPr>
        <w:t>Roditeljski dom i obitelj</w:t>
      </w:r>
      <w:r w:rsidR="008561A4">
        <w:rPr>
          <w:b/>
        </w:rPr>
        <w:t xml:space="preserve">; </w:t>
      </w:r>
      <w:r w:rsidR="008561A4" w:rsidRPr="00B529A8">
        <w:t>Namjena pr</w:t>
      </w:r>
      <w:r w:rsidR="008561A4">
        <w:t>ostora u obiteljskom domu-spavać</w:t>
      </w:r>
      <w:r w:rsidR="008561A4" w:rsidRPr="00B529A8">
        <w:t>a soba</w:t>
      </w:r>
    </w:p>
    <w:p w:rsidR="00F513A5" w:rsidRDefault="00F513A5" w:rsidP="00F513A5">
      <w:pPr>
        <w:spacing w:line="276" w:lineRule="auto"/>
        <w:rPr>
          <w:rFonts w:cstheme="minorHAnsi"/>
          <w:sz w:val="20"/>
          <w:szCs w:val="20"/>
        </w:rPr>
      </w:pPr>
      <w:r w:rsidRPr="00EB27DE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 xml:space="preserve">.B., A.H. pokazati </w:t>
      </w:r>
      <w:r w:rsidR="005F3C8E">
        <w:rPr>
          <w:rFonts w:cstheme="minorHAnsi"/>
          <w:sz w:val="20"/>
          <w:szCs w:val="20"/>
        </w:rPr>
        <w:t>u realnom okruženju</w:t>
      </w:r>
      <w:r>
        <w:rPr>
          <w:rFonts w:cstheme="minorHAnsi"/>
          <w:sz w:val="20"/>
          <w:szCs w:val="20"/>
        </w:rPr>
        <w:t xml:space="preserve"> barem </w:t>
      </w:r>
      <w:r w:rsidR="00E418D8">
        <w:rPr>
          <w:rFonts w:cstheme="minorHAnsi"/>
          <w:sz w:val="20"/>
          <w:szCs w:val="20"/>
        </w:rPr>
        <w:t xml:space="preserve">pet </w:t>
      </w:r>
      <w:r>
        <w:rPr>
          <w:rFonts w:cstheme="minorHAnsi"/>
          <w:sz w:val="20"/>
          <w:szCs w:val="20"/>
        </w:rPr>
        <w:t>elementa spavaće sobe</w:t>
      </w:r>
    </w:p>
    <w:p w:rsidR="00F513A5" w:rsidRDefault="00F513A5" w:rsidP="00F513A5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F.K. prepoznati i imenovati barem </w:t>
      </w:r>
      <w:r w:rsidR="00E418D8">
        <w:rPr>
          <w:rFonts w:cstheme="minorHAnsi"/>
          <w:sz w:val="20"/>
          <w:szCs w:val="20"/>
        </w:rPr>
        <w:t>osam i više</w:t>
      </w:r>
      <w:r>
        <w:rPr>
          <w:rFonts w:cstheme="minorHAnsi"/>
          <w:sz w:val="20"/>
          <w:szCs w:val="20"/>
        </w:rPr>
        <w:t xml:space="preserve"> elemenata spavaće sobe </w:t>
      </w:r>
    </w:p>
    <w:p w:rsidR="005F3C8E" w:rsidRDefault="00E418D8" w:rsidP="00F513A5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Danas vježbamo imenovanje elemenata u spavaćoj sobi. Gdje je tvoja soba? Pokaži je. Što sve imaš u svojoj sobi? Pokaži/imenuj: krevet, jastuk, deka, poplun, vrata, prozor, stol, stolac, ormar, tepih, svjetlo.</w:t>
      </w:r>
    </w:p>
    <w:p w:rsidR="00E418D8" w:rsidRDefault="00E418D8" w:rsidP="00F513A5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Uz pomoć odrasle osobe nacrtaj svoju sobu u bilježnicu. Nauči imenovati/pokazati elemente koje si nacrtao.</w:t>
      </w:r>
    </w:p>
    <w:p w:rsidR="00E418D8" w:rsidRDefault="00E418D8" w:rsidP="00E418D8">
      <w:pPr>
        <w:spacing w:line="276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>
            <wp:extent cx="3596640" cy="2054033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ječja sob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430" cy="205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A0" w:rsidRPr="00057BFF" w:rsidRDefault="000511A0" w:rsidP="00057BFF">
      <w:pPr>
        <w:rPr>
          <w:rFonts w:cstheme="minorHAnsi"/>
        </w:rPr>
      </w:pPr>
    </w:p>
    <w:p w:rsidR="00E418D8" w:rsidRDefault="003955EF" w:rsidP="00E418D8">
      <w:r>
        <w:rPr>
          <w:rFonts w:cstheme="minorHAnsi"/>
        </w:rPr>
        <w:t>3.</w:t>
      </w:r>
      <w:r w:rsidR="0067429A" w:rsidRPr="003955EF">
        <w:rPr>
          <w:rFonts w:cstheme="minorHAnsi"/>
        </w:rPr>
        <w:t xml:space="preserve">I 4. </w:t>
      </w:r>
      <w:r w:rsidR="00450316" w:rsidRPr="003955EF">
        <w:rPr>
          <w:rFonts w:cstheme="minorHAnsi"/>
        </w:rPr>
        <w:t xml:space="preserve">SKRB O SEBI: </w:t>
      </w:r>
      <w:r w:rsidR="00E418D8">
        <w:t>Odabir odjeće prema svakodnevnim aktivnostima</w:t>
      </w:r>
    </w:p>
    <w:p w:rsidR="002D79FF" w:rsidRDefault="002D79FF" w:rsidP="002D79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V.B. </w:t>
      </w:r>
      <w:r w:rsidR="00207701">
        <w:rPr>
          <w:rFonts w:ascii="Calibri" w:hAnsi="Calibri"/>
          <w:sz w:val="20"/>
          <w:szCs w:val="20"/>
        </w:rPr>
        <w:t xml:space="preserve">, F.K. </w:t>
      </w:r>
      <w:r>
        <w:rPr>
          <w:rFonts w:ascii="Calibri" w:hAnsi="Calibri"/>
          <w:sz w:val="20"/>
          <w:szCs w:val="20"/>
        </w:rPr>
        <w:t>pokazati</w:t>
      </w:r>
      <w:r w:rsidR="00207701">
        <w:rPr>
          <w:rFonts w:ascii="Calibri" w:hAnsi="Calibri"/>
          <w:sz w:val="20"/>
          <w:szCs w:val="20"/>
        </w:rPr>
        <w:t>/imenovati  pet i više vrsta proljetnih odjevnih predmeta</w:t>
      </w:r>
    </w:p>
    <w:p w:rsidR="002D79FF" w:rsidRDefault="002D79FF" w:rsidP="002D79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A.H. prepoznati i imenovati dva odjevna predmeta</w:t>
      </w:r>
    </w:p>
    <w:p w:rsidR="001135B9" w:rsidRDefault="001135B9" w:rsidP="002D79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Poslušaj odraslu osobu pa u ormaru pronađi  i pokaži onaj odjevni predmet koji ti je rekla odrasla osoba.  Porazgovaraj s odraslom osobom o proljetnoj odjeći. Koja je to proljetna odjeća. </w:t>
      </w:r>
    </w:p>
    <w:p w:rsidR="001135B9" w:rsidRDefault="001135B9" w:rsidP="002D79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Razmisli: Zašto u proljeće ne nosimo zimsku vunenu kapu, šal i rukavice? </w:t>
      </w:r>
      <w:r w:rsidRPr="001135B9">
        <w:rPr>
          <mc:AlternateContent>
            <mc:Choice Requires="w16se">
              <w:rFonts w:ascii="Calibri" w:hAnsi="Calibri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hAnsi="Calibri"/>
          <w:sz w:val="20"/>
          <w:szCs w:val="20"/>
        </w:rPr>
        <w:t xml:space="preserve"> </w:t>
      </w:r>
    </w:p>
    <w:p w:rsidR="001135B9" w:rsidRDefault="001135B9" w:rsidP="002D79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Riješi radni listić iz priloga 1.) Oboji proljetnu odjeću.</w:t>
      </w:r>
    </w:p>
    <w:p w:rsidR="00D33971" w:rsidRDefault="00D33971" w:rsidP="008561A4">
      <w:pPr>
        <w:rPr>
          <w:rFonts w:ascii="Calibri" w:hAnsi="Calibri"/>
          <w:sz w:val="20"/>
          <w:szCs w:val="20"/>
        </w:rPr>
      </w:pPr>
    </w:p>
    <w:p w:rsidR="00B5069E" w:rsidRPr="00B5069E" w:rsidRDefault="00B5069E" w:rsidP="008553C9">
      <w:pPr>
        <w:rPr>
          <w:rFonts w:cstheme="minorHAnsi"/>
        </w:rPr>
      </w:pPr>
    </w:p>
    <w:p w:rsidR="0097650D" w:rsidRDefault="00CD6B7B" w:rsidP="0097650D">
      <w:r w:rsidRPr="00227868">
        <w:rPr>
          <w:rFonts w:cstheme="minorHAnsi"/>
          <w:sz w:val="20"/>
          <w:szCs w:val="20"/>
        </w:rPr>
        <w:t xml:space="preserve">5. </w:t>
      </w:r>
      <w:r w:rsidR="00450316" w:rsidRPr="00227868">
        <w:rPr>
          <w:rFonts w:cstheme="minorHAnsi"/>
          <w:sz w:val="20"/>
          <w:szCs w:val="20"/>
        </w:rPr>
        <w:t xml:space="preserve">TJELESNA I ZDRAVSTVENA KULTURA: </w:t>
      </w:r>
      <w:r w:rsidR="0097650D">
        <w:t>Hodanje preko prepreka</w:t>
      </w:r>
    </w:p>
    <w:p w:rsidR="00227868" w:rsidRPr="0097650D" w:rsidRDefault="0097650D" w:rsidP="009765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A.H., F.K., V.B samostalno hodati preko niske prepreke</w:t>
      </w:r>
    </w:p>
    <w:p w:rsidR="00FA088D" w:rsidRDefault="00FA088D" w:rsidP="00FA088D">
      <w:pPr>
        <w:rPr>
          <w:sz w:val="20"/>
          <w:szCs w:val="20"/>
        </w:rPr>
      </w:pPr>
      <w:r w:rsidRPr="00227868">
        <w:rPr>
          <w:sz w:val="20"/>
          <w:szCs w:val="20"/>
        </w:rPr>
        <w:t xml:space="preserve">Prisjeti se vježbi koje smo naučili i ponavljamo ih svakodnevno kad smo u školi. Vježbaj najprije vrat (glava lijevo- desno, gore- dolje, zatim ruke (dižemo ih visoko u zrak i dignemo se na prste), rukama dodirujemo nožne prste, dižemo noge visoko i ispod njih pljesnemo i za kraj radimo čučnjeve. Sve vježbe ponovi 10 puta baš kao i u školi. </w:t>
      </w:r>
    </w:p>
    <w:p w:rsidR="0025694A" w:rsidRDefault="004C342D" w:rsidP="00FA088D">
      <w:pPr>
        <w:rPr>
          <w:sz w:val="20"/>
          <w:szCs w:val="20"/>
        </w:rPr>
      </w:pPr>
      <w:r>
        <w:rPr>
          <w:sz w:val="20"/>
          <w:szCs w:val="20"/>
        </w:rPr>
        <w:t xml:space="preserve">Nakon </w:t>
      </w:r>
      <w:r w:rsidR="0097650D">
        <w:rPr>
          <w:sz w:val="20"/>
          <w:szCs w:val="20"/>
        </w:rPr>
        <w:t xml:space="preserve">zagrijavanja vježbamo svladavanje prepreka. Uz pomoć odrasle osobe pripremi poligon s različitim preprekama – uživaj u ovoj igri no pazi da si ne zadaš preteške ciljeve. </w:t>
      </w:r>
      <w:r w:rsidR="000F38DA">
        <w:rPr>
          <w:sz w:val="20"/>
          <w:szCs w:val="20"/>
        </w:rPr>
        <w:t xml:space="preserve">Kao prepreku možeš iskoristiti bilo koji predmet iz neposredne blizine (npr. daska, </w:t>
      </w:r>
      <w:r w:rsidR="00A53E97">
        <w:rPr>
          <w:sz w:val="20"/>
          <w:szCs w:val="20"/>
        </w:rPr>
        <w:t xml:space="preserve">opeka i sl.). </w:t>
      </w:r>
      <w:r w:rsidR="0097650D">
        <w:rPr>
          <w:sz w:val="20"/>
          <w:szCs w:val="20"/>
        </w:rPr>
        <w:t xml:space="preserve">Pokušaj što brže i točnije savladati postavljeni poligon. </w:t>
      </w:r>
    </w:p>
    <w:p w:rsidR="00A53E97" w:rsidRDefault="00A53E97" w:rsidP="00FA088D">
      <w:pPr>
        <w:rPr>
          <w:sz w:val="20"/>
          <w:szCs w:val="20"/>
        </w:rPr>
      </w:pPr>
      <w:bookmarkStart w:id="0" w:name="_GoBack"/>
      <w:bookmarkEnd w:id="0"/>
    </w:p>
    <w:p w:rsidR="0025694A" w:rsidRDefault="0025694A" w:rsidP="00FA088D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Prilog 1.)   Oboji proljetnu odjeću!</w:t>
      </w:r>
    </w:p>
    <w:p w:rsidR="0025694A" w:rsidRDefault="0025694A" w:rsidP="00FA088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89760" cy="188976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AP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="00DE4E81">
        <w:rPr>
          <w:noProof/>
          <w:sz w:val="20"/>
          <w:szCs w:val="20"/>
        </w:rPr>
        <w:t xml:space="preserve">           </w:t>
      </w:r>
      <w:r>
        <w:rPr>
          <w:noProof/>
          <w:sz w:val="20"/>
          <w:szCs w:val="20"/>
        </w:rPr>
        <w:drawing>
          <wp:inline distT="0" distB="0" distL="0" distR="0">
            <wp:extent cx="2895600" cy="2663876"/>
            <wp:effectExtent l="0" t="0" r="0" b="3175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ajica dugi ruka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099" cy="267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94A" w:rsidRDefault="0025694A" w:rsidP="00FA088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804160" cy="2136812"/>
            <wp:effectExtent l="0" t="0" r="0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jakna proljet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447" cy="215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>
            <wp:extent cx="1462853" cy="2026920"/>
            <wp:effectExtent l="0" t="0" r="4445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BIKIN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00" cy="205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CF9" w:rsidRPr="006503DC" w:rsidRDefault="00DE4E81" w:rsidP="00FA088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84020" cy="2377440"/>
            <wp:effectExtent l="0" t="0" r="0" b="381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jakna zimsk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029" cy="239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</w:t>
      </w:r>
      <w:r>
        <w:rPr>
          <w:noProof/>
          <w:sz w:val="20"/>
          <w:szCs w:val="20"/>
        </w:rPr>
        <w:drawing>
          <wp:inline distT="0" distB="0" distL="0" distR="0">
            <wp:extent cx="2065020" cy="3360420"/>
            <wp:effectExtent l="0" t="0" r="0" b="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hlače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947" cy="347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>
            <wp:extent cx="1600200" cy="1173344"/>
            <wp:effectExtent l="0" t="0" r="0" b="8255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RUKAVIC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828" cy="11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CF9" w:rsidRPr="006503D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57" w:rsidRDefault="00862357" w:rsidP="007002FF">
      <w:pPr>
        <w:spacing w:after="0" w:line="240" w:lineRule="auto"/>
      </w:pPr>
      <w:r>
        <w:separator/>
      </w:r>
    </w:p>
  </w:endnote>
  <w:endnote w:type="continuationSeparator" w:id="0">
    <w:p w:rsidR="00862357" w:rsidRDefault="00862357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57" w:rsidRDefault="00862357" w:rsidP="007002FF">
      <w:pPr>
        <w:spacing w:after="0" w:line="240" w:lineRule="auto"/>
      </w:pPr>
      <w:r>
        <w:separator/>
      </w:r>
    </w:p>
  </w:footnote>
  <w:footnote w:type="continuationSeparator" w:id="0">
    <w:p w:rsidR="00862357" w:rsidRDefault="00862357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66471F">
    <w:pPr>
      <w:pStyle w:val="Zaglavlje"/>
    </w:pPr>
    <w:r>
      <w:t>10</w:t>
    </w:r>
    <w:r w:rsidR="007002FF">
      <w:t>.</w:t>
    </w:r>
    <w:r w:rsidR="009C6320">
      <w:t>0</w:t>
    </w:r>
    <w:r>
      <w:t>3</w:t>
    </w:r>
    <w:r w:rsidR="007002FF">
      <w:t>.202</w:t>
    </w:r>
    <w:r w:rsidR="009C6320">
      <w:t>1</w:t>
    </w:r>
    <w:r w:rsidR="007002FF">
      <w:t xml:space="preserve">., </w:t>
    </w:r>
    <w:r w:rsidR="00BA6180">
      <w:t>srijeda</w:t>
    </w:r>
    <w:r w:rsidR="004B460D">
      <w:t xml:space="preserve"> 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72613"/>
    <w:multiLevelType w:val="hybridMultilevel"/>
    <w:tmpl w:val="A6082D22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EB2"/>
    <w:multiLevelType w:val="hybridMultilevel"/>
    <w:tmpl w:val="AE4AE5AA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71EB"/>
    <w:multiLevelType w:val="hybridMultilevel"/>
    <w:tmpl w:val="21C0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647D4"/>
    <w:multiLevelType w:val="hybridMultilevel"/>
    <w:tmpl w:val="22AEE810"/>
    <w:lvl w:ilvl="0" w:tplc="9D101050">
      <w:start w:val="5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B42AF"/>
    <w:multiLevelType w:val="hybridMultilevel"/>
    <w:tmpl w:val="8A567966"/>
    <w:lvl w:ilvl="0" w:tplc="6D90C858">
      <w:start w:val="5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1094A"/>
    <w:rsid w:val="0001280E"/>
    <w:rsid w:val="0003638D"/>
    <w:rsid w:val="000511A0"/>
    <w:rsid w:val="00054019"/>
    <w:rsid w:val="00057BFF"/>
    <w:rsid w:val="00072343"/>
    <w:rsid w:val="0009360E"/>
    <w:rsid w:val="0009484C"/>
    <w:rsid w:val="000970BA"/>
    <w:rsid w:val="000A1016"/>
    <w:rsid w:val="000A5CF9"/>
    <w:rsid w:val="000B0C61"/>
    <w:rsid w:val="000B643E"/>
    <w:rsid w:val="000B6944"/>
    <w:rsid w:val="000C183E"/>
    <w:rsid w:val="000D124C"/>
    <w:rsid w:val="000E6529"/>
    <w:rsid w:val="000F324C"/>
    <w:rsid w:val="000F38DA"/>
    <w:rsid w:val="00102D09"/>
    <w:rsid w:val="001054D0"/>
    <w:rsid w:val="001135B9"/>
    <w:rsid w:val="00117EFF"/>
    <w:rsid w:val="0013193E"/>
    <w:rsid w:val="00140ACD"/>
    <w:rsid w:val="00141783"/>
    <w:rsid w:val="001554C6"/>
    <w:rsid w:val="001708EC"/>
    <w:rsid w:val="001723E2"/>
    <w:rsid w:val="001761AF"/>
    <w:rsid w:val="00180B15"/>
    <w:rsid w:val="001821BC"/>
    <w:rsid w:val="00196608"/>
    <w:rsid w:val="001A43FB"/>
    <w:rsid w:val="001C1625"/>
    <w:rsid w:val="001C45A8"/>
    <w:rsid w:val="001C6280"/>
    <w:rsid w:val="001C7349"/>
    <w:rsid w:val="001E0107"/>
    <w:rsid w:val="001F1D0B"/>
    <w:rsid w:val="00207094"/>
    <w:rsid w:val="00207701"/>
    <w:rsid w:val="00214674"/>
    <w:rsid w:val="00217160"/>
    <w:rsid w:val="00227868"/>
    <w:rsid w:val="002278FC"/>
    <w:rsid w:val="00236737"/>
    <w:rsid w:val="00243374"/>
    <w:rsid w:val="00246AE4"/>
    <w:rsid w:val="0025694A"/>
    <w:rsid w:val="00275B56"/>
    <w:rsid w:val="00293830"/>
    <w:rsid w:val="00296908"/>
    <w:rsid w:val="002A1811"/>
    <w:rsid w:val="002A231E"/>
    <w:rsid w:val="002C597D"/>
    <w:rsid w:val="002D79FF"/>
    <w:rsid w:val="00300220"/>
    <w:rsid w:val="00325A0B"/>
    <w:rsid w:val="00345BC9"/>
    <w:rsid w:val="00357E2B"/>
    <w:rsid w:val="00367234"/>
    <w:rsid w:val="00386226"/>
    <w:rsid w:val="003955EF"/>
    <w:rsid w:val="00396420"/>
    <w:rsid w:val="003B120C"/>
    <w:rsid w:val="003C1BDC"/>
    <w:rsid w:val="003D1CAB"/>
    <w:rsid w:val="003D7A63"/>
    <w:rsid w:val="003E2597"/>
    <w:rsid w:val="003E6025"/>
    <w:rsid w:val="003E626C"/>
    <w:rsid w:val="003F1642"/>
    <w:rsid w:val="003F5468"/>
    <w:rsid w:val="00400D79"/>
    <w:rsid w:val="00401119"/>
    <w:rsid w:val="00401B16"/>
    <w:rsid w:val="004111B0"/>
    <w:rsid w:val="00424855"/>
    <w:rsid w:val="004262EC"/>
    <w:rsid w:val="00430DF2"/>
    <w:rsid w:val="00434CE1"/>
    <w:rsid w:val="00445291"/>
    <w:rsid w:val="00450316"/>
    <w:rsid w:val="00456A98"/>
    <w:rsid w:val="004638FE"/>
    <w:rsid w:val="0046497C"/>
    <w:rsid w:val="00470B39"/>
    <w:rsid w:val="00490B94"/>
    <w:rsid w:val="0049687A"/>
    <w:rsid w:val="004A1A15"/>
    <w:rsid w:val="004A6FA1"/>
    <w:rsid w:val="004B460D"/>
    <w:rsid w:val="004B60A7"/>
    <w:rsid w:val="004C342D"/>
    <w:rsid w:val="004D2A09"/>
    <w:rsid w:val="004D31A1"/>
    <w:rsid w:val="004E0B85"/>
    <w:rsid w:val="004E442D"/>
    <w:rsid w:val="004F2FF2"/>
    <w:rsid w:val="005224A8"/>
    <w:rsid w:val="00524058"/>
    <w:rsid w:val="005377BB"/>
    <w:rsid w:val="00554949"/>
    <w:rsid w:val="005626EF"/>
    <w:rsid w:val="00571A06"/>
    <w:rsid w:val="00591E45"/>
    <w:rsid w:val="005A137E"/>
    <w:rsid w:val="005A4324"/>
    <w:rsid w:val="005E6495"/>
    <w:rsid w:val="005F3C8E"/>
    <w:rsid w:val="00600D3A"/>
    <w:rsid w:val="006046B8"/>
    <w:rsid w:val="00606D79"/>
    <w:rsid w:val="00613604"/>
    <w:rsid w:val="00613A4C"/>
    <w:rsid w:val="00621011"/>
    <w:rsid w:val="0062481B"/>
    <w:rsid w:val="00625A58"/>
    <w:rsid w:val="00631A26"/>
    <w:rsid w:val="006347D0"/>
    <w:rsid w:val="00636E1D"/>
    <w:rsid w:val="00641468"/>
    <w:rsid w:val="006503DC"/>
    <w:rsid w:val="00651C9F"/>
    <w:rsid w:val="0066471F"/>
    <w:rsid w:val="0066472B"/>
    <w:rsid w:val="0067429A"/>
    <w:rsid w:val="00674B12"/>
    <w:rsid w:val="00684D50"/>
    <w:rsid w:val="00685630"/>
    <w:rsid w:val="006A30DA"/>
    <w:rsid w:val="006B14B1"/>
    <w:rsid w:val="006C5644"/>
    <w:rsid w:val="006E0D1E"/>
    <w:rsid w:val="006E20E5"/>
    <w:rsid w:val="006E718B"/>
    <w:rsid w:val="006E7617"/>
    <w:rsid w:val="007002FF"/>
    <w:rsid w:val="00711ED9"/>
    <w:rsid w:val="0072759B"/>
    <w:rsid w:val="00734C48"/>
    <w:rsid w:val="00734D95"/>
    <w:rsid w:val="00742B83"/>
    <w:rsid w:val="007431F3"/>
    <w:rsid w:val="00746E8D"/>
    <w:rsid w:val="00751650"/>
    <w:rsid w:val="00757C52"/>
    <w:rsid w:val="00762DFD"/>
    <w:rsid w:val="00774312"/>
    <w:rsid w:val="00793F6B"/>
    <w:rsid w:val="007C0663"/>
    <w:rsid w:val="007D59D4"/>
    <w:rsid w:val="007D5C33"/>
    <w:rsid w:val="007D7BCC"/>
    <w:rsid w:val="007E00EB"/>
    <w:rsid w:val="007E07A3"/>
    <w:rsid w:val="007E4EC0"/>
    <w:rsid w:val="007E64E3"/>
    <w:rsid w:val="00810581"/>
    <w:rsid w:val="00813B11"/>
    <w:rsid w:val="00830B02"/>
    <w:rsid w:val="008465C7"/>
    <w:rsid w:val="008553C9"/>
    <w:rsid w:val="008561A4"/>
    <w:rsid w:val="00862357"/>
    <w:rsid w:val="00871070"/>
    <w:rsid w:val="0087155A"/>
    <w:rsid w:val="008B035A"/>
    <w:rsid w:val="008B0C83"/>
    <w:rsid w:val="008B0CF6"/>
    <w:rsid w:val="008C7287"/>
    <w:rsid w:val="008D5573"/>
    <w:rsid w:val="008E3697"/>
    <w:rsid w:val="008F119D"/>
    <w:rsid w:val="008F1A33"/>
    <w:rsid w:val="00921612"/>
    <w:rsid w:val="009335D1"/>
    <w:rsid w:val="00934EEF"/>
    <w:rsid w:val="00940F89"/>
    <w:rsid w:val="00944AE1"/>
    <w:rsid w:val="00953FB6"/>
    <w:rsid w:val="00971D05"/>
    <w:rsid w:val="0097650D"/>
    <w:rsid w:val="00980F0D"/>
    <w:rsid w:val="00982EFB"/>
    <w:rsid w:val="009A73E3"/>
    <w:rsid w:val="009C28E1"/>
    <w:rsid w:val="009C6320"/>
    <w:rsid w:val="009E39AF"/>
    <w:rsid w:val="00A53E97"/>
    <w:rsid w:val="00A709EB"/>
    <w:rsid w:val="00A9380E"/>
    <w:rsid w:val="00AA0928"/>
    <w:rsid w:val="00AA0FBD"/>
    <w:rsid w:val="00AA23AD"/>
    <w:rsid w:val="00AA7386"/>
    <w:rsid w:val="00AB50B6"/>
    <w:rsid w:val="00AC20E9"/>
    <w:rsid w:val="00AD769D"/>
    <w:rsid w:val="00AD7C63"/>
    <w:rsid w:val="00AF3448"/>
    <w:rsid w:val="00B40C11"/>
    <w:rsid w:val="00B44E64"/>
    <w:rsid w:val="00B44EB7"/>
    <w:rsid w:val="00B5069E"/>
    <w:rsid w:val="00B54CA6"/>
    <w:rsid w:val="00B571DC"/>
    <w:rsid w:val="00B70AB0"/>
    <w:rsid w:val="00B75B6B"/>
    <w:rsid w:val="00B762CA"/>
    <w:rsid w:val="00B813B3"/>
    <w:rsid w:val="00B8786A"/>
    <w:rsid w:val="00BA19A3"/>
    <w:rsid w:val="00BA321C"/>
    <w:rsid w:val="00BA3502"/>
    <w:rsid w:val="00BA6180"/>
    <w:rsid w:val="00BC2382"/>
    <w:rsid w:val="00BF1649"/>
    <w:rsid w:val="00BF6B7F"/>
    <w:rsid w:val="00C11DD6"/>
    <w:rsid w:val="00C146C3"/>
    <w:rsid w:val="00C30CE7"/>
    <w:rsid w:val="00C32DB1"/>
    <w:rsid w:val="00C41984"/>
    <w:rsid w:val="00C41D4A"/>
    <w:rsid w:val="00C45894"/>
    <w:rsid w:val="00C46866"/>
    <w:rsid w:val="00C55112"/>
    <w:rsid w:val="00C6187D"/>
    <w:rsid w:val="00C636FB"/>
    <w:rsid w:val="00C67274"/>
    <w:rsid w:val="00C71267"/>
    <w:rsid w:val="00C929F7"/>
    <w:rsid w:val="00C94283"/>
    <w:rsid w:val="00CA01AD"/>
    <w:rsid w:val="00CA7463"/>
    <w:rsid w:val="00CB00CF"/>
    <w:rsid w:val="00CC3829"/>
    <w:rsid w:val="00CD5CF2"/>
    <w:rsid w:val="00CD6B7B"/>
    <w:rsid w:val="00CE1D17"/>
    <w:rsid w:val="00CE1DD8"/>
    <w:rsid w:val="00D119D5"/>
    <w:rsid w:val="00D20345"/>
    <w:rsid w:val="00D2555A"/>
    <w:rsid w:val="00D33971"/>
    <w:rsid w:val="00D727E5"/>
    <w:rsid w:val="00D832EB"/>
    <w:rsid w:val="00D966FD"/>
    <w:rsid w:val="00DA46E8"/>
    <w:rsid w:val="00DC2263"/>
    <w:rsid w:val="00DD2C80"/>
    <w:rsid w:val="00DD7236"/>
    <w:rsid w:val="00DE4E81"/>
    <w:rsid w:val="00DF2256"/>
    <w:rsid w:val="00DF3FAE"/>
    <w:rsid w:val="00E02717"/>
    <w:rsid w:val="00E040E9"/>
    <w:rsid w:val="00E23949"/>
    <w:rsid w:val="00E273C3"/>
    <w:rsid w:val="00E3576D"/>
    <w:rsid w:val="00E418D8"/>
    <w:rsid w:val="00E45A0E"/>
    <w:rsid w:val="00E65E4F"/>
    <w:rsid w:val="00E662BB"/>
    <w:rsid w:val="00E74292"/>
    <w:rsid w:val="00E83103"/>
    <w:rsid w:val="00E83578"/>
    <w:rsid w:val="00E83A51"/>
    <w:rsid w:val="00E86D31"/>
    <w:rsid w:val="00EA783D"/>
    <w:rsid w:val="00EB1531"/>
    <w:rsid w:val="00EC041F"/>
    <w:rsid w:val="00EC28F9"/>
    <w:rsid w:val="00EC653C"/>
    <w:rsid w:val="00EE091D"/>
    <w:rsid w:val="00EE5755"/>
    <w:rsid w:val="00EF0401"/>
    <w:rsid w:val="00EF2F7A"/>
    <w:rsid w:val="00F11F4A"/>
    <w:rsid w:val="00F15927"/>
    <w:rsid w:val="00F347C5"/>
    <w:rsid w:val="00F5026B"/>
    <w:rsid w:val="00F513A5"/>
    <w:rsid w:val="00F51783"/>
    <w:rsid w:val="00F525EC"/>
    <w:rsid w:val="00F80B34"/>
    <w:rsid w:val="00F900AF"/>
    <w:rsid w:val="00F9324B"/>
    <w:rsid w:val="00FA088D"/>
    <w:rsid w:val="00FC6998"/>
    <w:rsid w:val="00FD61B2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238C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240</cp:revision>
  <dcterms:created xsi:type="dcterms:W3CDTF">2020-09-06T11:18:00Z</dcterms:created>
  <dcterms:modified xsi:type="dcterms:W3CDTF">2021-03-07T21:24:00Z</dcterms:modified>
</cp:coreProperties>
</file>