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64438" w14:textId="476FB01A" w:rsidR="00C84C6A" w:rsidRDefault="0054253B">
      <w:pPr>
        <w:rPr>
          <w:rFonts w:ascii="Arial" w:hAnsi="Arial" w:cs="Arial"/>
        </w:rPr>
      </w:pPr>
      <w:r>
        <w:rPr>
          <w:rFonts w:ascii="Arial" w:hAnsi="Arial" w:cs="Arial"/>
        </w:rPr>
        <w:t>ODGOJNO – OBRAZOVNO PODRUČJE: UPOZNAVANJE ŠKOLE I RADNE OKOLINE</w:t>
      </w:r>
    </w:p>
    <w:p w14:paraId="5A7573A7" w14:textId="06734CBA" w:rsidR="0054253B" w:rsidRDefault="0054253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OBOJI VJESNIKE PROLJEĆA:</w:t>
      </w:r>
    </w:p>
    <w:p w14:paraId="21468C22" w14:textId="3A1B603E" w:rsidR="0054253B" w:rsidRDefault="0054253B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0376FE92" wp14:editId="5FF05EC9">
            <wp:extent cx="1866900" cy="2049780"/>
            <wp:effectExtent l="38100" t="38100" r="38100" b="45720"/>
            <wp:docPr id="2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49780"/>
                    </a:xfrm>
                    <a:prstGeom prst="rect">
                      <a:avLst/>
                    </a:prstGeom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729FCBDF" wp14:editId="6198EDAC">
            <wp:extent cx="1722120" cy="2057400"/>
            <wp:effectExtent l="38100" t="38100" r="30480" b="38100"/>
            <wp:docPr id="18" name="Picture 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80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057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748063C" wp14:editId="03E91213">
            <wp:extent cx="1668780" cy="2049780"/>
            <wp:effectExtent l="38100" t="38100" r="45720" b="45720"/>
            <wp:docPr id="14" name="Picture 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79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497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14:paraId="7807884A" w14:textId="133886DD" w:rsidR="007A24AE" w:rsidRDefault="0054253B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V I S I B A B A              J A G L A C</w:t>
      </w:r>
      <w:r w:rsidR="007A6FFE">
        <w:rPr>
          <w:rFonts w:ascii="Arial Black" w:hAnsi="Arial Black" w:cs="Arial"/>
          <w:sz w:val="28"/>
          <w:szCs w:val="28"/>
        </w:rPr>
        <w:t xml:space="preserve">           LJ U B I Č I C A</w:t>
      </w:r>
    </w:p>
    <w:p w14:paraId="5140FB88" w14:textId="44FE5FC1" w:rsidR="009C76C3" w:rsidRDefault="007A24AE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68B37026" wp14:editId="5CC7B9F1">
            <wp:extent cx="1828800" cy="2125980"/>
            <wp:effectExtent l="38100" t="38100" r="38100" b="4572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25980"/>
                    </a:xfrm>
                    <a:prstGeom prst="rect">
                      <a:avLst/>
                    </a:prstGeom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7976F8A4" wp14:editId="11A9775A">
            <wp:extent cx="1722120" cy="2156460"/>
            <wp:effectExtent l="38100" t="38100" r="30480" b="34290"/>
            <wp:docPr id="1381" name="Picture 1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Picture 13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156460"/>
                    </a:xfrm>
                    <a:prstGeom prst="rect">
                      <a:avLst/>
                    </a:prstGeom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58856F5" wp14:editId="515E8204">
            <wp:extent cx="1546860" cy="2141220"/>
            <wp:effectExtent l="38100" t="38100" r="34290" b="30480"/>
            <wp:docPr id="1383" name="Picture 1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13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2141220"/>
                    </a:xfrm>
                    <a:prstGeom prst="rect">
                      <a:avLst/>
                    </a:prstGeom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5EF53823" w14:textId="6DAC56A9" w:rsidR="007A24AE" w:rsidRDefault="007A24AE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Š A F R A N          T R A N T I Č I C A     N A R C I S A</w:t>
      </w:r>
    </w:p>
    <w:p w14:paraId="078592A6" w14:textId="1A2021D5" w:rsidR="009C76C3" w:rsidRDefault="009C76C3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</w:rPr>
        <w:drawing>
          <wp:inline distT="0" distB="0" distL="0" distR="0" wp14:anchorId="088EE563" wp14:editId="5C95334C">
            <wp:extent cx="1828165" cy="2270760"/>
            <wp:effectExtent l="38100" t="38100" r="38735" b="34290"/>
            <wp:docPr id="47" name="Slika 47" descr="C:\Users\Računalo\AppData\Local\Microsoft\Windows\INetCache\Content.MSO\E58DBB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čunalo\AppData\Local\Microsoft\Windows\INetCache\Content.MSO\E58DBB7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55" cy="233831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621306F6" wp14:editId="4B284225">
            <wp:extent cx="1645920" cy="2263140"/>
            <wp:effectExtent l="38100" t="38100" r="30480" b="41910"/>
            <wp:docPr id="1379" name="Picture 1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" name="Picture 13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263140"/>
                    </a:xfrm>
                    <a:prstGeom prst="rect">
                      <a:avLst/>
                    </a:prstGeom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 w:rsidR="00876552">
        <w:rPr>
          <w:rFonts w:ascii="Arial Black" w:hAnsi="Arial Black" w:cs="Arial"/>
          <w:sz w:val="28"/>
          <w:szCs w:val="28"/>
        </w:rPr>
        <w:t xml:space="preserve">  </w:t>
      </w:r>
      <w:r w:rsidR="002049D9">
        <w:rPr>
          <w:noProof/>
        </w:rPr>
        <w:drawing>
          <wp:inline distT="0" distB="0" distL="0" distR="0" wp14:anchorId="5F0269EA" wp14:editId="653DF620">
            <wp:extent cx="1668145" cy="2293620"/>
            <wp:effectExtent l="38100" t="38100" r="46355" b="30480"/>
            <wp:docPr id="48" name="Slika 48" descr="DOŠLO JE PROLJE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ŠLO JE PROLJEĆ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53" cy="264025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00357D59" w14:textId="15180591" w:rsidR="009C76C3" w:rsidRPr="0054253B" w:rsidRDefault="00876552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C I C A   M A C A         T U L I P A N           Z V O N Č I Ć </w:t>
      </w:r>
      <w:bookmarkStart w:id="0" w:name="_GoBack"/>
      <w:bookmarkEnd w:id="0"/>
    </w:p>
    <w:sectPr w:rsidR="009C76C3" w:rsidRPr="0054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79"/>
    <w:rsid w:val="002049D9"/>
    <w:rsid w:val="00336A79"/>
    <w:rsid w:val="00354652"/>
    <w:rsid w:val="0054253B"/>
    <w:rsid w:val="007A24AE"/>
    <w:rsid w:val="007A6FFE"/>
    <w:rsid w:val="00876552"/>
    <w:rsid w:val="009C76C3"/>
    <w:rsid w:val="00A91E64"/>
    <w:rsid w:val="00C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DB41"/>
  <w15:chartTrackingRefBased/>
  <w15:docId w15:val="{6A9F6658-2527-40A7-AFA5-0EB51D5D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9</cp:revision>
  <dcterms:created xsi:type="dcterms:W3CDTF">2021-02-28T20:39:00Z</dcterms:created>
  <dcterms:modified xsi:type="dcterms:W3CDTF">2021-02-28T21:19:00Z</dcterms:modified>
</cp:coreProperties>
</file>