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C3" w:rsidRDefault="00835FC3" w:rsidP="00835FC3">
      <w:r>
        <w:t>PETAK, 5.3.2021. HRVATSKI JEZIK- UČENICI LK,MT</w:t>
      </w:r>
    </w:p>
    <w:p w:rsidR="00835FC3" w:rsidRDefault="00835FC3" w:rsidP="00835FC3">
      <w:r>
        <w:t>POIGRAJTE SE APLIKACIJOM NA RAČUNALU, NA STRANICAMA CENTRA POD DANAŠNJIM DANOM KLIKNITE OVU POVEZNICU TE SE POIGRAJTE DOPUNJAVANJEM REČENICA.</w:t>
      </w:r>
    </w:p>
    <w:p w:rsidR="00835FC3" w:rsidRDefault="00835FC3" w:rsidP="00835FC3">
      <w:hyperlink r:id="rId4" w:history="1">
        <w:r>
          <w:rPr>
            <w:rStyle w:val="Hiperveza"/>
          </w:rPr>
          <w:t>Dopunjavanje rečenica - Pronađi podudarnost (wordwall.net)</w:t>
        </w:r>
      </w:hyperlink>
      <w:r>
        <w:t xml:space="preserve"> </w:t>
      </w:r>
    </w:p>
    <w:p w:rsidR="00835FC3" w:rsidRDefault="00835FC3" w:rsidP="00835FC3">
      <w:r>
        <w:rPr>
          <w:noProof/>
          <w:lang w:eastAsia="hr-HR"/>
        </w:rPr>
        <w:drawing>
          <wp:inline distT="0" distB="0" distL="0" distR="0" wp14:anchorId="79CC3399" wp14:editId="29E47204">
            <wp:extent cx="5553075" cy="345374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455" t="26455" r="32870" b="28571"/>
                    <a:stretch/>
                  </pic:blipFill>
                  <pic:spPr bwMode="auto">
                    <a:xfrm>
                      <a:off x="0" y="0"/>
                      <a:ext cx="5570425" cy="3464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FC3" w:rsidRDefault="00835FC3" w:rsidP="00835FC3"/>
    <w:p w:rsidR="00835FC3" w:rsidRDefault="00835FC3" w:rsidP="00835FC3">
      <w:r>
        <w:rPr>
          <w:noProof/>
          <w:lang w:eastAsia="hr-HR"/>
        </w:rPr>
        <w:drawing>
          <wp:inline distT="0" distB="0" distL="0" distR="0" wp14:anchorId="3BF6B9A0" wp14:editId="033C157B">
            <wp:extent cx="4313627" cy="35909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265" t="27631" r="39155" b="25632"/>
                    <a:stretch/>
                  </pic:blipFill>
                  <pic:spPr bwMode="auto">
                    <a:xfrm>
                      <a:off x="0" y="0"/>
                      <a:ext cx="4315159" cy="359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FC3" w:rsidRDefault="00835FC3" w:rsidP="00835FC3">
      <w:r>
        <w:rPr>
          <w:noProof/>
          <w:lang w:eastAsia="hr-HR"/>
        </w:rPr>
        <w:lastRenderedPageBreak/>
        <w:drawing>
          <wp:inline distT="0" distB="0" distL="0" distR="0" wp14:anchorId="3310C7CE" wp14:editId="25CE058D">
            <wp:extent cx="5029200" cy="4490357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274" t="25574" r="39319" b="22986"/>
                    <a:stretch/>
                  </pic:blipFill>
                  <pic:spPr bwMode="auto">
                    <a:xfrm>
                      <a:off x="0" y="0"/>
                      <a:ext cx="5033205" cy="4493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FC3" w:rsidRDefault="00835FC3" w:rsidP="00835FC3"/>
    <w:p w:rsidR="00835FC3" w:rsidRDefault="00835FC3" w:rsidP="00835FC3">
      <w:r>
        <w:rPr>
          <w:noProof/>
          <w:lang w:eastAsia="hr-HR"/>
        </w:rPr>
        <w:drawing>
          <wp:inline distT="0" distB="0" distL="0" distR="0" wp14:anchorId="6BB7C949" wp14:editId="04B1F846">
            <wp:extent cx="5267325" cy="360190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424" t="28674" r="38657" b="28278"/>
                    <a:stretch/>
                  </pic:blipFill>
                  <pic:spPr bwMode="auto">
                    <a:xfrm>
                      <a:off x="0" y="0"/>
                      <a:ext cx="5287485" cy="3615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72EE" w:rsidRDefault="003D72EE">
      <w:bookmarkStart w:id="0" w:name="_GoBack"/>
      <w:bookmarkEnd w:id="0"/>
    </w:p>
    <w:sectPr w:rsidR="003D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5B"/>
    <w:rsid w:val="003D72EE"/>
    <w:rsid w:val="00835FC3"/>
    <w:rsid w:val="008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E2DD3-0096-4322-8BBA-C36E7599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35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ordwall.net/hr/resource/1472302/hrvatski-jezik/dopunjavanje-re%c4%8denic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2021-03-04T09:11:00Z</dcterms:created>
  <dcterms:modified xsi:type="dcterms:W3CDTF">2021-03-04T09:11:00Z</dcterms:modified>
</cp:coreProperties>
</file>