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09" w:rsidRDefault="00D91009" w:rsidP="00D91009">
      <w:r>
        <w:t xml:space="preserve">PETAK, 5.3.2021. HRVATSKI JEZIK-UČENICI AK,KH,MD </w:t>
      </w:r>
    </w:p>
    <w:p w:rsidR="00D91009" w:rsidRDefault="00D91009" w:rsidP="00D91009">
      <w:r>
        <w:t>DOPUNI REČENICE PONUĐENIM RIJEČIMA.</w:t>
      </w:r>
    </w:p>
    <w:p w:rsidR="00D91009" w:rsidRDefault="00D91009" w:rsidP="00D91009">
      <w:r>
        <w:rPr>
          <w:noProof/>
          <w:lang w:eastAsia="hr-HR"/>
        </w:rPr>
        <w:drawing>
          <wp:inline distT="0" distB="0" distL="0" distR="0" wp14:anchorId="5D33DA3A" wp14:editId="2947DB1B">
            <wp:extent cx="5760720" cy="4320540"/>
            <wp:effectExtent l="0" t="0" r="0" b="3810"/>
            <wp:docPr id="1" name="Slika 3" descr="IGRA - DOPUNJAVANJE REČENICA - Riječi koja nedost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GRA - DOPUNJAVANJE REČENICA - Riječi koja nedosta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09" w:rsidRDefault="00D91009" w:rsidP="00D91009">
      <w:r>
        <w:rPr>
          <w:noProof/>
          <w:lang w:eastAsia="hr-HR"/>
        </w:rPr>
        <w:drawing>
          <wp:inline distT="0" distB="0" distL="0" distR="0" wp14:anchorId="44AD7433" wp14:editId="4D4F96C1">
            <wp:extent cx="5760720" cy="3352800"/>
            <wp:effectExtent l="0" t="0" r="0" b="0"/>
            <wp:docPr id="2" name="Slika 4" descr="Dopunjavanje rečenica: Projekt Srdela - 1. razred (Marija B. L.) - Riječi  koja nedost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punjavanje rečenica: Projekt Srdela - 1. razred (Marija B. L.) - Riječi  koja nedostaj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51"/>
                    <a:stretch/>
                  </pic:blipFill>
                  <pic:spPr bwMode="auto">
                    <a:xfrm>
                      <a:off x="0" y="0"/>
                      <a:ext cx="576072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72EE" w:rsidRDefault="003D72EE">
      <w:bookmarkStart w:id="0" w:name="_GoBack"/>
      <w:bookmarkEnd w:id="0"/>
    </w:p>
    <w:sectPr w:rsidR="003D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BA"/>
    <w:rsid w:val="003D72EE"/>
    <w:rsid w:val="005709BA"/>
    <w:rsid w:val="00D9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07A4"/>
  <w15:chartTrackingRefBased/>
  <w15:docId w15:val="{DCDDA62A-6E35-4BF6-871D-5796B80A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2021-03-04T09:10:00Z</dcterms:created>
  <dcterms:modified xsi:type="dcterms:W3CDTF">2021-03-04T09:11:00Z</dcterms:modified>
</cp:coreProperties>
</file>