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17821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52380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17821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SIGURNOST NA INTERNETU</w:t>
      </w:r>
      <w:r w:rsidR="00FB7D4B">
        <w:rPr>
          <w:rFonts w:ascii="Times New Roman" w:eastAsia="Times New Roman" w:hAnsi="Times New Roman" w:cs="Times New Roman"/>
          <w:b/>
          <w:bCs/>
          <w:sz w:val="28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C91BF0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="00FC5564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8F5967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E85B62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>PREPIŠETE U SVOJE BILJEŽNICE ŠTO SVE NE SMIJEMO JAVNO OBJAVLJIVATI NA INTERN</w:t>
      </w:r>
      <w:r w:rsidR="00E85B62">
        <w:rPr>
          <w:rFonts w:ascii="Times New Roman" w:hAnsi="Times New Roman" w:cs="Times New Roman"/>
          <w:sz w:val="28"/>
          <w:szCs w:val="40"/>
        </w:rPr>
        <w:t>E</w:t>
      </w:r>
      <w:r w:rsidR="002D1B2F" w:rsidRPr="00FB7D4B">
        <w:rPr>
          <w:rFonts w:ascii="Times New Roman" w:hAnsi="Times New Roman" w:cs="Times New Roman"/>
          <w:sz w:val="28"/>
          <w:szCs w:val="40"/>
        </w:rPr>
        <w:t>TU. PORAZGOVARAJTE O TOME SA SVOJIM UKUĆANIMA.</w:t>
      </w: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347980</wp:posOffset>
            </wp:positionV>
            <wp:extent cx="946146" cy="1211580"/>
            <wp:effectExtent l="0" t="0" r="698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 w:rsidRPr="002D1B2F">
        <w:rPr>
          <w:sz w:val="40"/>
        </w:rPr>
        <w:t xml:space="preserve">VLASTITE I TUĐE SLIKE 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202565</wp:posOffset>
            </wp:positionV>
            <wp:extent cx="1576455" cy="9017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45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ADRESU GDJE ŽIVIMO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212090</wp:posOffset>
            </wp:positionV>
            <wp:extent cx="1278820" cy="929276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telef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0" cy="9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BROJ TELEFONA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3006090</wp:posOffset>
            </wp:positionH>
            <wp:positionV relativeFrom="paragraph">
              <wp:posOffset>99695</wp:posOffset>
            </wp:positionV>
            <wp:extent cx="1832201" cy="70040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zin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1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LOZINKE ILI ZAPORKE</w:t>
      </w:r>
    </w:p>
    <w:p w:rsidR="002D1B2F" w:rsidRDefault="00FB7D4B" w:rsidP="002D1B2F">
      <w:pPr>
        <w:pStyle w:val="Odlomakpopisa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197485</wp:posOffset>
            </wp:positionV>
            <wp:extent cx="1551144" cy="814385"/>
            <wp:effectExtent l="0" t="0" r="0" b="508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44" cy="81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VLASTITI ILI TUĐI VIDEO SADRŽAJ</w:t>
      </w: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52380"/>
    <w:rsid w:val="00272167"/>
    <w:rsid w:val="00294E26"/>
    <w:rsid w:val="002D1B2F"/>
    <w:rsid w:val="002D3D4B"/>
    <w:rsid w:val="002F7574"/>
    <w:rsid w:val="00345276"/>
    <w:rsid w:val="003556B9"/>
    <w:rsid w:val="0037267E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57E32"/>
    <w:rsid w:val="007740FB"/>
    <w:rsid w:val="00787DE0"/>
    <w:rsid w:val="007A7994"/>
    <w:rsid w:val="007C0F2D"/>
    <w:rsid w:val="007F24C0"/>
    <w:rsid w:val="00836C72"/>
    <w:rsid w:val="0087256A"/>
    <w:rsid w:val="008A791D"/>
    <w:rsid w:val="008F5967"/>
    <w:rsid w:val="00913362"/>
    <w:rsid w:val="009258A7"/>
    <w:rsid w:val="00956F16"/>
    <w:rsid w:val="009A111E"/>
    <w:rsid w:val="009C21F9"/>
    <w:rsid w:val="00A17821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91BF0"/>
    <w:rsid w:val="00CB110D"/>
    <w:rsid w:val="00D11501"/>
    <w:rsid w:val="00D36B0F"/>
    <w:rsid w:val="00D64B9A"/>
    <w:rsid w:val="00DF05A1"/>
    <w:rsid w:val="00E371D7"/>
    <w:rsid w:val="00E42837"/>
    <w:rsid w:val="00E55473"/>
    <w:rsid w:val="00E85B62"/>
    <w:rsid w:val="00E91AE6"/>
    <w:rsid w:val="00ED2F20"/>
    <w:rsid w:val="00EE7BC4"/>
    <w:rsid w:val="00FA54B3"/>
    <w:rsid w:val="00FB7D4B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1EDD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1BC0-430C-4087-B290-7EC18B39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2021-02-24T21:03:00Z</dcterms:created>
  <dcterms:modified xsi:type="dcterms:W3CDTF">2021-02-24T21:03:00Z</dcterms:modified>
</cp:coreProperties>
</file>