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sz w:val="24"/>
          <w:szCs w:val="24"/>
        </w:rPr>
        <w:t>Utorak</w:t>
      </w: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sz w:val="24"/>
          <w:szCs w:val="24"/>
        </w:rPr>
        <w:t>Sat 3= PERP</w:t>
      </w: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sz w:val="24"/>
          <w:szCs w:val="24"/>
        </w:rPr>
        <w:t>Zaokruži životinje koje u svom nazivu sadrže slovo A. Ako ti je lakše, možeš jednostavno prekrižiti slovo A.</w:t>
      </w: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C3A266" wp14:editId="0339DB1B">
            <wp:simplePos x="0" y="0"/>
            <wp:positionH relativeFrom="column">
              <wp:posOffset>264836</wp:posOffset>
            </wp:positionH>
            <wp:positionV relativeFrom="paragraph">
              <wp:posOffset>213769</wp:posOffset>
            </wp:positionV>
            <wp:extent cx="1320165" cy="1517650"/>
            <wp:effectExtent l="0" t="0" r="0" b="635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681b6018ebbea451abba5c0ad4b53f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974930" wp14:editId="0FDFA0FE">
            <wp:simplePos x="0" y="0"/>
            <wp:positionH relativeFrom="column">
              <wp:posOffset>3951974</wp:posOffset>
            </wp:positionH>
            <wp:positionV relativeFrom="paragraph">
              <wp:posOffset>27571</wp:posOffset>
            </wp:positionV>
            <wp:extent cx="1474470" cy="1400175"/>
            <wp:effectExtent l="0" t="0" r="0" b="952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e9c6e2549d3f52bf2894083a6cb1093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</w:t>
      </w: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FDFA2" wp14:editId="74A2F588">
                <wp:simplePos x="0" y="0"/>
                <wp:positionH relativeFrom="margin">
                  <wp:posOffset>3878088</wp:posOffset>
                </wp:positionH>
                <wp:positionV relativeFrom="paragraph">
                  <wp:posOffset>11430</wp:posOffset>
                </wp:positionV>
                <wp:extent cx="1828800" cy="825910"/>
                <wp:effectExtent l="0" t="0" r="19050" b="12700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F19" w:rsidRPr="00651650" w:rsidRDefault="007E3F19" w:rsidP="007E3F19">
                            <w:pPr>
                              <w:jc w:val="center"/>
                              <w:rPr>
                                <w:sz w:val="96"/>
                                <w:szCs w:val="72"/>
                              </w:rPr>
                            </w:pPr>
                            <w:r w:rsidRPr="00651650">
                              <w:rPr>
                                <w:sz w:val="96"/>
                                <w:szCs w:val="72"/>
                              </w:rPr>
                              <w:t>PČELA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DFA2" id="_x0000_t202" coordsize="21600,21600" o:spt="202" path="m,l,21600r21600,l21600,xe">
                <v:stroke joinstyle="miter"/>
                <v:path gradientshapeok="t" o:connecttype="rect"/>
              </v:shapetype>
              <v:shape id="Tekstni okvir 44" o:spid="_x0000_s1026" type="#_x0000_t202" style="position:absolute;margin-left:305.35pt;margin-top:.9pt;width:2in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" fillcolor="white [3201]" strokeweight=".5pt">
                <v:textbox>
                  <w:txbxContent>
                    <w:p w:rsidR="007E3F19" w:rsidRPr="00651650" w:rsidRDefault="007E3F19" w:rsidP="007E3F19">
                      <w:pPr>
                        <w:jc w:val="center"/>
                        <w:rPr>
                          <w:sz w:val="96"/>
                          <w:szCs w:val="72"/>
                        </w:rPr>
                      </w:pPr>
                      <w:r w:rsidRPr="00651650">
                        <w:rPr>
                          <w:sz w:val="96"/>
                          <w:szCs w:val="72"/>
                        </w:rPr>
                        <w:t>PČELA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5EA4" wp14:editId="17E5735A">
                <wp:simplePos x="0" y="0"/>
                <wp:positionH relativeFrom="margin">
                  <wp:posOffset>-14892</wp:posOffset>
                </wp:positionH>
                <wp:positionV relativeFrom="paragraph">
                  <wp:posOffset>40988</wp:posOffset>
                </wp:positionV>
                <wp:extent cx="2315210" cy="796413"/>
                <wp:effectExtent l="0" t="0" r="27940" b="22860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796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F19" w:rsidRPr="00651650" w:rsidRDefault="007E3F19" w:rsidP="007E3F19">
                            <w:pPr>
                              <w:jc w:val="center"/>
                              <w:rPr>
                                <w:sz w:val="96"/>
                                <w:szCs w:val="72"/>
                              </w:rPr>
                            </w:pPr>
                            <w:r w:rsidRPr="00651650">
                              <w:rPr>
                                <w:sz w:val="96"/>
                                <w:szCs w:val="72"/>
                              </w:rPr>
                              <w:t>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5EA4" id="Tekstni okvir 43" o:spid="_x0000_s1027" type="#_x0000_t202" style="position:absolute;margin-left:-1.15pt;margin-top:3.25pt;width:182.3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" fillcolor="white [3201]" strokeweight=".5pt">
                <v:textbox>
                  <w:txbxContent>
                    <w:p w:rsidR="007E3F19" w:rsidRPr="00651650" w:rsidRDefault="007E3F19" w:rsidP="007E3F19">
                      <w:pPr>
                        <w:jc w:val="center"/>
                        <w:rPr>
                          <w:sz w:val="96"/>
                          <w:szCs w:val="72"/>
                        </w:rPr>
                      </w:pPr>
                      <w:r w:rsidRPr="00651650">
                        <w:rPr>
                          <w:sz w:val="96"/>
                          <w:szCs w:val="72"/>
                        </w:rPr>
                        <w:t>PANDA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86F8E5" wp14:editId="4D0741AE">
            <wp:simplePos x="0" y="0"/>
            <wp:positionH relativeFrom="column">
              <wp:posOffset>339213</wp:posOffset>
            </wp:positionH>
            <wp:positionV relativeFrom="paragraph">
              <wp:posOffset>287512</wp:posOffset>
            </wp:positionV>
            <wp:extent cx="2005780" cy="1477542"/>
            <wp:effectExtent l="0" t="0" r="0" b="889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80" cy="147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6F9DE8" wp14:editId="1709A420">
            <wp:simplePos x="0" y="0"/>
            <wp:positionH relativeFrom="margin">
              <wp:align>right</wp:align>
            </wp:positionH>
            <wp:positionV relativeFrom="paragraph">
              <wp:posOffset>301462</wp:posOffset>
            </wp:positionV>
            <wp:extent cx="1746175" cy="1398331"/>
            <wp:effectExtent l="0" t="0" r="6985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euzimanje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75" cy="139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</w:t>
      </w: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noProof/>
          <w:sz w:val="24"/>
          <w:szCs w:val="24"/>
        </w:rPr>
      </w:pPr>
    </w:p>
    <w:p w:rsidR="007E3F19" w:rsidRDefault="007E3F19" w:rsidP="007E3F19">
      <w:pPr>
        <w:tabs>
          <w:tab w:val="left" w:pos="17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A271B" wp14:editId="1CEB1B97">
                <wp:simplePos x="0" y="0"/>
                <wp:positionH relativeFrom="margin">
                  <wp:posOffset>147443</wp:posOffset>
                </wp:positionH>
                <wp:positionV relativeFrom="paragraph">
                  <wp:posOffset>795655</wp:posOffset>
                </wp:positionV>
                <wp:extent cx="2315210" cy="796413"/>
                <wp:effectExtent l="0" t="0" r="27940" b="22860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796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F19" w:rsidRPr="00651650" w:rsidRDefault="007E3F19" w:rsidP="007E3F19">
                            <w:pPr>
                              <w:jc w:val="center"/>
                              <w:rPr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sz w:val="96"/>
                                <w:szCs w:val="72"/>
                              </w:rPr>
                              <w:t>MEDO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271B" id="Tekstni okvir 45" o:spid="_x0000_s1028" type="#_x0000_t202" style="position:absolute;margin-left:11.6pt;margin-top:62.65pt;width:182.3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" fillcolor="white [3201]" strokeweight=".5pt">
                <v:textbox>
                  <w:txbxContent>
                    <w:p w:rsidR="007E3F19" w:rsidRPr="00651650" w:rsidRDefault="007E3F19" w:rsidP="007E3F19">
                      <w:pPr>
                        <w:jc w:val="center"/>
                        <w:rPr>
                          <w:sz w:val="96"/>
                          <w:szCs w:val="72"/>
                        </w:rPr>
                      </w:pPr>
                      <w:r>
                        <w:rPr>
                          <w:sz w:val="96"/>
                          <w:szCs w:val="72"/>
                        </w:rPr>
                        <w:t>MEDO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E2F19" wp14:editId="23B19140">
                <wp:simplePos x="0" y="0"/>
                <wp:positionH relativeFrom="margin">
                  <wp:posOffset>3834581</wp:posOffset>
                </wp:positionH>
                <wp:positionV relativeFrom="paragraph">
                  <wp:posOffset>796290</wp:posOffset>
                </wp:positionV>
                <wp:extent cx="2315210" cy="796413"/>
                <wp:effectExtent l="0" t="0" r="27940" b="2286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796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F19" w:rsidRPr="00651650" w:rsidRDefault="007E3F19" w:rsidP="007E3F19">
                            <w:pPr>
                              <w:jc w:val="center"/>
                              <w:rPr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sz w:val="96"/>
                                <w:szCs w:val="72"/>
                              </w:rPr>
                              <w:t>ŽABA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2F19" id="Tekstni okvir 46" o:spid="_x0000_s1029" type="#_x0000_t202" style="position:absolute;margin-left:301.95pt;margin-top:62.7pt;width:182.3pt;height:6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" fillcolor="white [3201]" strokeweight=".5pt">
                <v:textbox>
                  <w:txbxContent>
                    <w:p w:rsidR="007E3F19" w:rsidRPr="00651650" w:rsidRDefault="007E3F19" w:rsidP="007E3F19">
                      <w:pPr>
                        <w:jc w:val="center"/>
                        <w:rPr>
                          <w:sz w:val="96"/>
                          <w:szCs w:val="72"/>
                        </w:rPr>
                      </w:pPr>
                      <w:r>
                        <w:rPr>
                          <w:sz w:val="96"/>
                          <w:szCs w:val="72"/>
                        </w:rPr>
                        <w:t>ŽABA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F19" w:rsidRPr="00651650" w:rsidRDefault="007E3F19" w:rsidP="007E3F19">
      <w:pPr>
        <w:rPr>
          <w:sz w:val="24"/>
          <w:szCs w:val="24"/>
        </w:rPr>
      </w:pPr>
    </w:p>
    <w:p w:rsidR="007E3F19" w:rsidRPr="00651650" w:rsidRDefault="007E3F19" w:rsidP="007E3F19">
      <w:pPr>
        <w:rPr>
          <w:sz w:val="24"/>
          <w:szCs w:val="24"/>
        </w:rPr>
      </w:pPr>
    </w:p>
    <w:p w:rsidR="007E3F19" w:rsidRPr="00651650" w:rsidRDefault="007E3F19" w:rsidP="007E3F19">
      <w:pPr>
        <w:rPr>
          <w:sz w:val="24"/>
          <w:szCs w:val="24"/>
        </w:rPr>
      </w:pPr>
    </w:p>
    <w:p w:rsidR="007E3F19" w:rsidRPr="00651650" w:rsidRDefault="007E3F19" w:rsidP="007E3F19">
      <w:pPr>
        <w:rPr>
          <w:sz w:val="24"/>
          <w:szCs w:val="24"/>
        </w:rPr>
      </w:pPr>
    </w:p>
    <w:p w:rsidR="007E3F19" w:rsidRPr="00651650" w:rsidRDefault="007E3F19" w:rsidP="007E3F19">
      <w:pPr>
        <w:rPr>
          <w:sz w:val="24"/>
          <w:szCs w:val="24"/>
        </w:rPr>
      </w:pPr>
    </w:p>
    <w:p w:rsidR="007E3F19" w:rsidRDefault="007E3F19" w:rsidP="007E3F19">
      <w:pPr>
        <w:rPr>
          <w:sz w:val="24"/>
          <w:szCs w:val="24"/>
        </w:rPr>
      </w:pP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DFC72" wp14:editId="0F6A9B1A">
                <wp:simplePos x="0" y="0"/>
                <wp:positionH relativeFrom="column">
                  <wp:posOffset>2949881</wp:posOffset>
                </wp:positionH>
                <wp:positionV relativeFrom="paragraph">
                  <wp:posOffset>243286</wp:posOffset>
                </wp:positionV>
                <wp:extent cx="29149" cy="9188245"/>
                <wp:effectExtent l="0" t="0" r="28575" b="32385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9" cy="9188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9A53" id="Ravni poveznik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9.15pt" to="234.5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Prekriži predmete koji pripadaju kuhinji.</w:t>
      </w: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204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7CCE753" wp14:editId="5AD31B71">
            <wp:simplePos x="0" y="0"/>
            <wp:positionH relativeFrom="column">
              <wp:posOffset>3701210</wp:posOffset>
            </wp:positionH>
            <wp:positionV relativeFrom="paragraph">
              <wp:posOffset>132039</wp:posOffset>
            </wp:positionV>
            <wp:extent cx="2695575" cy="1695450"/>
            <wp:effectExtent l="0" t="0" r="9525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reuzmi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FD0920B" wp14:editId="2F7FA197">
            <wp:simplePos x="0" y="0"/>
            <wp:positionH relativeFrom="margin">
              <wp:posOffset>3745865</wp:posOffset>
            </wp:positionH>
            <wp:positionV relativeFrom="paragraph">
              <wp:posOffset>5515447</wp:posOffset>
            </wp:positionV>
            <wp:extent cx="2442210" cy="2132494"/>
            <wp:effectExtent l="0" t="0" r="0" b="127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ngtree-hand-drawn-cartoon-style-empty-glass-glass-clipart-png-image_24191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13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E66DF6B" wp14:editId="5B95E33C">
            <wp:simplePos x="0" y="0"/>
            <wp:positionH relativeFrom="column">
              <wp:posOffset>-67986</wp:posOffset>
            </wp:positionH>
            <wp:positionV relativeFrom="paragraph">
              <wp:posOffset>5618480</wp:posOffset>
            </wp:positionV>
            <wp:extent cx="2324100" cy="1962150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mi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03B6D0F" wp14:editId="22D3A062">
            <wp:simplePos x="0" y="0"/>
            <wp:positionH relativeFrom="column">
              <wp:posOffset>4144297</wp:posOffset>
            </wp:positionH>
            <wp:positionV relativeFrom="paragraph">
              <wp:posOffset>2639961</wp:posOffset>
            </wp:positionV>
            <wp:extent cx="2088372" cy="2157432"/>
            <wp:effectExtent l="0" t="0" r="762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kisscc0-refrigerator-home-appliance-kitchen-freezers-drawe-refrigerator-5b73a09b941f77.207975221534304411606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372" cy="215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BBC9177" wp14:editId="7C254F1B">
            <wp:simplePos x="0" y="0"/>
            <wp:positionH relativeFrom="margin">
              <wp:posOffset>191729</wp:posOffset>
            </wp:positionH>
            <wp:positionV relativeFrom="paragraph">
              <wp:posOffset>2933454</wp:posOffset>
            </wp:positionV>
            <wp:extent cx="2064385" cy="1668017"/>
            <wp:effectExtent l="0" t="0" r="0" b="889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arge_plate_clip_art_1342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66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3E58A696" wp14:editId="69FB91FF">
            <wp:extent cx="2181225" cy="2095500"/>
            <wp:effectExtent l="0" t="0" r="9525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mi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CC4BE" wp14:editId="31B49673">
                <wp:simplePos x="0" y="0"/>
                <wp:positionH relativeFrom="margin">
                  <wp:align>center</wp:align>
                </wp:positionH>
                <wp:positionV relativeFrom="paragraph">
                  <wp:posOffset>2145378</wp:posOffset>
                </wp:positionV>
                <wp:extent cx="7388922" cy="43876"/>
                <wp:effectExtent l="0" t="0" r="21590" b="32385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8922" cy="43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F1CA" id="Ravni poveznik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8.95pt" to="581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C8321" wp14:editId="2D3F8286">
                <wp:simplePos x="0" y="0"/>
                <wp:positionH relativeFrom="page">
                  <wp:posOffset>117986</wp:posOffset>
                </wp:positionH>
                <wp:positionV relativeFrom="paragraph">
                  <wp:posOffset>5081187</wp:posOffset>
                </wp:positionV>
                <wp:extent cx="7433187" cy="43979"/>
                <wp:effectExtent l="0" t="0" r="34925" b="32385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3187" cy="439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7310C" id="Ravni poveznik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3pt,400.1pt" to="594.6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Pr="005D35DD" w:rsidRDefault="007E3F19" w:rsidP="007E3F19">
      <w:pPr>
        <w:rPr>
          <w:sz w:val="24"/>
          <w:szCs w:val="24"/>
        </w:rPr>
      </w:pPr>
    </w:p>
    <w:p w:rsidR="007E3F19" w:rsidRDefault="007E3F19" w:rsidP="007E3F19">
      <w:pPr>
        <w:rPr>
          <w:sz w:val="24"/>
          <w:szCs w:val="24"/>
        </w:rPr>
      </w:pPr>
    </w:p>
    <w:p w:rsidR="007E3F19" w:rsidRDefault="007E3F19" w:rsidP="007E3F19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3F19" w:rsidRDefault="007E3F19" w:rsidP="007E3F19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Hrvatski jezik</w:t>
      </w:r>
    </w:p>
    <w:p w:rsidR="007E3F19" w:rsidRPr="000175FF" w:rsidRDefault="007E3F19" w:rsidP="007E3F19">
      <w:pPr>
        <w:tabs>
          <w:tab w:val="left" w:pos="4018"/>
        </w:tabs>
        <w:rPr>
          <w:sz w:val="24"/>
          <w:szCs w:val="24"/>
        </w:rPr>
      </w:pPr>
      <w:r w:rsidRPr="000175FF">
        <w:rPr>
          <w:sz w:val="24"/>
          <w:szCs w:val="24"/>
        </w:rPr>
        <w:t>Napiši slovo O prema predlošku.</w:t>
      </w:r>
      <w:r>
        <w:rPr>
          <w:sz w:val="24"/>
          <w:szCs w:val="24"/>
        </w:rPr>
        <w:t xml:space="preserve"> – predložak je u materijalima.</w:t>
      </w:r>
    </w:p>
    <w:p w:rsidR="007E3F19" w:rsidRDefault="007E3F19" w:rsidP="007E3F19">
      <w:pPr>
        <w:tabs>
          <w:tab w:val="left" w:pos="4018"/>
        </w:tabs>
        <w:rPr>
          <w:sz w:val="24"/>
          <w:szCs w:val="24"/>
        </w:rPr>
      </w:pPr>
    </w:p>
    <w:p w:rsidR="007E3F19" w:rsidRDefault="007E3F19" w:rsidP="007E3F19">
      <w:pPr>
        <w:tabs>
          <w:tab w:val="left" w:pos="4018"/>
        </w:tabs>
        <w:rPr>
          <w:sz w:val="24"/>
          <w:szCs w:val="24"/>
        </w:rPr>
      </w:pPr>
    </w:p>
    <w:p w:rsidR="006D5316" w:rsidRDefault="006D5316">
      <w:bookmarkStart w:id="0" w:name="_GoBack"/>
      <w:bookmarkEnd w:id="0"/>
    </w:p>
    <w:sectPr w:rsidR="006D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19"/>
    <w:rsid w:val="006D5316"/>
    <w:rsid w:val="007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FAF3-FE2A-4F3F-B293-36633B9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2021-03-01T22:14:00Z</dcterms:created>
  <dcterms:modified xsi:type="dcterms:W3CDTF">2021-03-01T22:14:00Z</dcterms:modified>
</cp:coreProperties>
</file>