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F4986" w14:textId="2505D964" w:rsidR="00D92F58" w:rsidRPr="009E643D" w:rsidRDefault="009E643D">
      <w:pPr>
        <w:rPr>
          <w:b/>
          <w:bCs/>
          <w:sz w:val="28"/>
          <w:szCs w:val="28"/>
        </w:rPr>
      </w:pPr>
      <w:r w:rsidRPr="009E643D">
        <w:rPr>
          <w:b/>
          <w:bCs/>
          <w:sz w:val="28"/>
          <w:szCs w:val="28"/>
        </w:rPr>
        <w:t>1.Promotri redom sličice:</w:t>
      </w:r>
    </w:p>
    <w:p w14:paraId="6C71A625" w14:textId="77777777" w:rsidR="009E643D" w:rsidRPr="009E643D" w:rsidRDefault="009E643D">
      <w:pPr>
        <w:rPr>
          <w:b/>
          <w:bCs/>
          <w:sz w:val="28"/>
          <w:szCs w:val="28"/>
        </w:rPr>
      </w:pPr>
    </w:p>
    <w:p w14:paraId="47AF2B53" w14:textId="437130D8" w:rsidR="009E643D" w:rsidRPr="009E643D" w:rsidRDefault="009E643D">
      <w:pPr>
        <w:rPr>
          <w:b/>
          <w:bCs/>
          <w:sz w:val="28"/>
          <w:szCs w:val="28"/>
        </w:rPr>
      </w:pPr>
      <w:r w:rsidRPr="009E643D">
        <w:rPr>
          <w:b/>
          <w:bCs/>
          <w:sz w:val="28"/>
          <w:szCs w:val="28"/>
        </w:rPr>
        <w:t>a)Promotri prvu sličicu. Što je na njoj?</w:t>
      </w:r>
    </w:p>
    <w:p w14:paraId="686BA2B0" w14:textId="77777777" w:rsidR="009E643D" w:rsidRPr="009E643D" w:rsidRDefault="009E643D">
      <w:pPr>
        <w:rPr>
          <w:b/>
          <w:bCs/>
          <w:sz w:val="28"/>
          <w:szCs w:val="28"/>
        </w:rPr>
      </w:pPr>
    </w:p>
    <w:p w14:paraId="5C3CA590" w14:textId="59D4D675" w:rsidR="009E643D" w:rsidRPr="009E643D" w:rsidRDefault="009E643D">
      <w:pPr>
        <w:rPr>
          <w:b/>
          <w:bCs/>
          <w:sz w:val="28"/>
          <w:szCs w:val="28"/>
        </w:rPr>
      </w:pPr>
      <w:r w:rsidRPr="009E643D">
        <w:rPr>
          <w:b/>
          <w:bCs/>
          <w:sz w:val="28"/>
          <w:szCs w:val="28"/>
        </w:rPr>
        <w:t>b)Tko je na drugoj sličici? Daj ime dječaku. Što radi?</w:t>
      </w:r>
    </w:p>
    <w:p w14:paraId="55341A59" w14:textId="77777777" w:rsidR="009E643D" w:rsidRPr="009E643D" w:rsidRDefault="009E643D">
      <w:pPr>
        <w:rPr>
          <w:b/>
          <w:bCs/>
          <w:sz w:val="28"/>
          <w:szCs w:val="28"/>
        </w:rPr>
      </w:pPr>
    </w:p>
    <w:p w14:paraId="1CEE001B" w14:textId="4AE3ABFC" w:rsidR="009E643D" w:rsidRPr="009E643D" w:rsidRDefault="009E643D">
      <w:pPr>
        <w:rPr>
          <w:b/>
          <w:bCs/>
          <w:sz w:val="28"/>
          <w:szCs w:val="28"/>
        </w:rPr>
      </w:pPr>
      <w:r w:rsidRPr="009E643D">
        <w:rPr>
          <w:b/>
          <w:bCs/>
          <w:sz w:val="28"/>
          <w:szCs w:val="28"/>
        </w:rPr>
        <w:t>c)Promatraj redom ostale sličice. Što dječak radi na njima?</w:t>
      </w:r>
    </w:p>
    <w:p w14:paraId="1B49D2B8" w14:textId="7A258D18" w:rsidR="009E643D" w:rsidRPr="009E643D" w:rsidRDefault="009E643D">
      <w:pPr>
        <w:rPr>
          <w:b/>
          <w:bCs/>
          <w:sz w:val="28"/>
          <w:szCs w:val="28"/>
        </w:rPr>
      </w:pPr>
    </w:p>
    <w:p w14:paraId="0DA2D106" w14:textId="58223550" w:rsidR="009E643D" w:rsidRPr="009E643D" w:rsidRDefault="009E643D">
      <w:pPr>
        <w:rPr>
          <w:b/>
          <w:bCs/>
          <w:sz w:val="28"/>
          <w:szCs w:val="28"/>
        </w:rPr>
      </w:pPr>
      <w:r w:rsidRPr="009E643D">
        <w:rPr>
          <w:b/>
          <w:bCs/>
          <w:sz w:val="28"/>
          <w:szCs w:val="28"/>
        </w:rPr>
        <w:t>d) Napiši o svako sličici po jednu ili dvije rečenice.</w:t>
      </w:r>
    </w:p>
    <w:p w14:paraId="33643520" w14:textId="16B7D227" w:rsidR="009E643D" w:rsidRPr="009E643D" w:rsidRDefault="009E643D">
      <w:pPr>
        <w:rPr>
          <w:b/>
          <w:bCs/>
          <w:sz w:val="28"/>
          <w:szCs w:val="28"/>
        </w:rPr>
      </w:pPr>
      <w:r w:rsidRPr="009E643D">
        <w:rPr>
          <w:b/>
          <w:bCs/>
          <w:sz w:val="28"/>
          <w:szCs w:val="28"/>
        </w:rPr>
        <w:t>Tako ćeš dobiti priču.</w:t>
      </w:r>
    </w:p>
    <w:p w14:paraId="3D9620B2" w14:textId="5EFFCAF5" w:rsidR="009E643D" w:rsidRDefault="009E643D">
      <w:pPr>
        <w:rPr>
          <w:sz w:val="28"/>
          <w:szCs w:val="28"/>
        </w:rPr>
      </w:pPr>
    </w:p>
    <w:p w14:paraId="1619FA0A" w14:textId="62452C91" w:rsidR="009E643D" w:rsidRDefault="009E643D">
      <w:pPr>
        <w:rPr>
          <w:b/>
          <w:bCs/>
          <w:sz w:val="28"/>
          <w:szCs w:val="28"/>
        </w:rPr>
      </w:pPr>
      <w:r w:rsidRPr="009E643D">
        <w:rPr>
          <w:b/>
          <w:bCs/>
          <w:sz w:val="28"/>
          <w:szCs w:val="28"/>
        </w:rPr>
        <w:t>2. Kada napišeš priču, dodaj i naslov.</w:t>
      </w:r>
    </w:p>
    <w:p w14:paraId="12CB9EC1" w14:textId="20190FBE" w:rsidR="009E643D" w:rsidRPr="009E643D" w:rsidRDefault="009E643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C7DB4B3" wp14:editId="7E0E23E8">
            <wp:extent cx="4676775" cy="7269146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375" cy="72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643D" w:rsidRPr="009E643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AFEF4" w14:textId="77777777" w:rsidR="00AF29AE" w:rsidRDefault="00AF29AE" w:rsidP="009E643D">
      <w:pPr>
        <w:spacing w:after="0" w:line="240" w:lineRule="auto"/>
      </w:pPr>
      <w:r>
        <w:separator/>
      </w:r>
    </w:p>
  </w:endnote>
  <w:endnote w:type="continuationSeparator" w:id="0">
    <w:p w14:paraId="0633BC77" w14:textId="77777777" w:rsidR="00AF29AE" w:rsidRDefault="00AF29AE" w:rsidP="009E6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AB815B" w14:textId="77777777" w:rsidR="00AF29AE" w:rsidRDefault="00AF29AE" w:rsidP="009E643D">
      <w:pPr>
        <w:spacing w:after="0" w:line="240" w:lineRule="auto"/>
      </w:pPr>
      <w:r>
        <w:separator/>
      </w:r>
    </w:p>
  </w:footnote>
  <w:footnote w:type="continuationSeparator" w:id="0">
    <w:p w14:paraId="51FBA8A1" w14:textId="77777777" w:rsidR="00AF29AE" w:rsidRDefault="00AF29AE" w:rsidP="009E6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02E93" w14:textId="2A109783" w:rsidR="009E643D" w:rsidRDefault="009E643D">
    <w:pPr>
      <w:pStyle w:val="Zaglavlje"/>
    </w:pPr>
    <w:r>
      <w:t>UTORAK, 2.3.2021.  HRVATSKI JEZIK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43D"/>
    <w:rsid w:val="009E643D"/>
    <w:rsid w:val="00AF29AE"/>
    <w:rsid w:val="00D9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28F34"/>
  <w15:chartTrackingRefBased/>
  <w15:docId w15:val="{9667499B-8F00-4B02-A892-2D744B50A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9E6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643D"/>
  </w:style>
  <w:style w:type="paragraph" w:styleId="Podnoje">
    <w:name w:val="footer"/>
    <w:basedOn w:val="Normal"/>
    <w:link w:val="PodnojeChar"/>
    <w:uiPriority w:val="99"/>
    <w:unhideWhenUsed/>
    <w:rsid w:val="009E64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6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2021-03-01T14:48:00Z</dcterms:created>
  <dcterms:modified xsi:type="dcterms:W3CDTF">2021-03-01T14:54:00Z</dcterms:modified>
</cp:coreProperties>
</file>