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C472" w14:textId="77777777" w:rsidR="00887827" w:rsidRDefault="00887827" w:rsidP="00887827"/>
    <w:p w14:paraId="7F17056E" w14:textId="77777777" w:rsidR="00887827" w:rsidRDefault="00887827" w:rsidP="00887827">
      <w:pPr>
        <w:rPr>
          <w:b/>
          <w:sz w:val="36"/>
        </w:rPr>
      </w:pPr>
      <w:r>
        <w:rPr>
          <w:b/>
          <w:sz w:val="36"/>
        </w:rPr>
        <w:t xml:space="preserve">       VISIBABA</w:t>
      </w:r>
    </w:p>
    <w:p w14:paraId="313839C2" w14:textId="77777777" w:rsidR="00887827" w:rsidRDefault="00887827" w:rsidP="00887827">
      <w:pPr>
        <w:rPr>
          <w:b/>
          <w:sz w:val="36"/>
        </w:rPr>
      </w:pPr>
    </w:p>
    <w:p w14:paraId="550C976D" w14:textId="77777777" w:rsidR="00887827" w:rsidRDefault="00887827" w:rsidP="00887827">
      <w:pPr>
        <w:rPr>
          <w:b/>
          <w:sz w:val="36"/>
        </w:rPr>
      </w:pPr>
      <w:r>
        <w:rPr>
          <w:b/>
          <w:sz w:val="36"/>
        </w:rPr>
        <w:t>JA SAM MALA VISIBABA,</w:t>
      </w:r>
      <w:r>
        <w:rPr>
          <w:b/>
          <w:sz w:val="36"/>
        </w:rPr>
        <w:br/>
        <w:t>SNIVAM PRVI SAN.</w:t>
      </w:r>
      <w:r>
        <w:rPr>
          <w:b/>
          <w:sz w:val="36"/>
        </w:rPr>
        <w:br/>
        <w:t>PADNE PRVA KAPLJE KIŠE,</w:t>
      </w:r>
      <w:r>
        <w:rPr>
          <w:b/>
          <w:sz w:val="36"/>
        </w:rPr>
        <w:br/>
        <w:t>NA MOJ SITNI DLAN;</w:t>
      </w:r>
    </w:p>
    <w:p w14:paraId="5F1A032B" w14:textId="77777777" w:rsidR="00887827" w:rsidRDefault="00887827" w:rsidP="00887827">
      <w:pPr>
        <w:rPr>
          <w:b/>
          <w:sz w:val="36"/>
        </w:rPr>
      </w:pPr>
      <w:r>
        <w:rPr>
          <w:b/>
          <w:sz w:val="36"/>
        </w:rPr>
        <w:t>ČITAVU ME ZALJULJALA,</w:t>
      </w:r>
      <w:r>
        <w:rPr>
          <w:b/>
          <w:sz w:val="36"/>
        </w:rPr>
        <w:br/>
        <w:t>PRESTRAŠIM SE SVA:</w:t>
      </w:r>
      <w:r>
        <w:rPr>
          <w:b/>
          <w:sz w:val="36"/>
        </w:rPr>
        <w:br/>
        <w:t>KAKO ĆU SVE DALJNJE KAPLJE,</w:t>
      </w:r>
      <w:r>
        <w:rPr>
          <w:b/>
          <w:sz w:val="36"/>
        </w:rPr>
        <w:br/>
        <w:t>IZDRŽATI JA?!</w:t>
      </w:r>
    </w:p>
    <w:p w14:paraId="03F868E8" w14:textId="4063076F" w:rsidR="00887827" w:rsidRDefault="00887827" w:rsidP="00887827">
      <w:pPr>
        <w:rPr>
          <w:sz w:val="24"/>
          <w:szCs w:val="24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46A3578E" wp14:editId="095942C4">
            <wp:extent cx="5760720" cy="7680960"/>
            <wp:effectExtent l="0" t="0" r="0" b="0"/>
            <wp:docPr id="1" name="Slika 1" descr="Datoteka:Visibaba.JPG – Wikipedi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Visibaba.JPG – Wikipedi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122A" w14:textId="7739BEFB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t xml:space="preserve">Čitajte pjesmicu uz visibabu izvodeći pokrete sna, pad kapljice na dlan (može svoj i djetetov), ljuljanja (sebe i djeteta) i straha. Možete ponoviti više puta. </w:t>
      </w:r>
    </w:p>
    <w:p w14:paraId="7D608855" w14:textId="7B5B2D78" w:rsidR="00887827" w:rsidRDefault="00887827" w:rsidP="00887827">
      <w:pPr>
        <w:rPr>
          <w:sz w:val="24"/>
          <w:szCs w:val="24"/>
        </w:rPr>
      </w:pPr>
    </w:p>
    <w:p w14:paraId="73EC59E3" w14:textId="77777777" w:rsidR="00887827" w:rsidRDefault="00887827" w:rsidP="00887827">
      <w:pPr>
        <w:rPr>
          <w:sz w:val="24"/>
          <w:szCs w:val="24"/>
        </w:rPr>
      </w:pPr>
    </w:p>
    <w:p w14:paraId="004CD1E2" w14:textId="77777777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Nakon toga recite djetetu neka Vam prepriča pjesmicu</w:t>
      </w:r>
      <w:r>
        <w:rPr>
          <w:sz w:val="24"/>
          <w:szCs w:val="24"/>
        </w:rPr>
        <w:t>.</w:t>
      </w:r>
    </w:p>
    <w:p w14:paraId="6BDD4F6A" w14:textId="1AB99610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omognite mu pitanjima</w:t>
      </w:r>
      <w:r>
        <w:rPr>
          <w:sz w:val="24"/>
          <w:szCs w:val="24"/>
        </w:rPr>
        <w:t>. Na pitanja neka odgovara cijelim rečenicama.</w:t>
      </w:r>
    </w:p>
    <w:p w14:paraId="243C8C1F" w14:textId="711825D1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t xml:space="preserve">O kome govori ova pjesmica ? </w:t>
      </w:r>
    </w:p>
    <w:p w14:paraId="41D8496B" w14:textId="2DD0C905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t xml:space="preserve">Što je palo visibabi na dlan? </w:t>
      </w:r>
    </w:p>
    <w:p w14:paraId="218564A4" w14:textId="4078DA85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t xml:space="preserve">Što se tada desilo visibabi? </w:t>
      </w:r>
    </w:p>
    <w:p w14:paraId="1572A818" w14:textId="567DA50D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t>Da li se visibaba bojala</w:t>
      </w:r>
      <w:r>
        <w:rPr>
          <w:sz w:val="24"/>
          <w:szCs w:val="24"/>
        </w:rPr>
        <w:t>?</w:t>
      </w:r>
    </w:p>
    <w:p w14:paraId="6AA76341" w14:textId="7348E572" w:rsidR="00887827" w:rsidRDefault="00887827" w:rsidP="00887827">
      <w:pPr>
        <w:rPr>
          <w:sz w:val="24"/>
          <w:szCs w:val="24"/>
        </w:rPr>
      </w:pPr>
      <w:r>
        <w:rPr>
          <w:sz w:val="24"/>
          <w:szCs w:val="24"/>
        </w:rPr>
        <w:t xml:space="preserve">Pokažite djetetu sliku i pitajte koji cvijet je na slici.   </w:t>
      </w:r>
      <w:r>
        <w:rPr>
          <w:sz w:val="24"/>
          <w:szCs w:val="24"/>
        </w:rPr>
        <w:t>(opišite ga)</w:t>
      </w:r>
      <w:bookmarkStart w:id="0" w:name="_GoBack"/>
      <w:bookmarkEnd w:id="0"/>
    </w:p>
    <w:p w14:paraId="19F13A01" w14:textId="77777777" w:rsidR="001716D4" w:rsidRDefault="001716D4"/>
    <w:sectPr w:rsidR="0017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1A"/>
    <w:rsid w:val="001716D4"/>
    <w:rsid w:val="004A141A"/>
    <w:rsid w:val="008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09F0"/>
  <w15:chartTrackingRefBased/>
  <w15:docId w15:val="{57F7476A-033F-46C4-9A77-8E57C81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2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hr.wikipedia.org/wiki/Datoteka:Visibaba.JPG&amp;psig=AOvVaw2SQn9nc1cadKKTYCe4gJdd&amp;ust=1614456377045000&amp;source=images&amp;cd=vfe&amp;ved=0CAIQjRxqFwoTCIjz7fisiO8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2021-02-28T20:49:00Z</dcterms:created>
  <dcterms:modified xsi:type="dcterms:W3CDTF">2021-02-28T20:57:00Z</dcterms:modified>
</cp:coreProperties>
</file>