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A0EB" w14:textId="01A27F5B" w:rsidR="009E6B0E" w:rsidRPr="009E6B0E" w:rsidRDefault="009E6B0E">
      <w:pPr>
        <w:rPr>
          <w:sz w:val="40"/>
          <w:szCs w:val="40"/>
        </w:rPr>
      </w:pPr>
      <w:bookmarkStart w:id="0" w:name="_Hlk65088487"/>
      <w:r>
        <w:rPr>
          <w:sz w:val="40"/>
          <w:szCs w:val="40"/>
        </w:rPr>
        <w:t>1.</w:t>
      </w:r>
      <w:r w:rsidRPr="009E6B0E">
        <w:rPr>
          <w:sz w:val="40"/>
          <w:szCs w:val="40"/>
        </w:rPr>
        <w:t xml:space="preserve">IZREŽI SLOGOVE I SLOŽI </w:t>
      </w:r>
      <w:bookmarkEnd w:id="0"/>
      <w:r w:rsidRPr="009E6B0E">
        <w:rPr>
          <w:sz w:val="40"/>
          <w:szCs w:val="40"/>
        </w:rPr>
        <w:t>RIJEČI OD 2 SLOGA:</w:t>
      </w:r>
    </w:p>
    <w:p w14:paraId="4156125B" w14:textId="33D137C8" w:rsidR="00FE0310" w:rsidRDefault="009E6B0E">
      <w:pPr>
        <w:rPr>
          <w:sz w:val="96"/>
          <w:szCs w:val="96"/>
        </w:rPr>
      </w:pPr>
      <w:r w:rsidRPr="009E6B0E">
        <w:rPr>
          <w:sz w:val="96"/>
          <w:szCs w:val="96"/>
        </w:rPr>
        <w:t>M</w:t>
      </w:r>
      <w:r>
        <w:rPr>
          <w:sz w:val="96"/>
          <w:szCs w:val="96"/>
        </w:rPr>
        <w:t>U           RA         MO</w:t>
      </w:r>
    </w:p>
    <w:p w14:paraId="0D7A0C22" w14:textId="43841A8B" w:rsidR="009E6B0E" w:rsidRDefault="009E6B0E">
      <w:pPr>
        <w:rPr>
          <w:sz w:val="96"/>
          <w:szCs w:val="96"/>
        </w:rPr>
      </w:pPr>
      <w:r>
        <w:rPr>
          <w:sz w:val="96"/>
          <w:szCs w:val="96"/>
        </w:rPr>
        <w:t>RE            KA         DA</w:t>
      </w:r>
    </w:p>
    <w:p w14:paraId="71B87F51" w14:textId="77777777" w:rsidR="009E6B0E" w:rsidRDefault="009E6B0E">
      <w:pPr>
        <w:rPr>
          <w:sz w:val="96"/>
          <w:szCs w:val="96"/>
        </w:rPr>
      </w:pPr>
      <w:r>
        <w:rPr>
          <w:sz w:val="96"/>
          <w:szCs w:val="96"/>
        </w:rPr>
        <w:t>ŽA            BA         RI</w:t>
      </w:r>
    </w:p>
    <w:p w14:paraId="6A70BD10" w14:textId="7D4B3A11" w:rsidR="009E6B0E" w:rsidRDefault="009E6B0E">
      <w:pPr>
        <w:rPr>
          <w:sz w:val="96"/>
          <w:szCs w:val="96"/>
        </w:rPr>
      </w:pPr>
      <w:r>
        <w:rPr>
          <w:sz w:val="96"/>
          <w:szCs w:val="96"/>
        </w:rPr>
        <w:t>BA            NO        GA</w:t>
      </w:r>
    </w:p>
    <w:p w14:paraId="0EB6A86E" w14:textId="77777777" w:rsidR="00986E2A" w:rsidRDefault="00986E2A">
      <w:pPr>
        <w:rPr>
          <w:sz w:val="40"/>
          <w:szCs w:val="40"/>
        </w:rPr>
      </w:pPr>
    </w:p>
    <w:p w14:paraId="37388FEA" w14:textId="4C986DBC" w:rsidR="009E6B0E" w:rsidRDefault="00986E2A">
      <w:pPr>
        <w:rPr>
          <w:sz w:val="40"/>
          <w:szCs w:val="40"/>
        </w:rPr>
      </w:pPr>
      <w:bookmarkStart w:id="1" w:name="_GoBack"/>
      <w:bookmarkEnd w:id="1"/>
      <w:r>
        <w:rPr>
          <w:sz w:val="40"/>
          <w:szCs w:val="40"/>
        </w:rPr>
        <w:t>2</w:t>
      </w:r>
      <w:r w:rsidR="009E6B0E">
        <w:rPr>
          <w:sz w:val="40"/>
          <w:szCs w:val="40"/>
        </w:rPr>
        <w:t>.</w:t>
      </w:r>
      <w:r w:rsidR="009E6B0E" w:rsidRPr="009E6B0E">
        <w:rPr>
          <w:sz w:val="40"/>
          <w:szCs w:val="40"/>
        </w:rPr>
        <w:t xml:space="preserve">IZREŽI </w:t>
      </w:r>
      <w:r w:rsidR="009E6B0E">
        <w:rPr>
          <w:sz w:val="40"/>
          <w:szCs w:val="40"/>
        </w:rPr>
        <w:t xml:space="preserve"> I SPOJI  U </w:t>
      </w:r>
      <w:bookmarkStart w:id="2" w:name="_Hlk65088901"/>
      <w:r w:rsidR="009E6B0E">
        <w:rPr>
          <w:sz w:val="40"/>
          <w:szCs w:val="40"/>
        </w:rPr>
        <w:t>REČE</w:t>
      </w:r>
      <w:bookmarkEnd w:id="2"/>
      <w:r w:rsidR="009E6B0E">
        <w:rPr>
          <w:sz w:val="40"/>
          <w:szCs w:val="40"/>
        </w:rPr>
        <w:t>NICU!</w:t>
      </w:r>
    </w:p>
    <w:p w14:paraId="086E57A0" w14:textId="4AA416B0" w:rsidR="009E6B0E" w:rsidRDefault="009E6B0E">
      <w:pPr>
        <w:rPr>
          <w:sz w:val="96"/>
          <w:szCs w:val="96"/>
        </w:rPr>
      </w:pPr>
      <w:r>
        <w:rPr>
          <w:sz w:val="96"/>
          <w:szCs w:val="96"/>
        </w:rPr>
        <w:t xml:space="preserve">MARTA PEČE </w:t>
      </w:r>
    </w:p>
    <w:p w14:paraId="140737DB" w14:textId="2F3F75C2" w:rsidR="009E6B0E" w:rsidRDefault="009E6B0E">
      <w:pPr>
        <w:rPr>
          <w:sz w:val="96"/>
          <w:szCs w:val="96"/>
        </w:rPr>
      </w:pPr>
      <w:r>
        <w:rPr>
          <w:sz w:val="96"/>
          <w:szCs w:val="96"/>
        </w:rPr>
        <w:t>NINA SE IGRA</w:t>
      </w:r>
    </w:p>
    <w:p w14:paraId="7F89FB77" w14:textId="4C9DB565" w:rsidR="009E6B0E" w:rsidRDefault="009E6B0E">
      <w:pPr>
        <w:rPr>
          <w:sz w:val="96"/>
          <w:szCs w:val="96"/>
        </w:rPr>
      </w:pPr>
      <w:r>
        <w:rPr>
          <w:sz w:val="96"/>
          <w:szCs w:val="96"/>
        </w:rPr>
        <w:t>FINI KOLAČ.</w:t>
      </w:r>
    </w:p>
    <w:p w14:paraId="5944B67C" w14:textId="4430B1AD" w:rsidR="009E6B0E" w:rsidRDefault="009E6B0E">
      <w:pPr>
        <w:rPr>
          <w:sz w:val="96"/>
          <w:szCs w:val="96"/>
        </w:rPr>
      </w:pPr>
      <w:r>
        <w:rPr>
          <w:sz w:val="96"/>
          <w:szCs w:val="96"/>
        </w:rPr>
        <w:t>SA MAČKOM.</w:t>
      </w:r>
    </w:p>
    <w:p w14:paraId="1B1D0C45" w14:textId="5F413A1D" w:rsidR="009E6B0E" w:rsidRDefault="009E6B0E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MEGI PIŠE </w:t>
      </w:r>
    </w:p>
    <w:p w14:paraId="645F5F46" w14:textId="32FC7AA4" w:rsidR="009E6B0E" w:rsidRDefault="00986E2A">
      <w:pPr>
        <w:rPr>
          <w:sz w:val="96"/>
          <w:szCs w:val="96"/>
        </w:rPr>
      </w:pPr>
      <w:r>
        <w:rPr>
          <w:sz w:val="96"/>
          <w:szCs w:val="96"/>
        </w:rPr>
        <w:t xml:space="preserve">IVANA BERE </w:t>
      </w:r>
    </w:p>
    <w:p w14:paraId="4B95253B" w14:textId="1AF9B8C0" w:rsidR="009E6B0E" w:rsidRDefault="009E6B0E">
      <w:pPr>
        <w:rPr>
          <w:sz w:val="96"/>
          <w:szCs w:val="96"/>
        </w:rPr>
      </w:pPr>
      <w:r>
        <w:rPr>
          <w:sz w:val="96"/>
          <w:szCs w:val="96"/>
        </w:rPr>
        <w:t>DOMAĆU ZADAĆU.</w:t>
      </w:r>
    </w:p>
    <w:p w14:paraId="7931690D" w14:textId="01313B33" w:rsidR="00986E2A" w:rsidRDefault="00986E2A">
      <w:pPr>
        <w:rPr>
          <w:sz w:val="96"/>
          <w:szCs w:val="96"/>
        </w:rPr>
      </w:pPr>
      <w:r>
        <w:rPr>
          <w:sz w:val="96"/>
          <w:szCs w:val="96"/>
        </w:rPr>
        <w:t>CVIJEĆE ZA BAKU.</w:t>
      </w:r>
    </w:p>
    <w:p w14:paraId="2B75814E" w14:textId="77777777" w:rsidR="00986E2A" w:rsidRDefault="00986E2A">
      <w:pPr>
        <w:rPr>
          <w:sz w:val="40"/>
          <w:szCs w:val="40"/>
        </w:rPr>
      </w:pPr>
    </w:p>
    <w:p w14:paraId="30C33707" w14:textId="77777777" w:rsidR="00986E2A" w:rsidRDefault="00986E2A">
      <w:pPr>
        <w:rPr>
          <w:sz w:val="40"/>
          <w:szCs w:val="40"/>
        </w:rPr>
      </w:pPr>
    </w:p>
    <w:p w14:paraId="3F6B3047" w14:textId="25B284AB" w:rsidR="00986E2A" w:rsidRDefault="00986E2A">
      <w:pPr>
        <w:rPr>
          <w:sz w:val="40"/>
          <w:szCs w:val="40"/>
        </w:rPr>
      </w:pPr>
      <w:r>
        <w:rPr>
          <w:sz w:val="40"/>
          <w:szCs w:val="40"/>
        </w:rPr>
        <w:t>3. ZALIJEPI SASTAVLJENE RIJEČI I REČENICE.</w:t>
      </w:r>
    </w:p>
    <w:p w14:paraId="58B8D217" w14:textId="24B743D8" w:rsidR="00986E2A" w:rsidRDefault="00986E2A">
      <w:pPr>
        <w:rPr>
          <w:sz w:val="96"/>
          <w:szCs w:val="96"/>
        </w:rPr>
      </w:pPr>
      <w:r>
        <w:rPr>
          <w:sz w:val="40"/>
          <w:szCs w:val="40"/>
        </w:rPr>
        <w:t>4. P</w:t>
      </w:r>
      <w:r>
        <w:rPr>
          <w:sz w:val="40"/>
          <w:szCs w:val="40"/>
        </w:rPr>
        <w:t>RE</w:t>
      </w:r>
      <w:r>
        <w:rPr>
          <w:sz w:val="40"/>
          <w:szCs w:val="40"/>
        </w:rPr>
        <w:t>PIŠI SASTAVLJENE RIJEČI I REČENICE PISANIM SLOVIMA.</w:t>
      </w:r>
    </w:p>
    <w:p w14:paraId="500735DE" w14:textId="77777777" w:rsidR="00986E2A" w:rsidRPr="009E6B0E" w:rsidRDefault="00986E2A">
      <w:pPr>
        <w:rPr>
          <w:sz w:val="96"/>
          <w:szCs w:val="96"/>
        </w:rPr>
      </w:pPr>
    </w:p>
    <w:sectPr w:rsidR="00986E2A" w:rsidRPr="009E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42"/>
    <w:rsid w:val="000A2642"/>
    <w:rsid w:val="00986E2A"/>
    <w:rsid w:val="009E6B0E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30D8"/>
  <w15:chartTrackingRefBased/>
  <w15:docId w15:val="{4D9E54CB-3213-4E92-BEF9-BB6179A5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2021-02-24T18:43:00Z</dcterms:created>
  <dcterms:modified xsi:type="dcterms:W3CDTF">2021-02-24T18:57:00Z</dcterms:modified>
</cp:coreProperties>
</file>