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Srijeda</w:t>
      </w: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Sat 1= Glazbena kultura</w:t>
      </w: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Ponovi pjesmicu „Zlatna ptičica“, a zatim ispuni listić s ptičicama.</w:t>
      </w:r>
    </w:p>
    <w:p w:rsidR="001E150E" w:rsidRPr="00C201A9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pStyle w:val="StandardWeb"/>
        <w:shd w:val="clear" w:color="auto" w:fill="FFFFFF"/>
        <w:spacing w:before="0" w:beforeAutospacing="0" w:after="150" w:afterAutospacing="0" w:line="600" w:lineRule="auto"/>
        <w:jc w:val="center"/>
        <w:rPr>
          <w:rFonts w:ascii="Arial" w:hAnsi="Arial" w:cs="Arial"/>
          <w:color w:val="000000" w:themeColor="text1"/>
          <w:sz w:val="28"/>
          <w:szCs w:val="21"/>
        </w:rPr>
      </w:pPr>
      <w:r>
        <w:rPr>
          <w:rFonts w:ascii="Arial" w:hAnsi="Arial" w:cs="Arial"/>
          <w:color w:val="000000" w:themeColor="text1"/>
          <w:sz w:val="28"/>
          <w:szCs w:val="21"/>
        </w:rPr>
        <w:t>Zlatna ptičica</w:t>
      </w:r>
    </w:p>
    <w:p w:rsidR="001E150E" w:rsidRDefault="001E150E" w:rsidP="001E150E">
      <w:pPr>
        <w:spacing w:line="360" w:lineRule="auto"/>
        <w:jc w:val="center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 xml:space="preserve">Plakala mala </w:t>
      </w:r>
      <w:proofErr w:type="spellStart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Vidica</w:t>
      </w:r>
      <w:proofErr w:type="spellEnd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,</w:t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Došla joj zlatna ptičica,</w:t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Ptičica Vidi pjevala,</w:t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proofErr w:type="spellStart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Vidica</w:t>
      </w:r>
      <w:proofErr w:type="spellEnd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 xml:space="preserve"> pticu slušala.</w:t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Svršila pjesmu ptičica,</w:t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 xml:space="preserve">Zaspala mala </w:t>
      </w:r>
      <w:proofErr w:type="spellStart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Vidica</w:t>
      </w:r>
      <w:proofErr w:type="spellEnd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,</w:t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 xml:space="preserve">Ljepša je mala </w:t>
      </w:r>
      <w:proofErr w:type="spellStart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Vidica</w:t>
      </w:r>
      <w:proofErr w:type="spellEnd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,</w:t>
      </w:r>
      <w:r w:rsidRPr="005414DD">
        <w:rPr>
          <w:rFonts w:ascii="Arial" w:hAnsi="Arial" w:cs="Arial"/>
          <w:color w:val="333333"/>
          <w:sz w:val="28"/>
          <w:szCs w:val="20"/>
        </w:rPr>
        <w:br/>
      </w:r>
      <w:proofErr w:type="spellStart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Neg</w:t>
      </w:r>
      <w:proofErr w:type="spellEnd"/>
      <w:r w:rsidRPr="005414DD">
        <w:rPr>
          <w:rFonts w:ascii="Arial" w:hAnsi="Arial" w:cs="Arial"/>
          <w:color w:val="333333"/>
          <w:sz w:val="28"/>
          <w:szCs w:val="20"/>
          <w:shd w:val="clear" w:color="auto" w:fill="FEFDFA"/>
        </w:rPr>
        <w:t>' što je zlatna ptičica.</w:t>
      </w: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  <w:bookmarkStart w:id="0" w:name="_GoBack"/>
      <w:bookmarkEnd w:id="0"/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  <w:r>
        <w:rPr>
          <w:rFonts w:ascii="Arial" w:hAnsi="Arial" w:cs="Arial"/>
          <w:noProof/>
          <w:color w:val="333333"/>
          <w:sz w:val="28"/>
          <w:szCs w:val="20"/>
          <w:shd w:val="clear" w:color="auto" w:fill="FEFDFA"/>
        </w:rPr>
        <w:drawing>
          <wp:anchor distT="0" distB="0" distL="114300" distR="114300" simplePos="0" relativeHeight="251692032" behindDoc="0" locked="0" layoutInCell="1" allowOverlap="1" wp14:anchorId="2E70B56A" wp14:editId="34EC6E36">
            <wp:simplePos x="0" y="0"/>
            <wp:positionH relativeFrom="margin">
              <wp:posOffset>-522720</wp:posOffset>
            </wp:positionH>
            <wp:positionV relativeFrom="paragraph">
              <wp:posOffset>14844</wp:posOffset>
            </wp:positionV>
            <wp:extent cx="6895062" cy="7914806"/>
            <wp:effectExtent l="0" t="0" r="127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e6595accbf7a66282df8bda17c2bce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062" cy="791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rFonts w:ascii="Arial" w:hAnsi="Arial" w:cs="Arial"/>
          <w:color w:val="333333"/>
          <w:sz w:val="28"/>
          <w:szCs w:val="20"/>
          <w:shd w:val="clear" w:color="auto" w:fill="FEFDFA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Sat 2= Matematika</w:t>
      </w: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Oboji stranu na kojoj ima više sličica.</w:t>
      </w: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Sat 2 = Matematika</w:t>
      </w: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Oboji stranu na kojoj ima više životinja.</w:t>
      </w: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CEB20" wp14:editId="3AE51ED7">
                <wp:simplePos x="0" y="0"/>
                <wp:positionH relativeFrom="column">
                  <wp:posOffset>2877185</wp:posOffset>
                </wp:positionH>
                <wp:positionV relativeFrom="paragraph">
                  <wp:posOffset>230464</wp:posOffset>
                </wp:positionV>
                <wp:extent cx="12466" cy="8746323"/>
                <wp:effectExtent l="0" t="0" r="26035" b="36195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6" cy="87463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FC2F1" id="Ravni poveznik 4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18.15pt" to="227.55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2DCED75" wp14:editId="708E62B0">
            <wp:simplePos x="0" y="0"/>
            <wp:positionH relativeFrom="margin">
              <wp:align>right</wp:align>
            </wp:positionH>
            <wp:positionV relativeFrom="paragraph">
              <wp:posOffset>102502</wp:posOffset>
            </wp:positionV>
            <wp:extent cx="855043" cy="641283"/>
            <wp:effectExtent l="0" t="0" r="2540" b="698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43" cy="64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6CFB31" wp14:editId="6CED5DF1">
            <wp:simplePos x="0" y="0"/>
            <wp:positionH relativeFrom="margin">
              <wp:posOffset>3888339</wp:posOffset>
            </wp:positionH>
            <wp:positionV relativeFrom="paragraph">
              <wp:posOffset>16001</wp:posOffset>
            </wp:positionV>
            <wp:extent cx="923268" cy="692451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68" cy="69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39C9E7" wp14:editId="69039DB9">
            <wp:simplePos x="0" y="0"/>
            <wp:positionH relativeFrom="margin">
              <wp:posOffset>732422</wp:posOffset>
            </wp:positionH>
            <wp:positionV relativeFrom="paragraph">
              <wp:posOffset>255771</wp:posOffset>
            </wp:positionV>
            <wp:extent cx="1068404" cy="801303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04" cy="80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C6B73F" wp14:editId="4470BB16">
            <wp:simplePos x="0" y="0"/>
            <wp:positionH relativeFrom="margin">
              <wp:posOffset>-673100</wp:posOffset>
            </wp:positionH>
            <wp:positionV relativeFrom="paragraph">
              <wp:posOffset>194176</wp:posOffset>
            </wp:positionV>
            <wp:extent cx="1068404" cy="801303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04" cy="80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3C6149C" wp14:editId="51116170">
            <wp:simplePos x="0" y="0"/>
            <wp:positionH relativeFrom="margin">
              <wp:align>right</wp:align>
            </wp:positionH>
            <wp:positionV relativeFrom="paragraph">
              <wp:posOffset>132815</wp:posOffset>
            </wp:positionV>
            <wp:extent cx="810528" cy="607896"/>
            <wp:effectExtent l="0" t="0" r="8890" b="190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28" cy="60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2D3EB71" wp14:editId="36FC1B27">
            <wp:simplePos x="0" y="0"/>
            <wp:positionH relativeFrom="margin">
              <wp:posOffset>3888439</wp:posOffset>
            </wp:positionH>
            <wp:positionV relativeFrom="paragraph">
              <wp:posOffset>21490</wp:posOffset>
            </wp:positionV>
            <wp:extent cx="814984" cy="611238"/>
            <wp:effectExtent l="0" t="0" r="444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84" cy="61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0E" w:rsidRDefault="001E150E" w:rsidP="001E150E">
      <w:pPr>
        <w:spacing w:line="360" w:lineRule="auto"/>
        <w:rPr>
          <w:sz w:val="24"/>
          <w:szCs w:val="24"/>
        </w:rPr>
      </w:pPr>
    </w:p>
    <w:p w:rsidR="001E150E" w:rsidRDefault="001E150E" w:rsidP="001E150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0AA7D7D" wp14:editId="279CE17B">
            <wp:simplePos x="0" y="0"/>
            <wp:positionH relativeFrom="page">
              <wp:align>right</wp:align>
            </wp:positionH>
            <wp:positionV relativeFrom="paragraph">
              <wp:posOffset>1527832</wp:posOffset>
            </wp:positionV>
            <wp:extent cx="995190" cy="704487"/>
            <wp:effectExtent l="0" t="0" r="0" b="635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882E095" wp14:editId="5FEEA29C">
            <wp:simplePos x="0" y="0"/>
            <wp:positionH relativeFrom="column">
              <wp:posOffset>4820482</wp:posOffset>
            </wp:positionH>
            <wp:positionV relativeFrom="paragraph">
              <wp:posOffset>1569741</wp:posOffset>
            </wp:positionV>
            <wp:extent cx="995190" cy="704487"/>
            <wp:effectExtent l="0" t="0" r="0" b="635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0E1212C" wp14:editId="37C28168">
            <wp:simplePos x="0" y="0"/>
            <wp:positionH relativeFrom="column">
              <wp:posOffset>3992618</wp:posOffset>
            </wp:positionH>
            <wp:positionV relativeFrom="paragraph">
              <wp:posOffset>1517475</wp:posOffset>
            </wp:positionV>
            <wp:extent cx="995190" cy="704487"/>
            <wp:effectExtent l="0" t="0" r="0" b="635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BEB4640" wp14:editId="4BF2EC6D">
            <wp:simplePos x="0" y="0"/>
            <wp:positionH relativeFrom="column">
              <wp:posOffset>-584813</wp:posOffset>
            </wp:positionH>
            <wp:positionV relativeFrom="paragraph">
              <wp:posOffset>1946867</wp:posOffset>
            </wp:positionV>
            <wp:extent cx="1345130" cy="952207"/>
            <wp:effectExtent l="0" t="0" r="7620" b="63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30" cy="95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164F002" wp14:editId="58585178">
            <wp:simplePos x="0" y="0"/>
            <wp:positionH relativeFrom="column">
              <wp:posOffset>4298315</wp:posOffset>
            </wp:positionH>
            <wp:positionV relativeFrom="paragraph">
              <wp:posOffset>4624070</wp:posOffset>
            </wp:positionV>
            <wp:extent cx="768586" cy="744989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F3A5324" wp14:editId="0B947129">
            <wp:simplePos x="0" y="0"/>
            <wp:positionH relativeFrom="column">
              <wp:posOffset>5243435</wp:posOffset>
            </wp:positionH>
            <wp:positionV relativeFrom="paragraph">
              <wp:posOffset>4533462</wp:posOffset>
            </wp:positionV>
            <wp:extent cx="768586" cy="744989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8C5E6A5" wp14:editId="3B2E1CFC">
            <wp:simplePos x="0" y="0"/>
            <wp:positionH relativeFrom="column">
              <wp:posOffset>295450</wp:posOffset>
            </wp:positionH>
            <wp:positionV relativeFrom="paragraph">
              <wp:posOffset>6137275</wp:posOffset>
            </wp:positionV>
            <wp:extent cx="768586" cy="744989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31ACF9A" wp14:editId="669B41E7">
            <wp:simplePos x="0" y="0"/>
            <wp:positionH relativeFrom="column">
              <wp:posOffset>-554388</wp:posOffset>
            </wp:positionH>
            <wp:positionV relativeFrom="paragraph">
              <wp:posOffset>6044532</wp:posOffset>
            </wp:positionV>
            <wp:extent cx="768586" cy="744989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D3C179A" wp14:editId="3562633C">
            <wp:simplePos x="0" y="0"/>
            <wp:positionH relativeFrom="leftMargin">
              <wp:posOffset>408172</wp:posOffset>
            </wp:positionH>
            <wp:positionV relativeFrom="paragraph">
              <wp:posOffset>5189950</wp:posOffset>
            </wp:positionV>
            <wp:extent cx="768586" cy="744989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A85CB0B" wp14:editId="19CB1B19">
            <wp:simplePos x="0" y="0"/>
            <wp:positionH relativeFrom="column">
              <wp:posOffset>393232</wp:posOffset>
            </wp:positionH>
            <wp:positionV relativeFrom="paragraph">
              <wp:posOffset>5250447</wp:posOffset>
            </wp:positionV>
            <wp:extent cx="768586" cy="744989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FDB471B" wp14:editId="3A43930D">
            <wp:simplePos x="0" y="0"/>
            <wp:positionH relativeFrom="column">
              <wp:posOffset>480160</wp:posOffset>
            </wp:positionH>
            <wp:positionV relativeFrom="paragraph">
              <wp:posOffset>4107514</wp:posOffset>
            </wp:positionV>
            <wp:extent cx="768586" cy="744989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D6D350F" wp14:editId="71996A65">
            <wp:simplePos x="0" y="0"/>
            <wp:positionH relativeFrom="column">
              <wp:posOffset>-554121</wp:posOffset>
            </wp:positionH>
            <wp:positionV relativeFrom="paragraph">
              <wp:posOffset>4075697</wp:posOffset>
            </wp:positionV>
            <wp:extent cx="768586" cy="744989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5939EC0" wp14:editId="2B3E018B">
            <wp:simplePos x="0" y="0"/>
            <wp:positionH relativeFrom="column">
              <wp:posOffset>3927475</wp:posOffset>
            </wp:positionH>
            <wp:positionV relativeFrom="paragraph">
              <wp:posOffset>2224639</wp:posOffset>
            </wp:positionV>
            <wp:extent cx="995190" cy="704487"/>
            <wp:effectExtent l="0" t="0" r="0" b="63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4CE0A84" wp14:editId="6F761556">
            <wp:simplePos x="0" y="0"/>
            <wp:positionH relativeFrom="column">
              <wp:posOffset>5578642</wp:posOffset>
            </wp:positionH>
            <wp:positionV relativeFrom="paragraph">
              <wp:posOffset>2246095</wp:posOffset>
            </wp:positionV>
            <wp:extent cx="928647" cy="647379"/>
            <wp:effectExtent l="0" t="0" r="5080" b="63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47" cy="64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1D649A" wp14:editId="22A93234">
            <wp:simplePos x="0" y="0"/>
            <wp:positionH relativeFrom="margin">
              <wp:align>right</wp:align>
            </wp:positionH>
            <wp:positionV relativeFrom="paragraph">
              <wp:posOffset>2199273</wp:posOffset>
            </wp:positionV>
            <wp:extent cx="946934" cy="670328"/>
            <wp:effectExtent l="0" t="0" r="5715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34" cy="6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7A897" wp14:editId="6B0B8F6E">
                <wp:simplePos x="0" y="0"/>
                <wp:positionH relativeFrom="column">
                  <wp:posOffset>-839636</wp:posOffset>
                </wp:positionH>
                <wp:positionV relativeFrom="paragraph">
                  <wp:posOffset>3946592</wp:posOffset>
                </wp:positionV>
                <wp:extent cx="7447046" cy="0"/>
                <wp:effectExtent l="0" t="0" r="0" b="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04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F97E1" id="Ravni poveznik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1pt,310.75pt" to="520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625A" wp14:editId="18EBE60C">
                <wp:simplePos x="0" y="0"/>
                <wp:positionH relativeFrom="column">
                  <wp:posOffset>-791511</wp:posOffset>
                </wp:positionH>
                <wp:positionV relativeFrom="paragraph">
                  <wp:posOffset>614078</wp:posOffset>
                </wp:positionV>
                <wp:extent cx="7338728" cy="12032"/>
                <wp:effectExtent l="0" t="0" r="33655" b="2667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728" cy="120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E1CAD" id="Ravni poveznik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3pt,48.35pt" to="515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</w:p>
    <w:p w:rsidR="001E150E" w:rsidRPr="00CE0657" w:rsidRDefault="001E150E" w:rsidP="001E150E">
      <w:pPr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sz w:val="24"/>
          <w:szCs w:val="24"/>
        </w:rPr>
        <w:t>Sat 3= Likovna kultura</w:t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sz w:val="24"/>
          <w:szCs w:val="24"/>
        </w:rPr>
        <w:t xml:space="preserve">Dobro pogledaj maske. Masku koja se smije oboji bojama poput žute, narančaste, crvene, roze (tople boje). </w:t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E51B8C" wp14:editId="6C5EA4BF">
            <wp:extent cx="5760720" cy="1207770"/>
            <wp:effectExtent l="0" t="0" r="0" b="0"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color-warmcool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sz w:val="24"/>
          <w:szCs w:val="24"/>
        </w:rPr>
        <w:t>Masku koja je tužna sljedeći sat možeš obojati hladnijim bojama poput zelene, plave, ljubičaste.</w:t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E319E4" wp14:editId="746505E2">
            <wp:extent cx="5760720" cy="1306195"/>
            <wp:effectExtent l="0" t="0" r="0" b="8255"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color-warmcoo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29FA8EF" wp14:editId="2220C027">
            <wp:simplePos x="0" y="0"/>
            <wp:positionH relativeFrom="page">
              <wp:align>right</wp:align>
            </wp:positionH>
            <wp:positionV relativeFrom="paragraph">
              <wp:posOffset>386715</wp:posOffset>
            </wp:positionV>
            <wp:extent cx="9594215" cy="7952105"/>
            <wp:effectExtent l="1905" t="0" r="8890" b="889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ez naslov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94215" cy="795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sz w:val="24"/>
          <w:szCs w:val="24"/>
        </w:rPr>
        <w:t>Sat 4= Hrvatski jezik</w:t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sz w:val="24"/>
          <w:szCs w:val="24"/>
        </w:rPr>
        <w:t xml:space="preserve">Napiši slovo A prema predlošku (zadebljana olovka, točkicama označite od kojeg do kojeg dijela vuče crtu, duge crte možete podijeliti i na više manjih dijelova </w:t>
      </w:r>
      <w:r w:rsidRPr="00E573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).</w:t>
      </w:r>
    </w:p>
    <w:p w:rsidR="001E150E" w:rsidRDefault="001E150E" w:rsidP="001E150E">
      <w:pPr>
        <w:tabs>
          <w:tab w:val="left" w:pos="742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D785E26" wp14:editId="6DC0CAAB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6655371" cy="8124669"/>
            <wp:effectExtent l="0" t="0" r="0" b="0"/>
            <wp:wrapNone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8593f7af3cd1d4d073db92992364d54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371" cy="812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rPr>
          <w:sz w:val="24"/>
          <w:szCs w:val="24"/>
        </w:rPr>
      </w:pPr>
    </w:p>
    <w:p w:rsidR="001E150E" w:rsidRPr="005E58F8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E150E" w:rsidRDefault="001E150E" w:rsidP="001E150E">
      <w:pPr>
        <w:tabs>
          <w:tab w:val="left" w:pos="1440"/>
        </w:tabs>
        <w:rPr>
          <w:sz w:val="24"/>
          <w:szCs w:val="24"/>
        </w:rPr>
      </w:pPr>
    </w:p>
    <w:p w:rsidR="001E150E" w:rsidRDefault="001E150E" w:rsidP="001E150E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Sat = SRO</w:t>
      </w:r>
    </w:p>
    <w:p w:rsidR="001E150E" w:rsidRDefault="001E150E" w:rsidP="001E150E">
      <w:pPr>
        <w:tabs>
          <w:tab w:val="left" w:pos="14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BED6C" wp14:editId="683FFFE7">
                <wp:simplePos x="0" y="0"/>
                <wp:positionH relativeFrom="column">
                  <wp:posOffset>1513205</wp:posOffset>
                </wp:positionH>
                <wp:positionV relativeFrom="paragraph">
                  <wp:posOffset>206667</wp:posOffset>
                </wp:positionV>
                <wp:extent cx="3072984" cy="749508"/>
                <wp:effectExtent l="0" t="0" r="13335" b="12700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984" cy="74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50E" w:rsidRPr="00C55C82" w:rsidRDefault="001E150E" w:rsidP="001E150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C55C82">
                              <w:rPr>
                                <w:b/>
                                <w:sz w:val="44"/>
                              </w:rPr>
                              <w:t>LJUBAV I PRIJATELJSTVO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ED6C" id="_x0000_t202" coordsize="21600,21600" o:spt="202" path="m,l,21600r21600,l21600,xe">
                <v:stroke joinstyle="miter"/>
                <v:path gradientshapeok="t" o:connecttype="rect"/>
              </v:shapetype>
              <v:shape id="Tekstni okvir 48" o:spid="_x0000_s1026" type="#_x0000_t202" style="position:absolute;margin-left:119.15pt;margin-top:16.25pt;width:241.95pt;height:5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" fillcolor="white [3201]" strokeweight=".5pt">
                <v:textbox>
                  <w:txbxContent>
                    <w:p w:rsidR="001E150E" w:rsidRPr="00C55C82" w:rsidRDefault="001E150E" w:rsidP="001E150E">
                      <w:pPr>
                        <w:rPr>
                          <w:b/>
                          <w:sz w:val="44"/>
                        </w:rPr>
                      </w:pPr>
                      <w:r w:rsidRPr="00C55C82">
                        <w:rPr>
                          <w:b/>
                          <w:sz w:val="44"/>
                        </w:rPr>
                        <w:t>LJUBAV I PRIJATELJSTVO</w:t>
                      </w:r>
                    </w:p>
                  </w:txbxContent>
                </v:textbox>
              </v:shape>
            </w:pict>
          </mc:Fallback>
        </mc:AlternateContent>
      </w:r>
    </w:p>
    <w:p w:rsidR="001E150E" w:rsidRPr="00C55C82" w:rsidRDefault="001E150E" w:rsidP="001E150E">
      <w:pPr>
        <w:rPr>
          <w:sz w:val="24"/>
          <w:szCs w:val="24"/>
        </w:rPr>
      </w:pPr>
    </w:p>
    <w:p w:rsidR="001E150E" w:rsidRPr="00C55C82" w:rsidRDefault="001E150E" w:rsidP="001E150E">
      <w:pPr>
        <w:rPr>
          <w:sz w:val="24"/>
          <w:szCs w:val="24"/>
        </w:rPr>
      </w:pPr>
    </w:p>
    <w:p w:rsidR="001E150E" w:rsidRPr="00C55C82" w:rsidRDefault="001E150E" w:rsidP="001E150E">
      <w:pPr>
        <w:rPr>
          <w:sz w:val="24"/>
          <w:szCs w:val="24"/>
        </w:rPr>
      </w:pPr>
    </w:p>
    <w:p w:rsidR="001E150E" w:rsidRPr="00C55C82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tabs>
          <w:tab w:val="left" w:pos="198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93F8B" wp14:editId="6717B6A6">
                <wp:simplePos x="0" y="0"/>
                <wp:positionH relativeFrom="margin">
                  <wp:posOffset>3401862</wp:posOffset>
                </wp:positionH>
                <wp:positionV relativeFrom="paragraph">
                  <wp:posOffset>4047261</wp:posOffset>
                </wp:positionV>
                <wp:extent cx="2757805" cy="943704"/>
                <wp:effectExtent l="0" t="0" r="23495" b="27940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943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50E" w:rsidRPr="000C10A0" w:rsidRDefault="001E150E" w:rsidP="001E150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OSOBA U KOJU SAM ZALJUBLJEN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3F8B" id="Tekstni okvir 52" o:spid="_x0000_s1027" type="#_x0000_t202" style="position:absolute;margin-left:267.85pt;margin-top:318.7pt;width:217.15pt;height:74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" fillcolor="white [3201]" strokeweight=".5pt">
                <v:textbox>
                  <w:txbxContent>
                    <w:p w:rsidR="001E150E" w:rsidRPr="000C10A0" w:rsidRDefault="001E150E" w:rsidP="001E150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OSOBA U KOJU SAM ZALJUBLJEN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6E196" wp14:editId="4FC904D1">
                <wp:simplePos x="0" y="0"/>
                <wp:positionH relativeFrom="margin">
                  <wp:posOffset>-389953</wp:posOffset>
                </wp:positionH>
                <wp:positionV relativeFrom="paragraph">
                  <wp:posOffset>3971134</wp:posOffset>
                </wp:positionV>
                <wp:extent cx="3117954" cy="958850"/>
                <wp:effectExtent l="0" t="0" r="25400" b="12700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954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50E" w:rsidRPr="000C10A0" w:rsidRDefault="001E150E" w:rsidP="001E150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C10A0">
                              <w:rPr>
                                <w:b/>
                                <w:sz w:val="44"/>
                              </w:rPr>
                              <w:t>PRIJATELJ</w:t>
                            </w:r>
                            <w:r>
                              <w:rPr>
                                <w:b/>
                                <w:sz w:val="44"/>
                              </w:rPr>
                              <w:t>/PRIJATELJICA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E196" id="Tekstni okvir 51" o:spid="_x0000_s1028" type="#_x0000_t202" style="position:absolute;margin-left:-30.7pt;margin-top:312.7pt;width:245.5pt;height:7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" fillcolor="white [3201]" strokeweight=".5pt">
                <v:textbox>
                  <w:txbxContent>
                    <w:p w:rsidR="001E150E" w:rsidRPr="000C10A0" w:rsidRDefault="001E150E" w:rsidP="001E150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C10A0">
                        <w:rPr>
                          <w:b/>
                          <w:sz w:val="44"/>
                        </w:rPr>
                        <w:t>PRIJATELJ</w:t>
                      </w:r>
                      <w:r>
                        <w:rPr>
                          <w:b/>
                          <w:sz w:val="44"/>
                        </w:rPr>
                        <w:t>/PRIJATELJICA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91008" behindDoc="0" locked="0" layoutInCell="1" allowOverlap="1" wp14:anchorId="6DCAB125" wp14:editId="13FAD5E0">
            <wp:simplePos x="0" y="0"/>
            <wp:positionH relativeFrom="column">
              <wp:posOffset>-225239</wp:posOffset>
            </wp:positionH>
            <wp:positionV relativeFrom="paragraph">
              <wp:posOffset>628817</wp:posOffset>
            </wp:positionV>
            <wp:extent cx="2953063" cy="3035022"/>
            <wp:effectExtent l="0" t="0" r="0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s (1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148" cy="303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9984" behindDoc="0" locked="0" layoutInCell="1" allowOverlap="1" wp14:anchorId="18EBA88D" wp14:editId="23ADE937">
            <wp:simplePos x="0" y="0"/>
            <wp:positionH relativeFrom="margin">
              <wp:posOffset>3192520</wp:posOffset>
            </wp:positionH>
            <wp:positionV relativeFrom="paragraph">
              <wp:posOffset>658797</wp:posOffset>
            </wp:positionV>
            <wp:extent cx="2967594" cy="2921804"/>
            <wp:effectExtent l="0" t="0" r="4445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54-548743_cartoon-couple-in-love-holding-hands-boy-and-girl-love-cartoo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340" cy="292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89B1A" wp14:editId="4DC31028">
                <wp:simplePos x="0" y="0"/>
                <wp:positionH relativeFrom="column">
                  <wp:posOffset>3195091</wp:posOffset>
                </wp:positionH>
                <wp:positionV relativeFrom="paragraph">
                  <wp:posOffset>5022590</wp:posOffset>
                </wp:positionV>
                <wp:extent cx="3252866" cy="1648919"/>
                <wp:effectExtent l="0" t="0" r="24130" b="27940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866" cy="164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50E" w:rsidRPr="000C10A0" w:rsidRDefault="001E150E" w:rsidP="001E15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Zbog osobe u koju sam zaljubljen osjećam leptiriće u trbuhu.</w:t>
                            </w:r>
                            <w:r>
                              <w:rPr>
                                <w:sz w:val="32"/>
                              </w:rPr>
                              <w:br/>
                              <w:t>Sviđa mi se kako ta osoba izgleda.</w:t>
                            </w:r>
                            <w:r>
                              <w:rPr>
                                <w:sz w:val="32"/>
                              </w:rPr>
                              <w:br/>
                              <w:t>S tom osobom, ako se i ja njoj sviđam se držim za ruku.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9B1A" id="Tekstni okvir 50" o:spid="_x0000_s1029" type="#_x0000_t202" style="position:absolute;margin-left:251.6pt;margin-top:395.5pt;width:256.15pt;height:129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" fillcolor="white [3201]" strokeweight=".5pt">
                <v:textbox>
                  <w:txbxContent>
                    <w:p w:rsidR="001E150E" w:rsidRPr="000C10A0" w:rsidRDefault="001E150E" w:rsidP="001E15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Zbog osobe u koju sam zaljubljen osjećam leptiriće u trbuhu.</w:t>
                      </w:r>
                      <w:r>
                        <w:rPr>
                          <w:sz w:val="32"/>
                        </w:rPr>
                        <w:br/>
                        <w:t>Sviđa mi se kako ta osoba izgleda.</w:t>
                      </w:r>
                      <w:r>
                        <w:rPr>
                          <w:sz w:val="32"/>
                        </w:rPr>
                        <w:br/>
                        <w:t>S tom osobom, ako se i ja njoj sviđam se držim za ruku.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FB4F5" wp14:editId="3FDE0075">
                <wp:simplePos x="0" y="0"/>
                <wp:positionH relativeFrom="column">
                  <wp:posOffset>-464976</wp:posOffset>
                </wp:positionH>
                <wp:positionV relativeFrom="paragraph">
                  <wp:posOffset>4989820</wp:posOffset>
                </wp:positionV>
                <wp:extent cx="3252866" cy="1648919"/>
                <wp:effectExtent l="0" t="0" r="24130" b="27940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866" cy="164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50E" w:rsidRPr="000C10A0" w:rsidRDefault="001E150E" w:rsidP="001E150E">
                            <w:pPr>
                              <w:rPr>
                                <w:sz w:val="32"/>
                              </w:rPr>
                            </w:pPr>
                            <w:r w:rsidRPr="000C10A0">
                              <w:rPr>
                                <w:sz w:val="32"/>
                              </w:rPr>
                              <w:t xml:space="preserve">Prijatelj </w:t>
                            </w:r>
                            <w:r>
                              <w:rPr>
                                <w:sz w:val="32"/>
                              </w:rPr>
                              <w:t>me</w:t>
                            </w:r>
                            <w:r w:rsidRPr="000C10A0">
                              <w:rPr>
                                <w:sz w:val="32"/>
                              </w:rPr>
                              <w:t xml:space="preserve"> razumije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</w:rPr>
                              <w:br/>
                              <w:t>S prijateljem se puno igram.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</w:rPr>
                              <w:t>Prijatelj voli iste igre kao i ja.</w:t>
                            </w:r>
                            <w:r>
                              <w:rPr>
                                <w:sz w:val="32"/>
                              </w:rPr>
                              <w:br/>
                              <w:t>Prijatelj mi pomaže s zadaćom.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B4F5" id="Tekstni okvir 49" o:spid="_x0000_s1030" type="#_x0000_t202" style="position:absolute;margin-left:-36.6pt;margin-top:392.9pt;width:256.15pt;height:129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" fillcolor="white [3201]" strokeweight=".5pt">
                <v:textbox>
                  <w:txbxContent>
                    <w:p w:rsidR="001E150E" w:rsidRPr="000C10A0" w:rsidRDefault="001E150E" w:rsidP="001E150E">
                      <w:pPr>
                        <w:rPr>
                          <w:sz w:val="32"/>
                        </w:rPr>
                      </w:pPr>
                      <w:r w:rsidRPr="000C10A0">
                        <w:rPr>
                          <w:sz w:val="32"/>
                        </w:rPr>
                        <w:t xml:space="preserve">Prijatelj </w:t>
                      </w:r>
                      <w:r>
                        <w:rPr>
                          <w:sz w:val="32"/>
                        </w:rPr>
                        <w:t>me</w:t>
                      </w:r>
                      <w:r w:rsidRPr="000C10A0">
                        <w:rPr>
                          <w:sz w:val="32"/>
                        </w:rPr>
                        <w:t xml:space="preserve"> razumije</w:t>
                      </w:r>
                      <w:r>
                        <w:rPr>
                          <w:sz w:val="32"/>
                        </w:rPr>
                        <w:t>.</w:t>
                      </w:r>
                      <w:r>
                        <w:rPr>
                          <w:sz w:val="32"/>
                        </w:rPr>
                        <w:br/>
                        <w:t>S prijateljem se puno igram.</w:t>
                      </w:r>
                      <w:r>
                        <w:br/>
                      </w:r>
                      <w:r>
                        <w:rPr>
                          <w:sz w:val="32"/>
                        </w:rPr>
                        <w:t>Prijatelj voli iste igre kao i ja.</w:t>
                      </w:r>
                      <w:r>
                        <w:rPr>
                          <w:sz w:val="32"/>
                        </w:rPr>
                        <w:br/>
                        <w:t>Prijatelj mi pomaže s zadaćom.</w:t>
                      </w:r>
                    </w:p>
                  </w:txbxContent>
                </v:textbox>
              </v:shape>
            </w:pict>
          </mc:Fallback>
        </mc:AlternateContent>
      </w: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Pr="00005528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jc w:val="center"/>
        <w:rPr>
          <w:sz w:val="24"/>
          <w:szCs w:val="24"/>
        </w:rPr>
      </w:pPr>
    </w:p>
    <w:p w:rsidR="001E150E" w:rsidRDefault="001E150E" w:rsidP="001E150E">
      <w:pPr>
        <w:rPr>
          <w:sz w:val="24"/>
          <w:szCs w:val="24"/>
        </w:rPr>
      </w:pPr>
      <w:r>
        <w:rPr>
          <w:sz w:val="24"/>
          <w:szCs w:val="24"/>
        </w:rPr>
        <w:t>Zaokruži sličice koje prikazuju prijateljstvo:</w:t>
      </w:r>
    </w:p>
    <w:p w:rsidR="001E150E" w:rsidRDefault="001E150E" w:rsidP="001E150E">
      <w:pPr>
        <w:rPr>
          <w:sz w:val="24"/>
          <w:szCs w:val="24"/>
        </w:rPr>
      </w:pPr>
    </w:p>
    <w:p w:rsidR="001E150E" w:rsidRDefault="001E150E" w:rsidP="001E150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C46018" wp14:editId="02A75F86">
            <wp:extent cx="2458387" cy="2712046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 (2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35" cy="27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6A08533F" wp14:editId="5C6E813D">
            <wp:extent cx="2582597" cy="2582597"/>
            <wp:effectExtent l="0" t="0" r="8255" b="825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kissclipart-love-boy-and-girl-png-clipart-boy-girl-clip-art-06007932a22cdc9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30" cy="259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0E" w:rsidRDefault="001E150E" w:rsidP="001E150E">
      <w:pPr>
        <w:rPr>
          <w:noProof/>
          <w:sz w:val="24"/>
          <w:szCs w:val="24"/>
        </w:rPr>
      </w:pPr>
    </w:p>
    <w:p w:rsidR="001E150E" w:rsidRDefault="001E150E" w:rsidP="001E150E">
      <w:pPr>
        <w:rPr>
          <w:noProof/>
          <w:sz w:val="24"/>
          <w:szCs w:val="24"/>
        </w:rPr>
      </w:pPr>
    </w:p>
    <w:p w:rsidR="001E150E" w:rsidRDefault="001E150E" w:rsidP="001E150E">
      <w:pPr>
        <w:rPr>
          <w:noProof/>
          <w:sz w:val="24"/>
          <w:szCs w:val="24"/>
        </w:rPr>
      </w:pPr>
    </w:p>
    <w:p w:rsidR="001E150E" w:rsidRDefault="001E150E" w:rsidP="001E150E">
      <w:pPr>
        <w:rPr>
          <w:noProof/>
          <w:sz w:val="24"/>
          <w:szCs w:val="24"/>
        </w:rPr>
      </w:pPr>
    </w:p>
    <w:p w:rsidR="001E150E" w:rsidRDefault="001E150E" w:rsidP="001E150E">
      <w:pPr>
        <w:rPr>
          <w:noProof/>
          <w:sz w:val="24"/>
          <w:szCs w:val="24"/>
        </w:rPr>
      </w:pPr>
    </w:p>
    <w:p w:rsidR="001E150E" w:rsidRDefault="001E150E" w:rsidP="001E150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60DA7A" wp14:editId="1CAA4194">
            <wp:extent cx="2419350" cy="2480092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reuzmi (5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16" cy="24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4AA29AA4" wp14:editId="5B13512E">
            <wp:extent cx="2323476" cy="2648764"/>
            <wp:effectExtent l="0" t="0" r="635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54-548743_cartoon-couple-in-love-holding-hands-boy-and-girl-love-cartoon – kopij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68" cy="266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DA6" w:rsidRDefault="004C2DA6"/>
    <w:sectPr w:rsidR="004C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0E"/>
    <w:rsid w:val="001E150E"/>
    <w:rsid w:val="004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A29"/>
  <w15:chartTrackingRefBased/>
  <w15:docId w15:val="{E7333EA6-6246-48BD-BB87-AFC2F7B6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5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E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2021-02-16T20:02:00Z</dcterms:created>
  <dcterms:modified xsi:type="dcterms:W3CDTF">2021-02-16T20:03:00Z</dcterms:modified>
</cp:coreProperties>
</file>