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D9" w:rsidRPr="003C76D8" w:rsidRDefault="003C76D8" w:rsidP="003C76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76D8">
        <w:rPr>
          <w:b/>
          <w:sz w:val="28"/>
          <w:szCs w:val="28"/>
        </w:rPr>
        <w:t xml:space="preserve">SPOJI BOJU S NAZIVOM ZAVIČAJA </w:t>
      </w:r>
      <w:r>
        <w:rPr>
          <w:b/>
          <w:sz w:val="28"/>
          <w:szCs w:val="28"/>
        </w:rPr>
        <w:t>KOJOM JE PRIKAZAN NA ZEMLJOVIDU REPUBLIKE HRVATSKE.</w:t>
      </w:r>
    </w:p>
    <w:p w:rsidR="003C76D8" w:rsidRDefault="003C76D8" w:rsidP="003C76D8">
      <w:pPr>
        <w:pStyle w:val="ListParagraph"/>
        <w:ind w:left="765"/>
        <w:rPr>
          <w:sz w:val="28"/>
          <w:szCs w:val="28"/>
        </w:rPr>
      </w:pPr>
      <w:r w:rsidRPr="003C76D8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73C01E" wp14:editId="369DF718">
                <wp:simplePos x="0" y="0"/>
                <wp:positionH relativeFrom="column">
                  <wp:posOffset>-295275</wp:posOffset>
                </wp:positionH>
                <wp:positionV relativeFrom="paragraph">
                  <wp:posOffset>201930</wp:posOffset>
                </wp:positionV>
                <wp:extent cx="428625" cy="285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D8" w:rsidRDefault="003C76D8" w:rsidP="003C7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C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5.9pt;width:33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" fillcolor="#92d050">
                <v:textbox>
                  <w:txbxContent>
                    <w:p w:rsidR="003C76D8" w:rsidRDefault="003C76D8" w:rsidP="003C76D8"/>
                  </w:txbxContent>
                </v:textbox>
                <w10:wrap type="square"/>
              </v:shape>
            </w:pict>
          </mc:Fallback>
        </mc:AlternateContent>
      </w:r>
    </w:p>
    <w:p w:rsidR="003C76D8" w:rsidRDefault="000F0FFA" w:rsidP="003C76D8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76D8">
        <w:rPr>
          <w:sz w:val="28"/>
          <w:szCs w:val="28"/>
        </w:rPr>
        <w:t>BREŽULJKASTI ZAVIČAJ</w:t>
      </w:r>
    </w:p>
    <w:p w:rsidR="003C76D8" w:rsidRDefault="003C76D8" w:rsidP="003C76D8">
      <w:pPr>
        <w:pStyle w:val="ListParagraph"/>
        <w:ind w:left="765"/>
        <w:rPr>
          <w:sz w:val="28"/>
          <w:szCs w:val="28"/>
        </w:rPr>
      </w:pPr>
      <w:r w:rsidRPr="003C76D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CCB16" wp14:editId="18A7C3F1">
                <wp:simplePos x="0" y="0"/>
                <wp:positionH relativeFrom="column">
                  <wp:posOffset>-299720</wp:posOffset>
                </wp:positionH>
                <wp:positionV relativeFrom="paragraph">
                  <wp:posOffset>197485</wp:posOffset>
                </wp:positionV>
                <wp:extent cx="42862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D8" w:rsidRDefault="003C76D8" w:rsidP="003C7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CB16" id="_x0000_s1027" type="#_x0000_t202" style="position:absolute;left:0;text-align:left;margin-left:-23.6pt;margin-top:15.55pt;width:33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" fillcolor="#2e74b5 [2404]">
                <v:textbox>
                  <w:txbxContent>
                    <w:p w:rsidR="003C76D8" w:rsidRDefault="003C76D8" w:rsidP="003C76D8"/>
                  </w:txbxContent>
                </v:textbox>
                <w10:wrap type="square"/>
              </v:shape>
            </w:pict>
          </mc:Fallback>
        </mc:AlternateContent>
      </w:r>
    </w:p>
    <w:p w:rsidR="003C76D8" w:rsidRDefault="000F0FFA" w:rsidP="003C76D8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76D8">
        <w:rPr>
          <w:sz w:val="28"/>
          <w:szCs w:val="28"/>
        </w:rPr>
        <w:t>NIZINSKI ZAVIČAJ</w:t>
      </w:r>
    </w:p>
    <w:p w:rsidR="003C76D8" w:rsidRDefault="003C76D8" w:rsidP="003C76D8">
      <w:pPr>
        <w:pStyle w:val="ListParagraph"/>
        <w:ind w:left="765"/>
        <w:rPr>
          <w:sz w:val="28"/>
          <w:szCs w:val="28"/>
        </w:rPr>
      </w:pPr>
      <w:r w:rsidRPr="003C76D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73C01E" wp14:editId="369DF718">
                <wp:simplePos x="0" y="0"/>
                <wp:positionH relativeFrom="column">
                  <wp:posOffset>-295275</wp:posOffset>
                </wp:positionH>
                <wp:positionV relativeFrom="paragraph">
                  <wp:posOffset>217805</wp:posOffset>
                </wp:positionV>
                <wp:extent cx="428625" cy="285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D8" w:rsidRDefault="003C76D8" w:rsidP="003C7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C01E" id="_x0000_s1028" type="#_x0000_t202" style="position:absolute;left:0;text-align:left;margin-left:-23.25pt;margin-top:17.15pt;width:33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" fillcolor="#823b0b [1605]">
                <v:textbox>
                  <w:txbxContent>
                    <w:p w:rsidR="003C76D8" w:rsidRDefault="003C76D8" w:rsidP="003C76D8"/>
                  </w:txbxContent>
                </v:textbox>
                <w10:wrap type="square"/>
              </v:shape>
            </w:pict>
          </mc:Fallback>
        </mc:AlternateContent>
      </w:r>
    </w:p>
    <w:p w:rsidR="003C76D8" w:rsidRDefault="000F0FFA" w:rsidP="003C76D8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76D8">
        <w:rPr>
          <w:sz w:val="28"/>
          <w:szCs w:val="28"/>
        </w:rPr>
        <w:t>GORSKI ZAVIČAJ</w:t>
      </w:r>
    </w:p>
    <w:p w:rsidR="003C76D8" w:rsidRDefault="003C76D8" w:rsidP="003C76D8">
      <w:pPr>
        <w:pStyle w:val="ListParagraph"/>
        <w:ind w:left="765"/>
        <w:rPr>
          <w:sz w:val="28"/>
          <w:szCs w:val="28"/>
        </w:rPr>
      </w:pPr>
      <w:r w:rsidRPr="003C76D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73C01E" wp14:editId="369DF718">
                <wp:simplePos x="0" y="0"/>
                <wp:positionH relativeFrom="column">
                  <wp:posOffset>-295275</wp:posOffset>
                </wp:positionH>
                <wp:positionV relativeFrom="paragraph">
                  <wp:posOffset>196850</wp:posOffset>
                </wp:positionV>
                <wp:extent cx="428625" cy="2857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D8" w:rsidRDefault="003C76D8" w:rsidP="003C7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C01E" id="_x0000_s1029" type="#_x0000_t202" style="position:absolute;left:0;text-align:left;margin-left:-23.25pt;margin-top:15.5pt;width:33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" fillcolor="yellow">
                <v:textbox>
                  <w:txbxContent>
                    <w:p w:rsidR="003C76D8" w:rsidRDefault="003C76D8" w:rsidP="003C76D8"/>
                  </w:txbxContent>
                </v:textbox>
                <w10:wrap type="square"/>
              </v:shape>
            </w:pict>
          </mc:Fallback>
        </mc:AlternateContent>
      </w:r>
    </w:p>
    <w:p w:rsidR="003C76D8" w:rsidRDefault="000F0FFA" w:rsidP="003C76D8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3C76D8">
        <w:rPr>
          <w:sz w:val="28"/>
          <w:szCs w:val="28"/>
        </w:rPr>
        <w:t>PRIMORSKI ZAVIČAJ</w:t>
      </w:r>
    </w:p>
    <w:p w:rsidR="003C76D8" w:rsidRDefault="003C76D8" w:rsidP="003C76D8">
      <w:pPr>
        <w:pStyle w:val="ListParagraph"/>
        <w:ind w:left="765"/>
        <w:rPr>
          <w:sz w:val="28"/>
          <w:szCs w:val="28"/>
        </w:rPr>
      </w:pPr>
    </w:p>
    <w:p w:rsidR="003C76D8" w:rsidRDefault="003C76D8" w:rsidP="003C76D8">
      <w:pPr>
        <w:pStyle w:val="ListParagraph"/>
        <w:ind w:left="765"/>
        <w:rPr>
          <w:sz w:val="28"/>
          <w:szCs w:val="28"/>
        </w:rPr>
      </w:pPr>
    </w:p>
    <w:p w:rsidR="003C76D8" w:rsidRPr="003C76D8" w:rsidRDefault="003C76D8" w:rsidP="003C76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76D8">
        <w:rPr>
          <w:b/>
          <w:sz w:val="28"/>
          <w:szCs w:val="28"/>
        </w:rPr>
        <w:t>IZREŽI SLIKU I ZALIJEPI JU U BILJEŽNI</w:t>
      </w:r>
      <w:r>
        <w:rPr>
          <w:b/>
          <w:sz w:val="28"/>
          <w:szCs w:val="28"/>
        </w:rPr>
        <w:t>CU TAKO DA POKAZUJE STRANE SVIJETA NA PRAVILAN NAČIN.</w:t>
      </w:r>
    </w:p>
    <w:p w:rsidR="003C76D8" w:rsidRDefault="003C76D8" w:rsidP="003C76D8">
      <w:pPr>
        <w:pStyle w:val="ListParagraph"/>
        <w:ind w:left="765"/>
        <w:rPr>
          <w:sz w:val="28"/>
          <w:szCs w:val="28"/>
        </w:rPr>
      </w:pPr>
    </w:p>
    <w:p w:rsidR="003C76D8" w:rsidRDefault="00D74C9B" w:rsidP="003C76D8">
      <w:pPr>
        <w:pStyle w:val="ListParagraph"/>
        <w:ind w:left="765"/>
        <w:rPr>
          <w:sz w:val="28"/>
          <w:szCs w:val="28"/>
        </w:rPr>
      </w:pPr>
      <w:r w:rsidRPr="003C76D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FF74ED" wp14:editId="0C356D1C">
                <wp:simplePos x="0" y="0"/>
                <wp:positionH relativeFrom="column">
                  <wp:posOffset>4034155</wp:posOffset>
                </wp:positionH>
                <wp:positionV relativeFrom="paragraph">
                  <wp:posOffset>363855</wp:posOffset>
                </wp:positionV>
                <wp:extent cx="2360930" cy="34861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C9B" w:rsidRPr="003C76D8" w:rsidRDefault="00D74C9B" w:rsidP="00D74C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76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SUNCE UVIJEK IZLAZI NA ISTOKU. </w:t>
                            </w:r>
                          </w:p>
                          <w:p w:rsidR="00D74C9B" w:rsidRPr="003C76D8" w:rsidRDefault="00D74C9B" w:rsidP="00D74C9B">
                            <w:pPr>
                              <w:ind w:right="181"/>
                              <w:rPr>
                                <w:sz w:val="28"/>
                                <w:szCs w:val="28"/>
                              </w:rPr>
                            </w:pPr>
                            <w:r w:rsidRPr="003C76D8">
                              <w:rPr>
                                <w:sz w:val="28"/>
                                <w:szCs w:val="28"/>
                              </w:rPr>
                              <w:t>U KOJEM ZAVIČAJU REPUBLIKE HRVATSKE ĆE NAJPRIJE SVANUTI JUTRO?</w:t>
                            </w:r>
                          </w:p>
                          <w:p w:rsidR="00D74C9B" w:rsidRDefault="00D74C9B" w:rsidP="00D74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Primorskom zavičaju</w:t>
                            </w:r>
                          </w:p>
                          <w:p w:rsidR="00D74C9B" w:rsidRDefault="00D74C9B" w:rsidP="00D74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brežuljkastom zavičaju</w:t>
                            </w:r>
                          </w:p>
                          <w:p w:rsidR="00D74C9B" w:rsidRDefault="00D74C9B" w:rsidP="00D74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nizinskom zavičaju</w:t>
                            </w:r>
                          </w:p>
                          <w:p w:rsidR="00D74C9B" w:rsidRPr="003C76D8" w:rsidRDefault="00D74C9B" w:rsidP="00D74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gorskom zavičaju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74ED" id="_x0000_s1030" type="#_x0000_t202" style="position:absolute;left:0;text-align:left;margin-left:317.65pt;margin-top:28.65pt;width:185.9pt;height:274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08KQIAAE4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">
                <v:textbox>
                  <w:txbxContent>
                    <w:p w:rsidR="00D74C9B" w:rsidRPr="003C76D8" w:rsidRDefault="00D74C9B" w:rsidP="00D74C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C76D8">
                        <w:rPr>
                          <w:b/>
                          <w:sz w:val="28"/>
                          <w:szCs w:val="28"/>
                        </w:rPr>
                        <w:t xml:space="preserve">SUNCE UVIJEK IZLAZI NA ISTOKU. </w:t>
                      </w:r>
                    </w:p>
                    <w:p w:rsidR="00D74C9B" w:rsidRPr="003C76D8" w:rsidRDefault="00D74C9B" w:rsidP="00D74C9B">
                      <w:pPr>
                        <w:ind w:right="181"/>
                        <w:rPr>
                          <w:sz w:val="28"/>
                          <w:szCs w:val="28"/>
                        </w:rPr>
                      </w:pPr>
                      <w:r w:rsidRPr="003C76D8">
                        <w:rPr>
                          <w:sz w:val="28"/>
                          <w:szCs w:val="28"/>
                        </w:rPr>
                        <w:t>U KOJEM ZAVIČAJU REPUBLIKE HRVATSKE ĆE NAJPRIJE SVANUTI JUTRO?</w:t>
                      </w:r>
                    </w:p>
                    <w:p w:rsidR="00D74C9B" w:rsidRDefault="00D74C9B" w:rsidP="00D74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8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Primorskom zavičaju</w:t>
                      </w:r>
                    </w:p>
                    <w:p w:rsidR="00D74C9B" w:rsidRDefault="00D74C9B" w:rsidP="00D74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8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brežuljkastom zavičaju</w:t>
                      </w:r>
                    </w:p>
                    <w:p w:rsidR="00D74C9B" w:rsidRDefault="00D74C9B" w:rsidP="00D74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8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nizinskom zavičaju</w:t>
                      </w:r>
                    </w:p>
                    <w:p w:rsidR="00D74C9B" w:rsidRPr="003C76D8" w:rsidRDefault="00D74C9B" w:rsidP="00D74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8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gorskom zavičaju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6D8">
        <w:rPr>
          <w:noProof/>
          <w:lang w:eastAsia="hr-HR"/>
        </w:rPr>
        <w:drawing>
          <wp:inline distT="0" distB="0" distL="0" distR="0" wp14:anchorId="014E63D3" wp14:editId="375837BF">
            <wp:extent cx="3470185" cy="2605358"/>
            <wp:effectExtent l="337185" t="234315" r="334645" b="239395"/>
            <wp:docPr id="5" name="Picture 5" descr="Slikovni rezultat za strane svij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trane svij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4076">
                      <a:off x="0" y="0"/>
                      <a:ext cx="3477996" cy="261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D8" w:rsidRDefault="003C76D8" w:rsidP="003C76D8">
      <w:pPr>
        <w:pStyle w:val="ListParagraph"/>
        <w:ind w:left="765"/>
        <w:rPr>
          <w:sz w:val="28"/>
          <w:szCs w:val="28"/>
        </w:rPr>
      </w:pPr>
    </w:p>
    <w:p w:rsidR="003C76D8" w:rsidRPr="003C76D8" w:rsidRDefault="003C76D8" w:rsidP="003C76D8">
      <w:pPr>
        <w:pStyle w:val="ListParagraph"/>
        <w:ind w:left="765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012600F" wp14:editId="21825C17">
                <wp:extent cx="304800" cy="304800"/>
                <wp:effectExtent l="0" t="0" r="0" b="0"/>
                <wp:docPr id="9" name="AutoShape 1" descr="Slikovni rezultat za strane svij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C07B9" id="AutoShape 1" o:spid="_x0000_s1026" alt="Slikovni rezultat za strane svije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7z/UdQCAADj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ED3709C" wp14:editId="2AFC08B5">
                <wp:extent cx="304800" cy="304800"/>
                <wp:effectExtent l="0" t="0" r="0" b="0"/>
                <wp:docPr id="2" name="AutoShape 2" descr="Slikovni rezultat za strane svij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9B17" id="AutoShape 2" o:spid="_x0000_s1026" alt="Slikovni rezultat za strane svije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a/7VdQCAADj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7C0737C" wp14:editId="74CF998C">
                <wp:extent cx="304800" cy="304800"/>
                <wp:effectExtent l="0" t="0" r="0" b="0"/>
                <wp:docPr id="4" name="AutoShape 4" descr="Slikovni rezultat za strane svij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A06C4" id="AutoShape 4" o:spid="_x0000_s1026" alt="Slikovni rezultat za strane svije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Mf62tQCAADj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039C7B3D" wp14:editId="414588FC">
                <wp:extent cx="304800" cy="304800"/>
                <wp:effectExtent l="0" t="0" r="0" b="0"/>
                <wp:docPr id="3" name="AutoShape 3" descr="Slikovni rezultat za strane svij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C206E" id="AutoShape 3" o:spid="_x0000_s1026" alt="Slikovni rezultat za strane svije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ULsM9QCAADj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C76D8" w:rsidRPr="003C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782F"/>
    <w:multiLevelType w:val="hybridMultilevel"/>
    <w:tmpl w:val="C9763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3479"/>
    <w:multiLevelType w:val="hybridMultilevel"/>
    <w:tmpl w:val="C3D8BEEA"/>
    <w:lvl w:ilvl="0" w:tplc="999677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78814BB"/>
    <w:multiLevelType w:val="hybridMultilevel"/>
    <w:tmpl w:val="121E5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D8"/>
    <w:rsid w:val="000F0FFA"/>
    <w:rsid w:val="003C76D8"/>
    <w:rsid w:val="005E70D9"/>
    <w:rsid w:val="00D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C0E1"/>
  <w15:chartTrackingRefBased/>
  <w15:docId w15:val="{B150E81B-0963-477A-95E4-49AA7635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2021-02-12T09:13:00Z</dcterms:created>
  <dcterms:modified xsi:type="dcterms:W3CDTF">2021-02-13T07:41:00Z</dcterms:modified>
</cp:coreProperties>
</file>