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93" w:rsidRDefault="009E0193" w:rsidP="009E01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193">
        <w:rPr>
          <w:rFonts w:ascii="Times New Roman" w:hAnsi="Times New Roman" w:cs="Times New Roman"/>
          <w:sz w:val="28"/>
          <w:szCs w:val="28"/>
        </w:rPr>
        <w:t>Klaun</w:t>
      </w:r>
      <w:bookmarkStart w:id="0" w:name="_GoBack"/>
      <w:bookmarkEnd w:id="0"/>
    </w:p>
    <w:p w:rsidR="009E0193" w:rsidRPr="009E0193" w:rsidRDefault="009E0193" w:rsidP="009E0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193" w:rsidRPr="009E0193" w:rsidRDefault="009E0193" w:rsidP="009E019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322580</wp:posOffset>
            </wp:positionV>
            <wp:extent cx="3748405" cy="3947160"/>
            <wp:effectExtent l="0" t="0" r="4445" b="0"/>
            <wp:wrapSquare wrapText="bothSides"/>
            <wp:docPr id="2" name="Slika 2" descr="https://i.pinimg.com/564x/52/83/59/528359d7dec54d4f1d26a65f5adb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52/83/59/528359d7dec54d4f1d26a65f5adb0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05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E0193">
        <w:rPr>
          <w:rFonts w:ascii="Times New Roman" w:hAnsi="Times New Roman" w:cs="Times New Roman"/>
          <w:sz w:val="28"/>
          <w:szCs w:val="28"/>
        </w:rPr>
        <w:t>Izradi šešira i kravatu uz pomoć  kolaž papira kao što je prikazano na slikama.</w:t>
      </w:r>
    </w:p>
    <w:p w:rsidR="009E0193" w:rsidRDefault="009E0193"/>
    <w:p w:rsidR="009E0193" w:rsidRPr="009E0193" w:rsidRDefault="009E0193" w:rsidP="009E0193"/>
    <w:p w:rsidR="009E0193" w:rsidRDefault="009E0193"/>
    <w:p w:rsidR="009E0193" w:rsidRDefault="009E0193"/>
    <w:p w:rsidR="0065503D" w:rsidRDefault="009E0193">
      <w:r>
        <w:br w:type="textWrapping" w:clear="all"/>
      </w:r>
    </w:p>
    <w:p w:rsidR="009E0193" w:rsidRDefault="009E0193"/>
    <w:p w:rsidR="009E0193" w:rsidRDefault="009E0193"/>
    <w:p w:rsidR="009E0193" w:rsidRDefault="009E0193"/>
    <w:p w:rsidR="009E0193" w:rsidRDefault="009E0193">
      <w:r>
        <w:rPr>
          <w:noProof/>
          <w:lang w:eastAsia="hr-HR"/>
        </w:rPr>
        <w:drawing>
          <wp:inline distT="0" distB="0" distL="0" distR="0" wp14:anchorId="58B629D8" wp14:editId="5A47C4B4">
            <wp:extent cx="2179320" cy="2773680"/>
            <wp:effectExtent l="0" t="0" r="0" b="7620"/>
            <wp:docPr id="3" name="Slika 3" descr="https://i.pinimg.com/564x/bd/57/93/bd5793e6e61c9b002323295a4a0a8b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bd/57/93/bd5793e6e61c9b002323295a4a0a8bb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0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193" w:rsidRDefault="009E0193" w:rsidP="009E0193">
      <w:pPr>
        <w:spacing w:after="0" w:line="240" w:lineRule="auto"/>
      </w:pPr>
      <w:r>
        <w:separator/>
      </w:r>
    </w:p>
  </w:endnote>
  <w:endnote w:type="continuationSeparator" w:id="0">
    <w:p w:rsidR="009E0193" w:rsidRDefault="009E0193" w:rsidP="009E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193" w:rsidRDefault="009E0193" w:rsidP="009E0193">
      <w:pPr>
        <w:spacing w:after="0" w:line="240" w:lineRule="auto"/>
      </w:pPr>
      <w:r>
        <w:separator/>
      </w:r>
    </w:p>
  </w:footnote>
  <w:footnote w:type="continuationSeparator" w:id="0">
    <w:p w:rsidR="009E0193" w:rsidRDefault="009E0193" w:rsidP="009E0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93"/>
    <w:rsid w:val="0065503D"/>
    <w:rsid w:val="009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7389"/>
  <w15:chartTrackingRefBased/>
  <w15:docId w15:val="{95F5D95A-8D27-46C3-A935-22A46783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E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0193"/>
  </w:style>
  <w:style w:type="paragraph" w:styleId="Podnoje">
    <w:name w:val="footer"/>
    <w:basedOn w:val="Normal"/>
    <w:link w:val="PodnojeChar"/>
    <w:uiPriority w:val="99"/>
    <w:unhideWhenUsed/>
    <w:rsid w:val="009E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1</cp:revision>
  <dcterms:created xsi:type="dcterms:W3CDTF">2021-02-12T11:46:00Z</dcterms:created>
  <dcterms:modified xsi:type="dcterms:W3CDTF">2021-02-12T11:49:00Z</dcterms:modified>
</cp:coreProperties>
</file>