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53773D">
      <w:pPr>
        <w:rPr>
          <w:b/>
          <w:sz w:val="180"/>
        </w:rPr>
      </w:pPr>
      <w:r>
        <w:rPr>
          <w:b/>
          <w:sz w:val="180"/>
        </w:rPr>
        <w:t>ČEŠLJANJE</w:t>
      </w:r>
    </w:p>
    <w:p w:rsidR="0053773D" w:rsidRDefault="0053773D">
      <w:pPr>
        <w:rPr>
          <w:b/>
          <w:sz w:val="180"/>
        </w:rPr>
      </w:pPr>
      <w:r w:rsidRPr="0053773D">
        <w:rPr>
          <w:b/>
          <w:noProof/>
          <w:sz w:val="180"/>
          <w:lang w:eastAsia="hr-HR"/>
        </w:rPr>
        <w:drawing>
          <wp:inline distT="0" distB="0" distL="0" distR="0">
            <wp:extent cx="6441440" cy="4314825"/>
            <wp:effectExtent l="0" t="0" r="0" b="9525"/>
            <wp:docPr id="1" name="Slika 1" descr="Naravno da postoje pravila!Evo kako češljati kosu! - Sve o kos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avno da postoje pravila!Evo kako češljati kosu! - Sve o kos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44" cy="432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3D" w:rsidRDefault="0053773D">
      <w:pPr>
        <w:rPr>
          <w:sz w:val="40"/>
        </w:rPr>
      </w:pPr>
      <w:r>
        <w:rPr>
          <w:sz w:val="40"/>
        </w:rPr>
        <w:t xml:space="preserve">Pokažite sliku i dajte uputu da pokuša samo opisati što vidi (dovoljna je jedna jednostavna rečenica). </w:t>
      </w:r>
    </w:p>
    <w:p w:rsidR="0053773D" w:rsidRDefault="0053773D">
      <w:pPr>
        <w:rPr>
          <w:sz w:val="40"/>
        </w:rPr>
      </w:pPr>
      <w:r>
        <w:rPr>
          <w:sz w:val="40"/>
        </w:rPr>
        <w:t>Pitanja:</w:t>
      </w:r>
    </w:p>
    <w:p w:rsidR="0053773D" w:rsidRDefault="0053773D">
      <w:pPr>
        <w:rPr>
          <w:sz w:val="40"/>
        </w:rPr>
      </w:pPr>
      <w:r>
        <w:rPr>
          <w:sz w:val="40"/>
        </w:rPr>
        <w:t>Što radi žena na slici? (češlja se)</w:t>
      </w:r>
    </w:p>
    <w:p w:rsidR="0053773D" w:rsidRDefault="0053773D">
      <w:pPr>
        <w:rPr>
          <w:sz w:val="40"/>
        </w:rPr>
      </w:pPr>
      <w:r>
        <w:rPr>
          <w:sz w:val="40"/>
        </w:rPr>
        <w:t>Kakvu ima kosu, dugu ili kratku? (dugu)</w:t>
      </w:r>
    </w:p>
    <w:p w:rsidR="0053773D" w:rsidRDefault="0053773D">
      <w:pPr>
        <w:rPr>
          <w:sz w:val="40"/>
        </w:rPr>
      </w:pPr>
      <w:r>
        <w:rPr>
          <w:sz w:val="40"/>
        </w:rPr>
        <w:t>Koje je boje kosa?</w:t>
      </w:r>
    </w:p>
    <w:p w:rsidR="0053773D" w:rsidRDefault="0053773D">
      <w:pPr>
        <w:rPr>
          <w:sz w:val="40"/>
        </w:rPr>
      </w:pPr>
      <w:r>
        <w:rPr>
          <w:sz w:val="40"/>
        </w:rPr>
        <w:lastRenderedPageBreak/>
        <w:t>Da li je njezina kosa lijepa?</w:t>
      </w:r>
    </w:p>
    <w:p w:rsidR="0053773D" w:rsidRDefault="0053773D">
      <w:pPr>
        <w:rPr>
          <w:sz w:val="40"/>
        </w:rPr>
      </w:pPr>
      <w:r>
        <w:rPr>
          <w:sz w:val="40"/>
        </w:rPr>
        <w:t>Čime se češlja, što drži u ruci?</w:t>
      </w:r>
    </w:p>
    <w:p w:rsidR="0053773D" w:rsidRDefault="0053773D">
      <w:pPr>
        <w:rPr>
          <w:sz w:val="40"/>
        </w:rPr>
      </w:pPr>
    </w:p>
    <w:p w:rsidR="0053773D" w:rsidRDefault="0053773D">
      <w:pPr>
        <w:rPr>
          <w:sz w:val="40"/>
        </w:rPr>
      </w:pPr>
      <w:r w:rsidRPr="0053773D">
        <w:rPr>
          <w:noProof/>
          <w:sz w:val="40"/>
          <w:lang w:eastAsia="hr-HR"/>
        </w:rPr>
        <w:drawing>
          <wp:inline distT="0" distB="0" distL="0" distR="0">
            <wp:extent cx="6436995" cy="4324350"/>
            <wp:effectExtent l="0" t="0" r="1905" b="0"/>
            <wp:docPr id="2" name="Slika 2" descr="Kosa vam je beživotna? Možda problem leži u navikama prije spavanj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a vam je beživotna? Možda problem leži u navikama prije spavanj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67" cy="434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13" w:rsidRDefault="007C4213">
      <w:pPr>
        <w:rPr>
          <w:sz w:val="40"/>
        </w:rPr>
      </w:pPr>
      <w:r>
        <w:rPr>
          <w:sz w:val="40"/>
        </w:rPr>
        <w:t>POKAŽITE DJETETU SLIKU I PITAJTE DA LI JE OVA ŽENA PČEŠLJANA.</w:t>
      </w:r>
    </w:p>
    <w:p w:rsidR="007C4213" w:rsidRDefault="007C4213">
      <w:pPr>
        <w:rPr>
          <w:sz w:val="40"/>
        </w:rPr>
      </w:pPr>
      <w:r>
        <w:rPr>
          <w:sz w:val="40"/>
        </w:rPr>
        <w:t xml:space="preserve">KAKO IZGLEDA (LIJEPO/RUŽNO, UREDNO/NEUREDNO)?  </w:t>
      </w:r>
    </w:p>
    <w:p w:rsidR="0053773D" w:rsidRDefault="00A6680F">
      <w:pPr>
        <w:rPr>
          <w:sz w:val="40"/>
        </w:rPr>
      </w:pPr>
      <w:r w:rsidRPr="00A6680F">
        <w:rPr>
          <w:noProof/>
          <w:sz w:val="40"/>
          <w:lang w:eastAsia="hr-HR"/>
        </w:rPr>
        <w:lastRenderedPageBreak/>
        <w:drawing>
          <wp:inline distT="0" distB="0" distL="0" distR="0">
            <wp:extent cx="5514975" cy="6134100"/>
            <wp:effectExtent l="0" t="0" r="9525" b="0"/>
            <wp:docPr id="8" name="Slika 8" descr="10 Vrućih Jesenskih Frizura - Fashion.Hr Style Communit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 Vrućih Jesenskih Frizura - Fashion.Hr Style Communit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13" w:rsidRDefault="007C4213" w:rsidP="007C4213">
      <w:pPr>
        <w:rPr>
          <w:sz w:val="40"/>
        </w:rPr>
      </w:pPr>
      <w:r>
        <w:rPr>
          <w:sz w:val="40"/>
        </w:rPr>
        <w:t>POKAŽITE DJETETU SLIKU I PITAJTE DA LI JE OVA ŽENA PČEŠLJANA.</w:t>
      </w:r>
    </w:p>
    <w:p w:rsidR="007C4213" w:rsidRDefault="007C4213" w:rsidP="007C4213">
      <w:pPr>
        <w:rPr>
          <w:sz w:val="40"/>
        </w:rPr>
      </w:pPr>
      <w:r>
        <w:rPr>
          <w:sz w:val="40"/>
        </w:rPr>
        <w:t xml:space="preserve">KAKO IZGLEDA (LIJEPO/RUŽNO, UREDNO/NEUREDNO)?  </w:t>
      </w:r>
    </w:p>
    <w:p w:rsidR="007C4213" w:rsidRDefault="007C4213">
      <w:pPr>
        <w:rPr>
          <w:sz w:val="40"/>
        </w:rPr>
      </w:pPr>
    </w:p>
    <w:p w:rsidR="007C4213" w:rsidRDefault="007C4213" w:rsidP="00A6680F">
      <w:pPr>
        <w:tabs>
          <w:tab w:val="left" w:pos="1440"/>
        </w:tabs>
        <w:rPr>
          <w:sz w:val="40"/>
        </w:rPr>
      </w:pPr>
    </w:p>
    <w:p w:rsidR="007C4213" w:rsidRDefault="007C4213" w:rsidP="00A6680F">
      <w:pPr>
        <w:tabs>
          <w:tab w:val="left" w:pos="1440"/>
        </w:tabs>
        <w:rPr>
          <w:sz w:val="40"/>
        </w:rPr>
      </w:pPr>
      <w:r>
        <w:rPr>
          <w:sz w:val="40"/>
        </w:rPr>
        <w:t>PRIBOR ZA ČEŠLJANJE:</w:t>
      </w:r>
    </w:p>
    <w:p w:rsidR="007C4213" w:rsidRDefault="007C4213" w:rsidP="00A6680F">
      <w:pPr>
        <w:tabs>
          <w:tab w:val="left" w:pos="1440"/>
        </w:tabs>
        <w:rPr>
          <w:rFonts w:ascii="Roboto" w:hAnsi="Roboto"/>
        </w:rPr>
      </w:pPr>
      <w:r w:rsidRPr="007C4213">
        <w:rPr>
          <w:rFonts w:ascii="Roboto" w:hAnsi="Roboto"/>
        </w:rPr>
        <w:lastRenderedPageBreak/>
        <w:t xml:space="preserve">  </w:t>
      </w:r>
      <w:r w:rsidRPr="007C4213">
        <w:rPr>
          <w:rFonts w:ascii="Roboto" w:hAnsi="Roboto"/>
          <w:noProof/>
          <w:lang w:eastAsia="hr-HR"/>
        </w:rPr>
        <w:drawing>
          <wp:inline distT="0" distB="0" distL="0" distR="0">
            <wp:extent cx="1985154" cy="1985154"/>
            <wp:effectExtent l="0" t="0" r="0" b="0"/>
            <wp:docPr id="11" name="Slika 11" descr="TIGI TIGI Tigi Pro češalj za kosu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IGI TIGI Tigi Pro češalj za kosu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4" cy="201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EC3" w:rsidRPr="00863EC3">
        <w:rPr>
          <w:rFonts w:ascii="Roboto" w:hAnsi="Roboto"/>
        </w:rPr>
        <w:drawing>
          <wp:inline distT="0" distB="0" distL="0" distR="0">
            <wp:extent cx="1759789" cy="1759789"/>
            <wp:effectExtent l="0" t="0" r="0" b="0"/>
            <wp:docPr id="3" name="Slika 3" descr="Slikovni rezultat za četkica za zub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četkica za zub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71" cy="17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EC3" w:rsidRPr="00863EC3">
        <w:rPr>
          <w:rFonts w:ascii="Roboto" w:hAnsi="Roboto"/>
        </w:rPr>
        <w:drawing>
          <wp:inline distT="0" distB="0" distL="0" distR="0">
            <wp:extent cx="1906438" cy="1906438"/>
            <wp:effectExtent l="0" t="0" r="0" b="0"/>
            <wp:docPr id="7" name="Slika 7" descr="Slikovni rezultat za grickalica za nokt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grickalica za nokt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89" cy="191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13" w:rsidRDefault="007C4213" w:rsidP="00A6680F">
      <w:pPr>
        <w:tabs>
          <w:tab w:val="left" w:pos="1440"/>
        </w:tabs>
        <w:rPr>
          <w:sz w:val="40"/>
        </w:rPr>
      </w:pPr>
      <w:r>
        <w:rPr>
          <w:rFonts w:ascii="Roboto" w:hAnsi="Roboto"/>
        </w:rPr>
        <w:t>POKAŽITE SLIKE DJETET</w:t>
      </w:r>
      <w:r w:rsidR="00A965A0">
        <w:rPr>
          <w:rFonts w:ascii="Roboto" w:hAnsi="Roboto"/>
        </w:rPr>
        <w:t>U I</w:t>
      </w:r>
      <w:r>
        <w:rPr>
          <w:rFonts w:ascii="Roboto" w:hAnsi="Roboto"/>
        </w:rPr>
        <w:t xml:space="preserve"> RE</w:t>
      </w:r>
      <w:bookmarkStart w:id="0" w:name="_GoBack"/>
      <w:bookmarkEnd w:id="0"/>
      <w:r>
        <w:rPr>
          <w:rFonts w:ascii="Roboto" w:hAnsi="Roboto"/>
        </w:rPr>
        <w:t>CITE NEKA PREPOZNA, POKAŽE, IMENUJE PRIBOR ZA ČEŠLJANJE.</w:t>
      </w:r>
    </w:p>
    <w:p w:rsidR="00A6680F" w:rsidRDefault="00A6680F" w:rsidP="00A6680F">
      <w:pPr>
        <w:tabs>
          <w:tab w:val="left" w:pos="1440"/>
        </w:tabs>
        <w:rPr>
          <w:sz w:val="40"/>
        </w:rPr>
      </w:pPr>
      <w:r>
        <w:rPr>
          <w:sz w:val="40"/>
        </w:rPr>
        <w:tab/>
      </w:r>
      <w:r w:rsidRPr="00A6680F">
        <w:rPr>
          <w:noProof/>
          <w:sz w:val="40"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Pravokutnik 6" descr="Vrste frizura za dugu kosu (42 fotografije): što izabrati moderne žene?  Svaka žena sanja o dugoj, zdravoj kosi koja nikad ne izlazi iz mode.  Najviše vještih i virtuoznih frizura i - Lepota - 2020">
                  <a:hlinkClick xmlns:a="http://schemas.openxmlformats.org/drawingml/2006/main" r:id="rId1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134967" id="Pravokutnik 6" o:spid="_x0000_s1026" alt="Vrste frizura za dugu kosu (42 fotografije): što izabrati moderne žene?  Svaka žena sanja o dugoj, zdravoj kosi koja nikad ne izlazi iz mode.  Najviše vještih i virtuoznih frizura i - Lepota - 2020" href="https://www.google.hr/url?sa=i&amp;url=https%3A%2F%2Fbs.loususi.info%2F14325-types-of-hairstyles-and-haircuts-for-long-straight-an.html&amp;psig=AOvVaw3QrtRAJlUSmyU0JzWcX8bt&amp;ust=1602861768484000&amp;source=images&amp;cd=vfe&amp;ved=0CAIQjRxqFwoTCLjEhtTztuwCFQAAAAAdAAAAABAN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6680F" w:rsidRDefault="00A6680F">
      <w:pPr>
        <w:rPr>
          <w:sz w:val="40"/>
        </w:rPr>
      </w:pPr>
    </w:p>
    <w:p w:rsidR="00A6680F" w:rsidRDefault="00A6680F">
      <w:pPr>
        <w:rPr>
          <w:sz w:val="40"/>
        </w:rPr>
      </w:pPr>
      <w:r w:rsidRPr="00A6680F">
        <w:rPr>
          <w:noProof/>
          <w:sz w:val="40"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Pravokutnik 5" descr="Vrste frizura za dugu kosu (42 fotografije): što izabrati moderne žene?  Svaka žena sanja o dugoj, zdravoj kosi koja nikad ne izlazi iz mode.  Najviše vještih i virtuoznih frizura i - Lepota - 2020">
                  <a:hlinkClick xmlns:a="http://schemas.openxmlformats.org/drawingml/2006/main" r:id="rId1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CECB1" id="Pravokutnik 5" o:spid="_x0000_s1026" alt="Vrste frizura za dugu kosu (42 fotografije): što izabrati moderne žene?  Svaka žena sanja o dugoj, zdravoj kosi koja nikad ne izlazi iz mode.  Najviše vještih i virtuoznih frizura i - Lepota - 2020" href="https://www.google.hr/url?sa=i&amp;url=https%3A%2F%2Fbs.loususi.info%2F14325-types-of-hairstyles-and-haircuts-for-long-straight-an.html&amp;psig=AOvVaw3QrtRAJlUSmyU0JzWcX8bt&amp;ust=1602861768484000&amp;source=images&amp;cd=vfe&amp;ved=0CAIQjRxqFwoTCLjEhtTztuwCFQAAAAAdAAAAABAN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6680F" w:rsidRDefault="00A6680F">
      <w:pPr>
        <w:rPr>
          <w:sz w:val="40"/>
        </w:rPr>
      </w:pPr>
      <w:r w:rsidRPr="00A6680F">
        <w:rPr>
          <w:noProof/>
          <w:sz w:val="40"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Pravokutnik 4" descr="Vrste frizura za dugu kosu (42 fotografije): što izabrati moderne žene?  Svaka žena sanja o dugoj, zdravoj kosi koja nikad ne izlazi iz mode.  Najviše vještih i virtuoznih frizura i - Lepota - 2020">
                  <a:hlinkClick xmlns:a="http://schemas.openxmlformats.org/drawingml/2006/main" r:id="rId1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2A7E72" id="Pravokutnik 4" o:spid="_x0000_s1026" alt="Vrste frizura za dugu kosu (42 fotografije): što izabrati moderne žene?  Svaka žena sanja o dugoj, zdravoj kosi koja nikad ne izlazi iz mode.  Najviše vještih i virtuoznih frizura i - Lepota - 2020" href="https://www.google.hr/url?sa=i&amp;url=https%3A%2F%2Fbs.loususi.info%2F14325-types-of-hairstyles-and-haircuts-for-long-straight-an.html&amp;psig=AOvVaw3QrtRAJlUSmyU0JzWcX8bt&amp;ust=1602861768484000&amp;source=images&amp;cd=vfe&amp;ved=0CAIQjRxqFwoTCLjEhtTztuwCFQAAAAAdAAAAABAN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3773D" w:rsidRPr="0053773D" w:rsidRDefault="0053773D">
      <w:pPr>
        <w:rPr>
          <w:sz w:val="40"/>
        </w:rPr>
      </w:pPr>
      <w:r>
        <w:rPr>
          <w:sz w:val="40"/>
        </w:rPr>
        <w:t xml:space="preserve">  </w:t>
      </w:r>
    </w:p>
    <w:sectPr w:rsidR="0053773D" w:rsidRPr="0053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3D"/>
    <w:rsid w:val="0053773D"/>
    <w:rsid w:val="007C4213"/>
    <w:rsid w:val="00863EC3"/>
    <w:rsid w:val="00875CE4"/>
    <w:rsid w:val="00A6680F"/>
    <w:rsid w:val="00A965A0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8858D-8B03-4871-AAD5-827B51DD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fashion.hr/glossy/kosa/10-vrucih-jesenskih-frizura-38896.aspx&amp;psig=AOvVaw09zZN8t-4NNGC6bHMwEnnD&amp;ust=1602862196966000&amp;source=images&amp;cd=vfe&amp;ved=0CAIQjRxqFwoTCKDH9Jz1tuwCFQAAAAAdAAAAABAQ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%3A%2F%2Fwww.albidus.hr%2Findex.php%2Fcuraprox-hydrosonic-zubna-cetkica%2F&amp;psig=AOvVaw02PauJ_zji44ScLQNbIJME&amp;ust=1613292882762000&amp;source=images&amp;cd=vfe&amp;ved=0CAIQjRxqFwoTCKjfu72-5u4CFQAAAAAdAAAAABA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://bs.loususi.info/14325-types-of-hairstyles-and-haircuts-for-long-straight-an.html&amp;psig=AOvVaw3QrtRAJlUSmyU0JzWcX8bt&amp;ust=1602861768484000&amp;source=images&amp;cd=vfe&amp;ved=0CAIQjRxqFwoTCLjEhtTztuwCFQAAAAAdAAAAABA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perfecta.hr/blogs/blog/kosa-vam-je-bezivotna-mozda-problem-lezi-u-navikama-prije-spavanja&amp;psig=AOvVaw2Iz7a-4oHdgpR9tVPQKjCX&amp;ust=1602861671676000&amp;source=images&amp;cd=vfe&amp;ved=0CAIQjRxqFwoTCJjstKHztuw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hr/url?sa=i&amp;url=https://odjeca.hr/tigi-tigi-tigi-pro-cesalj-za-kosu__SJqBwvw78&amp;psig=AOvVaw0MqYvTjcn-sZ8B81MeaIat&amp;ust=1602862778025000&amp;source=images&amp;cd=vfe&amp;ved=0CAIQjRxqFwoTCJCvkbH3tuwCFQAAAAAdAAAAABAD" TargetMode="External"/><Relationship Id="rId4" Type="http://schemas.openxmlformats.org/officeDocument/2006/relationships/hyperlink" Target="https://www.google.hr/url?sa=i&amp;url=https://sveokosi.com/kako-cesljati-kosu/&amp;psig=AOvVaw3jpqdW36uXvYXk6GnyODVj&amp;ust=1602861191193000&amp;source=images&amp;cd=vfe&amp;ved=0CAIQjRxqFwoTCJCjsLrxtuw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%3A%2F%2Fwww.douglas.hr%2FProizvod%2Flcn-grickalica-za-nokte%2F31656&amp;psig=AOvVaw1ORwhTpJ-iu0GvUIx3vwqs&amp;ust=1613293004591000&amp;source=images&amp;cd=vfe&amp;ved=0CAIQjRxqFwoTCKjlhfi-5u4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3</cp:revision>
  <dcterms:created xsi:type="dcterms:W3CDTF">2020-10-15T15:12:00Z</dcterms:created>
  <dcterms:modified xsi:type="dcterms:W3CDTF">2021-02-13T08:57:00Z</dcterms:modified>
</cp:coreProperties>
</file>