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FC842" w14:textId="07A112B8" w:rsidR="00963AD7" w:rsidRDefault="00DB4A6A">
      <w:pPr>
        <w:spacing w:before="60" w:line="411" w:lineRule="exact"/>
        <w:ind w:left="532"/>
        <w:rPr>
          <w:sz w:val="24"/>
        </w:rPr>
      </w:pPr>
      <w:r>
        <w:rPr>
          <w:b/>
          <w:color w:val="234060"/>
          <w:sz w:val="36"/>
        </w:rPr>
        <w:t xml:space="preserve">MATEJ APOSTOL </w:t>
      </w:r>
      <w:r>
        <w:rPr>
          <w:sz w:val="24"/>
        </w:rPr>
        <w:t xml:space="preserve">- </w:t>
      </w:r>
    </w:p>
    <w:p w14:paraId="535295FE" w14:textId="77777777" w:rsidR="00963AD7" w:rsidRDefault="00DB4A6A">
      <w:pPr>
        <w:pStyle w:val="Tijeloteksta"/>
        <w:spacing w:line="273" w:lineRule="exact"/>
        <w:ind w:left="532"/>
      </w:pPr>
      <w:r>
        <w:rPr>
          <w:noProof/>
        </w:rPr>
        <w:drawing>
          <wp:anchor distT="0" distB="0" distL="0" distR="0" simplePos="0" relativeHeight="487518208" behindDoc="1" locked="0" layoutInCell="1" allowOverlap="1" wp14:anchorId="653059F1" wp14:editId="0AF76F16">
            <wp:simplePos x="0" y="0"/>
            <wp:positionH relativeFrom="page">
              <wp:posOffset>341629</wp:posOffset>
            </wp:positionH>
            <wp:positionV relativeFrom="paragraph">
              <wp:posOffset>2835970</wp:posOffset>
            </wp:positionV>
            <wp:extent cx="1368783" cy="17663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783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IZREŽI SLIKE S DNA STRANICE I ZALIJEPI SLIKU KOJA NEDOSTAJE.</w:t>
      </w:r>
    </w:p>
    <w:p w14:paraId="22512198" w14:textId="77777777" w:rsidR="00963AD7" w:rsidRDefault="00963AD7">
      <w:pPr>
        <w:pStyle w:val="Tijeloteksta"/>
        <w:spacing w:before="2"/>
        <w:rPr>
          <w:sz w:val="25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127"/>
        <w:gridCol w:w="2268"/>
        <w:gridCol w:w="2268"/>
        <w:gridCol w:w="2292"/>
      </w:tblGrid>
      <w:tr w:rsidR="00963AD7" w14:paraId="462FDE2C" w14:textId="77777777">
        <w:trPr>
          <w:trHeight w:val="3532"/>
        </w:trPr>
        <w:tc>
          <w:tcPr>
            <w:tcW w:w="2093" w:type="dxa"/>
          </w:tcPr>
          <w:p w14:paraId="1D828269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32D1C6D8" w14:textId="77777777" w:rsidR="00963AD7" w:rsidRDefault="00963AD7">
            <w:pPr>
              <w:pStyle w:val="TableParagraph"/>
              <w:spacing w:before="9"/>
              <w:rPr>
                <w:sz w:val="13"/>
              </w:rPr>
            </w:pPr>
          </w:p>
          <w:p w14:paraId="34C617FF" w14:textId="77777777" w:rsidR="00963AD7" w:rsidRDefault="00DB4A6A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16D4E1F" wp14:editId="695ADEC4">
                  <wp:extent cx="1142335" cy="174650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35" cy="174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2E936F13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6918F2C8" w14:textId="77777777" w:rsidR="00963AD7" w:rsidRDefault="00963AD7">
            <w:pPr>
              <w:pStyle w:val="TableParagraph"/>
              <w:spacing w:before="5"/>
              <w:rPr>
                <w:sz w:val="15"/>
              </w:rPr>
            </w:pPr>
          </w:p>
          <w:p w14:paraId="7D26DC69" w14:textId="77777777" w:rsidR="00963AD7" w:rsidRDefault="00DB4A6A">
            <w:pPr>
              <w:pStyle w:val="TableParagraph"/>
              <w:ind w:left="28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E20E76F" wp14:editId="2F5B6C2F">
                  <wp:extent cx="998535" cy="173164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3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56E2AEB7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51558503" w14:textId="77777777" w:rsidR="00963AD7" w:rsidRDefault="00963AD7">
            <w:pPr>
              <w:pStyle w:val="TableParagraph"/>
              <w:spacing w:before="9"/>
              <w:rPr>
                <w:sz w:val="13"/>
              </w:rPr>
            </w:pPr>
          </w:p>
          <w:p w14:paraId="58DC9875" w14:textId="77777777" w:rsidR="00963AD7" w:rsidRDefault="00DB4A6A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1521F43" wp14:editId="26864587">
                  <wp:extent cx="1142335" cy="1746503"/>
                  <wp:effectExtent l="0" t="0" r="0" b="0"/>
                  <wp:docPr id="7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335" cy="1746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21D1AE93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042310BA" w14:textId="77777777" w:rsidR="00963AD7" w:rsidRDefault="00963AD7">
            <w:pPr>
              <w:pStyle w:val="TableParagraph"/>
              <w:spacing w:before="5"/>
              <w:rPr>
                <w:sz w:val="15"/>
              </w:rPr>
            </w:pPr>
          </w:p>
          <w:p w14:paraId="50456272" w14:textId="77777777" w:rsidR="00963AD7" w:rsidRDefault="00DB4A6A">
            <w:pPr>
              <w:pStyle w:val="TableParagraph"/>
              <w:ind w:left="34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260D02" wp14:editId="36CDCBB6">
                  <wp:extent cx="998535" cy="1731645"/>
                  <wp:effectExtent l="0" t="0" r="0" b="0"/>
                  <wp:docPr id="9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8535" cy="1731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14:paraId="10DE9612" w14:textId="77777777" w:rsidR="00963AD7" w:rsidRDefault="00963AD7">
            <w:pPr>
              <w:pStyle w:val="TableParagraph"/>
              <w:rPr>
                <w:sz w:val="24"/>
              </w:rPr>
            </w:pPr>
          </w:p>
        </w:tc>
      </w:tr>
      <w:tr w:rsidR="00963AD7" w14:paraId="27934FF6" w14:textId="77777777">
        <w:trPr>
          <w:trHeight w:val="3480"/>
        </w:trPr>
        <w:tc>
          <w:tcPr>
            <w:tcW w:w="2093" w:type="dxa"/>
          </w:tcPr>
          <w:p w14:paraId="356B0937" w14:textId="77777777" w:rsidR="00963AD7" w:rsidRDefault="00963AD7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14:paraId="664D448A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3D4B5FDD" w14:textId="77777777" w:rsidR="00963AD7" w:rsidRDefault="00963AD7">
            <w:pPr>
              <w:pStyle w:val="TableParagraph"/>
              <w:spacing w:before="10"/>
              <w:rPr>
                <w:sz w:val="28"/>
              </w:rPr>
            </w:pPr>
          </w:p>
          <w:p w14:paraId="0FA9732F" w14:textId="77777777" w:rsidR="00963AD7" w:rsidRDefault="00DB4A6A">
            <w:pPr>
              <w:pStyle w:val="TableParagraph"/>
              <w:ind w:left="23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00CD19F" wp14:editId="56D285B2">
                  <wp:extent cx="1041431" cy="1483709"/>
                  <wp:effectExtent l="0" t="0" r="0" b="0"/>
                  <wp:docPr id="11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31" cy="148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72B49A01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15850097" w14:textId="77777777" w:rsidR="00963AD7" w:rsidRDefault="00963AD7">
            <w:pPr>
              <w:pStyle w:val="TableParagraph"/>
              <w:spacing w:before="6"/>
              <w:rPr>
                <w:sz w:val="10"/>
              </w:rPr>
            </w:pPr>
          </w:p>
          <w:p w14:paraId="2A746DCF" w14:textId="77777777" w:rsidR="00963AD7" w:rsidRDefault="00DB4A6A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55FDBB2" wp14:editId="297C3A4B">
                  <wp:extent cx="1369419" cy="1766316"/>
                  <wp:effectExtent l="0" t="0" r="0" b="0"/>
                  <wp:docPr id="1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419" cy="176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4FA56694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175D2771" w14:textId="77777777" w:rsidR="00963AD7" w:rsidRDefault="00963AD7">
            <w:pPr>
              <w:pStyle w:val="TableParagraph"/>
              <w:spacing w:before="10"/>
              <w:rPr>
                <w:sz w:val="28"/>
              </w:rPr>
            </w:pPr>
          </w:p>
          <w:p w14:paraId="6BBECE33" w14:textId="77777777" w:rsidR="00963AD7" w:rsidRDefault="00DB4A6A">
            <w:pPr>
              <w:pStyle w:val="TableParagraph"/>
              <w:ind w:left="30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DD5280A" wp14:editId="156DC47A">
                  <wp:extent cx="1042061" cy="1483709"/>
                  <wp:effectExtent l="0" t="0" r="0" b="0"/>
                  <wp:docPr id="15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61" cy="1483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14:paraId="11F9648E" w14:textId="77777777" w:rsidR="00963AD7" w:rsidRDefault="00963AD7">
            <w:pPr>
              <w:pStyle w:val="TableParagraph"/>
              <w:rPr>
                <w:sz w:val="24"/>
              </w:rPr>
            </w:pPr>
          </w:p>
        </w:tc>
      </w:tr>
      <w:tr w:rsidR="00963AD7" w14:paraId="7D2385CB" w14:textId="77777777">
        <w:trPr>
          <w:trHeight w:val="3480"/>
        </w:trPr>
        <w:tc>
          <w:tcPr>
            <w:tcW w:w="2093" w:type="dxa"/>
          </w:tcPr>
          <w:p w14:paraId="596F68EE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22196720" w14:textId="77777777" w:rsidR="00963AD7" w:rsidRDefault="00963AD7">
            <w:pPr>
              <w:pStyle w:val="TableParagraph"/>
              <w:spacing w:before="4"/>
              <w:rPr>
                <w:sz w:val="11"/>
              </w:rPr>
            </w:pPr>
          </w:p>
          <w:p w14:paraId="43960959" w14:textId="77777777" w:rsidR="00963AD7" w:rsidRDefault="00DB4A6A">
            <w:pPr>
              <w:pStyle w:val="TableParagraph"/>
              <w:ind w:left="14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F1742AE" wp14:editId="2A65D631">
                  <wp:extent cx="1141920" cy="1746504"/>
                  <wp:effectExtent l="0" t="0" r="0" b="0"/>
                  <wp:docPr id="1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0" cy="174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14:paraId="6DF16330" w14:textId="77777777" w:rsidR="00963AD7" w:rsidRDefault="00963AD7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14:paraId="607709B1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51BBC2D0" w14:textId="77777777" w:rsidR="00963AD7" w:rsidRDefault="00963AD7">
            <w:pPr>
              <w:pStyle w:val="TableParagraph"/>
              <w:spacing w:before="4"/>
              <w:rPr>
                <w:sz w:val="11"/>
              </w:rPr>
            </w:pPr>
          </w:p>
          <w:p w14:paraId="2B2D748A" w14:textId="77777777" w:rsidR="00963AD7" w:rsidRDefault="00DB4A6A">
            <w:pPr>
              <w:pStyle w:val="TableParagraph"/>
              <w:ind w:left="232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1FD6EC7F" wp14:editId="133B7DAF">
                  <wp:extent cx="1141920" cy="1746504"/>
                  <wp:effectExtent l="0" t="0" r="0" b="0"/>
                  <wp:docPr id="1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0" cy="174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14:paraId="09DC96D8" w14:textId="77777777" w:rsidR="00963AD7" w:rsidRDefault="00963AD7">
            <w:pPr>
              <w:pStyle w:val="TableParagraph"/>
              <w:rPr>
                <w:sz w:val="20"/>
              </w:rPr>
            </w:pPr>
          </w:p>
          <w:p w14:paraId="6E93A599" w14:textId="77777777" w:rsidR="00963AD7" w:rsidRDefault="00963AD7">
            <w:pPr>
              <w:pStyle w:val="TableParagraph"/>
              <w:spacing w:before="3"/>
              <w:rPr>
                <w:sz w:val="10"/>
              </w:rPr>
            </w:pPr>
          </w:p>
          <w:p w14:paraId="3144C336" w14:textId="77777777" w:rsidR="00963AD7" w:rsidRDefault="00DB4A6A">
            <w:pPr>
              <w:pStyle w:val="TableParagraph"/>
              <w:ind w:left="107" w:right="-5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C51693B" wp14:editId="0A3EE14A">
                  <wp:extent cx="1369419" cy="1766316"/>
                  <wp:effectExtent l="0" t="0" r="0" b="0"/>
                  <wp:docPr id="2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419" cy="176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2" w:type="dxa"/>
          </w:tcPr>
          <w:p w14:paraId="3601C65C" w14:textId="77777777" w:rsidR="00963AD7" w:rsidRDefault="00963AD7">
            <w:pPr>
              <w:pStyle w:val="TableParagraph"/>
              <w:rPr>
                <w:sz w:val="24"/>
              </w:rPr>
            </w:pPr>
          </w:p>
        </w:tc>
      </w:tr>
    </w:tbl>
    <w:p w14:paraId="56D0BCCC" w14:textId="77777777" w:rsidR="00963AD7" w:rsidRDefault="00963AD7">
      <w:pPr>
        <w:pStyle w:val="Tijeloteksta"/>
        <w:spacing w:before="3"/>
        <w:rPr>
          <w:sz w:val="26"/>
        </w:rPr>
      </w:pPr>
    </w:p>
    <w:tbl>
      <w:tblPr>
        <w:tblStyle w:val="TableNormal"/>
        <w:tblW w:w="0" w:type="auto"/>
        <w:tblInd w:w="4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9"/>
        <w:gridCol w:w="2379"/>
        <w:gridCol w:w="2206"/>
      </w:tblGrid>
      <w:tr w:rsidR="00963AD7" w14:paraId="4E7D1877" w14:textId="77777777">
        <w:trPr>
          <w:trHeight w:val="2856"/>
        </w:trPr>
        <w:tc>
          <w:tcPr>
            <w:tcW w:w="2139" w:type="dxa"/>
          </w:tcPr>
          <w:p w14:paraId="20E7C849" w14:textId="77777777" w:rsidR="00963AD7" w:rsidRDefault="00963AD7">
            <w:pPr>
              <w:pStyle w:val="TableParagraph"/>
              <w:spacing w:before="4"/>
              <w:rPr>
                <w:sz w:val="4"/>
              </w:rPr>
            </w:pPr>
          </w:p>
          <w:p w14:paraId="76FB5AC1" w14:textId="77777777" w:rsidR="00963AD7" w:rsidRDefault="00DB4A6A">
            <w:pPr>
              <w:pStyle w:val="TableParagraph"/>
              <w:ind w:left="16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9559A3E" wp14:editId="540B0581">
                  <wp:extent cx="1141920" cy="1746504"/>
                  <wp:effectExtent l="0" t="0" r="0" b="0"/>
                  <wp:docPr id="23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0" cy="174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9" w:type="dxa"/>
          </w:tcPr>
          <w:p w14:paraId="23D58DD5" w14:textId="77777777" w:rsidR="00963AD7" w:rsidRDefault="00DB4A6A">
            <w:pPr>
              <w:pStyle w:val="TableParagraph"/>
              <w:ind w:left="10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45DEFC8E" wp14:editId="168BB37F">
                  <wp:extent cx="1362075" cy="1762125"/>
                  <wp:effectExtent l="0" t="0" r="0" b="0"/>
                  <wp:docPr id="25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6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6" w:type="dxa"/>
          </w:tcPr>
          <w:p w14:paraId="52AEF7A0" w14:textId="77777777" w:rsidR="00963AD7" w:rsidRDefault="00963AD7">
            <w:pPr>
              <w:pStyle w:val="TableParagraph"/>
              <w:spacing w:before="4"/>
              <w:rPr>
                <w:sz w:val="4"/>
              </w:rPr>
            </w:pPr>
          </w:p>
          <w:p w14:paraId="1D5E8766" w14:textId="77777777" w:rsidR="00963AD7" w:rsidRDefault="00DB4A6A">
            <w:pPr>
              <w:pStyle w:val="TableParagraph"/>
              <w:ind w:left="198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71D5CC" wp14:editId="1223B19A">
                  <wp:extent cx="1141920" cy="1746504"/>
                  <wp:effectExtent l="0" t="0" r="0" b="0"/>
                  <wp:docPr id="27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920" cy="1746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2060DA" w14:textId="742D2419" w:rsidR="00963AD7" w:rsidRDefault="00DB4A6A">
      <w:pPr>
        <w:pStyle w:val="Tijeloteksta"/>
        <w:spacing w:before="126"/>
        <w:ind w:left="2682"/>
      </w:pPr>
      <w:r>
        <w:rPr>
          <w:noProof/>
        </w:rPr>
        <w:drawing>
          <wp:anchor distT="0" distB="0" distL="0" distR="0" simplePos="0" relativeHeight="487518720" behindDoc="1" locked="0" layoutInCell="1" allowOverlap="1" wp14:anchorId="7E612726" wp14:editId="7027E492">
            <wp:simplePos x="0" y="0"/>
            <wp:positionH relativeFrom="page">
              <wp:posOffset>1670050</wp:posOffset>
            </wp:positionH>
            <wp:positionV relativeFrom="paragraph">
              <wp:posOffset>-4013033</wp:posOffset>
            </wp:positionV>
            <wp:extent cx="1369419" cy="1766316"/>
            <wp:effectExtent l="0" t="0" r="0" b="0"/>
            <wp:wrapNone/>
            <wp:docPr id="2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419" cy="1766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63AD7">
      <w:type w:val="continuous"/>
      <w:pgSz w:w="11910" w:h="16840"/>
      <w:pgMar w:top="900" w:right="30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AD7"/>
    <w:rsid w:val="00963AD7"/>
    <w:rsid w:val="00BC5BC1"/>
    <w:rsid w:val="00DB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547A"/>
  <w15:docId w15:val="{15A8BBA0-5520-4DBC-AA81-95437BAA6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Nastavi niz - vjeronauk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SANJA</cp:lastModifiedBy>
  <cp:revision>2</cp:revision>
  <cp:lastPrinted>2021-02-03T11:26:00Z</cp:lastPrinted>
  <dcterms:created xsi:type="dcterms:W3CDTF">2021-02-03T11:25:00Z</dcterms:created>
  <dcterms:modified xsi:type="dcterms:W3CDTF">2021-02-07T10:07:00Z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2021-02-03T00:00:00Z</vt:filetime>
  </property>
</Properties>
</file>