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D9" w:rsidRDefault="006F0531" w:rsidP="006E06D9">
      <w:r>
        <w:rPr>
          <w:rFonts w:ascii="Arial" w:hAnsi="Arial" w:cs="Arial"/>
          <w:sz w:val="20"/>
        </w:rPr>
        <w:t>1.</w:t>
      </w:r>
      <w:r w:rsidR="006B4954">
        <w:rPr>
          <w:rFonts w:ascii="Arial" w:hAnsi="Arial" w:cs="Arial"/>
          <w:sz w:val="20"/>
        </w:rPr>
        <w:t xml:space="preserve">I 3. </w:t>
      </w:r>
      <w:r w:rsidR="00A41870" w:rsidRPr="0051021D">
        <w:rPr>
          <w:rFonts w:ascii="Arial" w:hAnsi="Arial" w:cs="Arial"/>
          <w:sz w:val="20"/>
        </w:rPr>
        <w:t>RAZVOJ KREATIVNOSTI (GLAZBENE</w:t>
      </w:r>
      <w:r>
        <w:rPr>
          <w:rFonts w:ascii="Calibri" w:hAnsi="Calibri"/>
          <w:sz w:val="20"/>
          <w:szCs w:val="20"/>
        </w:rPr>
        <w:t xml:space="preserve"> </w:t>
      </w:r>
      <w:r w:rsidR="006E06D9">
        <w:rPr>
          <w:rFonts w:ascii="Calibri" w:hAnsi="Calibri"/>
          <w:sz w:val="20"/>
          <w:szCs w:val="20"/>
        </w:rPr>
        <w:t xml:space="preserve">): </w:t>
      </w:r>
      <w:r w:rsidR="006E06D9" w:rsidRPr="006E06D9">
        <w:t>Slušanje glazbe</w:t>
      </w:r>
      <w:r w:rsidR="006E06D9" w:rsidRPr="006E06D9">
        <w:t xml:space="preserve">; </w:t>
      </w:r>
      <w:r w:rsidR="006E06D9" w:rsidRPr="006E06D9">
        <w:t>Plesne improvizacije</w:t>
      </w:r>
    </w:p>
    <w:p w:rsidR="006E06D9" w:rsidRDefault="006E06D9" w:rsidP="006E06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V.B., F.K slobodno se kretati uz glazbu, sudjelovati u zajedničkom plesu </w:t>
      </w:r>
    </w:p>
    <w:p w:rsidR="006E06D9" w:rsidRDefault="006E06D9" w:rsidP="006E06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Današnji dan započinjemo uživanjem u glazbi i plesu. Prošli smo tjedan u školi slušali „Pingvin“ pjesmu te pokušali zaplesati. Klikni na poveznicu, prisjeti se pjesme pa zapleši.</w:t>
      </w:r>
    </w:p>
    <w:p w:rsidR="006E06D9" w:rsidRDefault="003F5FB4" w:rsidP="006E06D9">
      <w:pPr>
        <w:rPr>
          <w:rFonts w:ascii="Calibri" w:hAnsi="Calibri"/>
          <w:sz w:val="20"/>
          <w:szCs w:val="20"/>
        </w:rPr>
      </w:pPr>
      <w:hyperlink r:id="rId7" w:history="1">
        <w:r w:rsidRPr="00C252D8">
          <w:rPr>
            <w:rStyle w:val="Hiperveza"/>
            <w:rFonts w:ascii="Calibri" w:hAnsi="Calibri"/>
            <w:sz w:val="20"/>
            <w:szCs w:val="20"/>
          </w:rPr>
          <w:t>https://www.youtube.com/watch?v=SgvLOY-6gC4</w:t>
        </w:r>
      </w:hyperlink>
      <w:r>
        <w:rPr>
          <w:rFonts w:ascii="Calibri" w:hAnsi="Calibri"/>
          <w:sz w:val="20"/>
          <w:szCs w:val="20"/>
        </w:rPr>
        <w:t xml:space="preserve"> </w:t>
      </w:r>
      <w:r w:rsidR="002443EB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:rsidR="006E06D9" w:rsidRPr="006E06D9" w:rsidRDefault="006E06D9" w:rsidP="006E06D9"/>
    <w:p w:rsidR="006F0531" w:rsidRPr="006F0531" w:rsidRDefault="006F0531" w:rsidP="00D544A2">
      <w:pPr>
        <w:rPr>
          <w:rFonts w:ascii="Calibri" w:hAnsi="Calibri"/>
          <w:sz w:val="20"/>
          <w:szCs w:val="20"/>
        </w:rPr>
      </w:pPr>
    </w:p>
    <w:p w:rsidR="00161D43" w:rsidRPr="00161D43" w:rsidRDefault="00161D43" w:rsidP="00161D43">
      <w:pPr>
        <w:rPr>
          <w:rFonts w:ascii="Arial" w:hAnsi="Arial" w:cs="Arial"/>
          <w:sz w:val="20"/>
        </w:rPr>
      </w:pPr>
    </w:p>
    <w:p w:rsidR="0072336C" w:rsidRDefault="00F51270" w:rsidP="0072336C">
      <w:r>
        <w:rPr>
          <w:rFonts w:ascii="Arial" w:hAnsi="Arial" w:cs="Arial"/>
          <w:sz w:val="20"/>
        </w:rPr>
        <w:t xml:space="preserve">4. </w:t>
      </w:r>
      <w:r w:rsidR="006B4954">
        <w:rPr>
          <w:rFonts w:ascii="Arial" w:hAnsi="Arial" w:cs="Arial"/>
          <w:sz w:val="20"/>
        </w:rPr>
        <w:t xml:space="preserve">I 5. </w:t>
      </w:r>
      <w:r w:rsidR="00A41870" w:rsidRPr="006B4954">
        <w:rPr>
          <w:rFonts w:ascii="Arial" w:hAnsi="Arial" w:cs="Arial"/>
          <w:sz w:val="20"/>
        </w:rPr>
        <w:t>RADNI ODGOJ:</w:t>
      </w:r>
      <w:r w:rsidR="002039D2" w:rsidRPr="006B4954">
        <w:rPr>
          <w:rFonts w:ascii="Arial" w:hAnsi="Arial" w:cs="Arial"/>
          <w:sz w:val="20"/>
        </w:rPr>
        <w:t xml:space="preserve"> </w:t>
      </w:r>
      <w:proofErr w:type="spellStart"/>
      <w:r w:rsidR="0072336C" w:rsidRPr="0072336C">
        <w:t>Grafomotoričke</w:t>
      </w:r>
      <w:proofErr w:type="spellEnd"/>
      <w:r w:rsidR="0072336C" w:rsidRPr="0072336C">
        <w:t xml:space="preserve"> </w:t>
      </w:r>
      <w:proofErr w:type="spellStart"/>
      <w:r w:rsidR="0072336C" w:rsidRPr="0072336C">
        <w:t>predvježbe</w:t>
      </w:r>
      <w:proofErr w:type="spellEnd"/>
      <w:r w:rsidR="0072336C" w:rsidRPr="0072336C">
        <w:t xml:space="preserve">; </w:t>
      </w:r>
      <w:r w:rsidR="0072336C" w:rsidRPr="0072336C">
        <w:t>Praćenje zadanih linija</w:t>
      </w:r>
    </w:p>
    <w:p w:rsidR="00F912E9" w:rsidRDefault="00F912E9" w:rsidP="00F912E9">
      <w:pPr>
        <w:rPr>
          <w:rFonts w:cstheme="minorHAnsi"/>
          <w:sz w:val="20"/>
          <w:szCs w:val="20"/>
        </w:rPr>
      </w:pPr>
      <w:r w:rsidRPr="009A7763">
        <w:rPr>
          <w:rFonts w:cstheme="minorHAnsi"/>
          <w:sz w:val="20"/>
          <w:szCs w:val="20"/>
        </w:rPr>
        <w:t>V.B., F.K. A.H. prstom prati</w:t>
      </w:r>
      <w:r>
        <w:rPr>
          <w:rFonts w:cstheme="minorHAnsi"/>
          <w:sz w:val="20"/>
          <w:szCs w:val="20"/>
        </w:rPr>
        <w:t xml:space="preserve">ti </w:t>
      </w:r>
      <w:r w:rsidRPr="009A7763">
        <w:rPr>
          <w:rFonts w:cstheme="minorHAnsi"/>
          <w:sz w:val="20"/>
          <w:szCs w:val="20"/>
        </w:rPr>
        <w:t>zadane linije, spaja</w:t>
      </w:r>
      <w:r>
        <w:rPr>
          <w:rFonts w:cstheme="minorHAnsi"/>
          <w:sz w:val="20"/>
          <w:szCs w:val="20"/>
        </w:rPr>
        <w:t>ti</w:t>
      </w:r>
      <w:r w:rsidRPr="009A7763">
        <w:rPr>
          <w:rFonts w:cstheme="minorHAnsi"/>
          <w:sz w:val="20"/>
          <w:szCs w:val="20"/>
        </w:rPr>
        <w:t xml:space="preserve"> točke prema zadanom uzorku</w:t>
      </w:r>
    </w:p>
    <w:p w:rsidR="00187C51" w:rsidRDefault="00187C51" w:rsidP="00F912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Pogledaj radni listić u prilogu. </w:t>
      </w:r>
      <w:r w:rsidR="00937FA1">
        <w:rPr>
          <w:rFonts w:cstheme="minorHAnsi"/>
          <w:sz w:val="20"/>
          <w:szCs w:val="20"/>
        </w:rPr>
        <w:t xml:space="preserve">Prepoznaješ li ovu životinju? Tko je to? Što želi jesti ovaj pas? </w:t>
      </w:r>
      <w:r>
        <w:rPr>
          <w:rFonts w:cstheme="minorHAnsi"/>
          <w:sz w:val="20"/>
          <w:szCs w:val="20"/>
        </w:rPr>
        <w:t xml:space="preserve">Prstom prati isprekidanu crtu a zatim je pokušaj što samostalnije spojiti olovkom. </w:t>
      </w:r>
      <w:r w:rsidR="00393654">
        <w:rPr>
          <w:rFonts w:cstheme="minorHAnsi"/>
          <w:sz w:val="20"/>
          <w:szCs w:val="20"/>
        </w:rPr>
        <w:t xml:space="preserve">Izreži radni listić pa ga zalijepi u svoju bilježnicu. </w:t>
      </w: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Default="00187C51" w:rsidP="00F912E9">
      <w:pPr>
        <w:rPr>
          <w:rFonts w:cstheme="minorHAnsi"/>
          <w:sz w:val="20"/>
          <w:szCs w:val="20"/>
        </w:rPr>
      </w:pPr>
    </w:p>
    <w:p w:rsidR="00187C51" w:rsidRPr="009A7763" w:rsidRDefault="00187C51" w:rsidP="00F912E9">
      <w:pPr>
        <w:rPr>
          <w:rFonts w:cstheme="minorHAnsi"/>
          <w:sz w:val="20"/>
          <w:szCs w:val="20"/>
        </w:rPr>
      </w:pPr>
    </w:p>
    <w:p w:rsidR="006C151E" w:rsidRPr="00D544A2" w:rsidRDefault="00187C51" w:rsidP="006C151E">
      <w:r>
        <w:rPr>
          <w:noProof/>
        </w:rPr>
        <w:lastRenderedPageBreak/>
        <w:drawing>
          <wp:inline distT="0" distB="0" distL="0" distR="0">
            <wp:extent cx="5901690" cy="90754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f029f246094796dc04d54490e973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88" cy="90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51E" w:rsidRPr="00D54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2F" w:rsidRDefault="00C35C2F" w:rsidP="007002FF">
      <w:pPr>
        <w:spacing w:after="0" w:line="240" w:lineRule="auto"/>
      </w:pPr>
      <w:r>
        <w:separator/>
      </w:r>
    </w:p>
  </w:endnote>
  <w:endnote w:type="continuationSeparator" w:id="0">
    <w:p w:rsidR="00C35C2F" w:rsidRDefault="00C35C2F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2F" w:rsidRDefault="00C35C2F" w:rsidP="007002FF">
      <w:pPr>
        <w:spacing w:after="0" w:line="240" w:lineRule="auto"/>
      </w:pPr>
      <w:r>
        <w:separator/>
      </w:r>
    </w:p>
  </w:footnote>
  <w:footnote w:type="continuationSeparator" w:id="0">
    <w:p w:rsidR="00C35C2F" w:rsidRDefault="00C35C2F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AE130C">
    <w:pPr>
      <w:pStyle w:val="Zaglavlje"/>
    </w:pPr>
    <w:r>
      <w:t>1</w:t>
    </w:r>
    <w:r w:rsidR="0019048D">
      <w:t>2</w:t>
    </w:r>
    <w:r w:rsidR="007002FF">
      <w:t>.</w:t>
    </w:r>
    <w:r w:rsidR="0019048D">
      <w:t>0</w:t>
    </w:r>
    <w:r w:rsidR="00E93A1F">
      <w:t>2</w:t>
    </w:r>
    <w:r w:rsidR="007002FF">
      <w:t>.202</w:t>
    </w:r>
    <w:r w:rsidR="0019048D">
      <w:t>1</w:t>
    </w:r>
    <w:r w:rsidR="007002FF">
      <w:t xml:space="preserve">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54F3C"/>
    <w:rsid w:val="00063BEE"/>
    <w:rsid w:val="00072343"/>
    <w:rsid w:val="00073234"/>
    <w:rsid w:val="00092C5A"/>
    <w:rsid w:val="000A11FA"/>
    <w:rsid w:val="000B643E"/>
    <w:rsid w:val="000E4072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87C51"/>
    <w:rsid w:val="0019048D"/>
    <w:rsid w:val="001A43FB"/>
    <w:rsid w:val="001B0EFE"/>
    <w:rsid w:val="001C2F2D"/>
    <w:rsid w:val="001C45A8"/>
    <w:rsid w:val="001E0107"/>
    <w:rsid w:val="002039D2"/>
    <w:rsid w:val="00243374"/>
    <w:rsid w:val="002443EB"/>
    <w:rsid w:val="00256A85"/>
    <w:rsid w:val="00275B56"/>
    <w:rsid w:val="00296908"/>
    <w:rsid w:val="002A1743"/>
    <w:rsid w:val="002A1811"/>
    <w:rsid w:val="002A231E"/>
    <w:rsid w:val="002A6AFA"/>
    <w:rsid w:val="002A73B7"/>
    <w:rsid w:val="002D098D"/>
    <w:rsid w:val="002D49A0"/>
    <w:rsid w:val="002D56E5"/>
    <w:rsid w:val="00345BC9"/>
    <w:rsid w:val="00357E2B"/>
    <w:rsid w:val="003607F9"/>
    <w:rsid w:val="00367234"/>
    <w:rsid w:val="00393654"/>
    <w:rsid w:val="00396420"/>
    <w:rsid w:val="003B65CD"/>
    <w:rsid w:val="003C1BDC"/>
    <w:rsid w:val="003D1CAB"/>
    <w:rsid w:val="003E6025"/>
    <w:rsid w:val="003F5FB4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90C42"/>
    <w:rsid w:val="005A4324"/>
    <w:rsid w:val="005D6659"/>
    <w:rsid w:val="005F122B"/>
    <w:rsid w:val="00600D3A"/>
    <w:rsid w:val="00606D79"/>
    <w:rsid w:val="0062481B"/>
    <w:rsid w:val="006354DF"/>
    <w:rsid w:val="00660ACA"/>
    <w:rsid w:val="00674B12"/>
    <w:rsid w:val="00685630"/>
    <w:rsid w:val="006A30DA"/>
    <w:rsid w:val="006B4954"/>
    <w:rsid w:val="006C151E"/>
    <w:rsid w:val="006E06D9"/>
    <w:rsid w:val="006E3075"/>
    <w:rsid w:val="006E718B"/>
    <w:rsid w:val="006F0531"/>
    <w:rsid w:val="007002FF"/>
    <w:rsid w:val="0070760E"/>
    <w:rsid w:val="0072336C"/>
    <w:rsid w:val="00727B68"/>
    <w:rsid w:val="00734D95"/>
    <w:rsid w:val="00746E8D"/>
    <w:rsid w:val="00751650"/>
    <w:rsid w:val="00774312"/>
    <w:rsid w:val="0078328E"/>
    <w:rsid w:val="00793F6B"/>
    <w:rsid w:val="007D2B91"/>
    <w:rsid w:val="007E4EC0"/>
    <w:rsid w:val="007E67FA"/>
    <w:rsid w:val="00810581"/>
    <w:rsid w:val="008121A2"/>
    <w:rsid w:val="00813B11"/>
    <w:rsid w:val="008465C7"/>
    <w:rsid w:val="0085254B"/>
    <w:rsid w:val="00860106"/>
    <w:rsid w:val="0087155A"/>
    <w:rsid w:val="00883C5E"/>
    <w:rsid w:val="008B035A"/>
    <w:rsid w:val="008B0C83"/>
    <w:rsid w:val="008B4E96"/>
    <w:rsid w:val="008F1A33"/>
    <w:rsid w:val="008F7D0E"/>
    <w:rsid w:val="009250B3"/>
    <w:rsid w:val="009335D1"/>
    <w:rsid w:val="00934EEF"/>
    <w:rsid w:val="00937FA1"/>
    <w:rsid w:val="00940F89"/>
    <w:rsid w:val="009427C8"/>
    <w:rsid w:val="00943C06"/>
    <w:rsid w:val="00944AE1"/>
    <w:rsid w:val="00971D05"/>
    <w:rsid w:val="00980F0D"/>
    <w:rsid w:val="009C28E1"/>
    <w:rsid w:val="009C3FDF"/>
    <w:rsid w:val="009E2CAE"/>
    <w:rsid w:val="00A07452"/>
    <w:rsid w:val="00A24888"/>
    <w:rsid w:val="00A41870"/>
    <w:rsid w:val="00A709EB"/>
    <w:rsid w:val="00AB2559"/>
    <w:rsid w:val="00AB386A"/>
    <w:rsid w:val="00AD769D"/>
    <w:rsid w:val="00AD7C63"/>
    <w:rsid w:val="00AE130C"/>
    <w:rsid w:val="00B00321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35C2F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44A2"/>
    <w:rsid w:val="00D5784F"/>
    <w:rsid w:val="00D75F3D"/>
    <w:rsid w:val="00D97D38"/>
    <w:rsid w:val="00DD6CAC"/>
    <w:rsid w:val="00DE132D"/>
    <w:rsid w:val="00DF6BCE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93A1F"/>
    <w:rsid w:val="00E9782F"/>
    <w:rsid w:val="00EA783D"/>
    <w:rsid w:val="00EB05CE"/>
    <w:rsid w:val="00EB1531"/>
    <w:rsid w:val="00EB3A00"/>
    <w:rsid w:val="00ED2EA6"/>
    <w:rsid w:val="00ED7D1B"/>
    <w:rsid w:val="00EE091D"/>
    <w:rsid w:val="00EE4360"/>
    <w:rsid w:val="00EE5755"/>
    <w:rsid w:val="00EF2F7A"/>
    <w:rsid w:val="00F15927"/>
    <w:rsid w:val="00F36675"/>
    <w:rsid w:val="00F5026B"/>
    <w:rsid w:val="00F51270"/>
    <w:rsid w:val="00F51783"/>
    <w:rsid w:val="00F80B34"/>
    <w:rsid w:val="00F900AF"/>
    <w:rsid w:val="00F912E9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F9FA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gvLOY-6g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168</cp:revision>
  <dcterms:created xsi:type="dcterms:W3CDTF">2020-09-06T11:18:00Z</dcterms:created>
  <dcterms:modified xsi:type="dcterms:W3CDTF">2021-02-09T10:21:00Z</dcterms:modified>
</cp:coreProperties>
</file>