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884E7" w14:textId="77777777" w:rsidR="00DA55E5" w:rsidRDefault="00DA55E5" w:rsidP="00DA55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ODGOJNO – OBRAZOVNO PODRUČJE: KOMUNIKACIJA</w:t>
      </w:r>
    </w:p>
    <w:p w14:paraId="3A27912C" w14:textId="377D9FA2" w:rsidR="00DA55E5" w:rsidRPr="005D071A" w:rsidRDefault="00DA55E5" w:rsidP="00DA55E5">
      <w:pPr>
        <w:rPr>
          <w:rFonts w:ascii="Arial Black" w:hAnsi="Arial Black" w:cs="Arial"/>
          <w:sz w:val="28"/>
          <w:szCs w:val="28"/>
        </w:rPr>
      </w:pPr>
      <w:r w:rsidRPr="005D071A">
        <w:rPr>
          <w:rFonts w:ascii="Arial Black" w:hAnsi="Arial Black" w:cs="Arial"/>
          <w:sz w:val="28"/>
          <w:szCs w:val="28"/>
          <w:u w:val="single"/>
        </w:rPr>
        <w:t>ZADATAK:</w:t>
      </w:r>
      <w:r w:rsidRPr="005D071A">
        <w:rPr>
          <w:rFonts w:ascii="Arial Black" w:hAnsi="Arial Black" w:cs="Arial"/>
          <w:sz w:val="28"/>
          <w:szCs w:val="28"/>
        </w:rPr>
        <w:t xml:space="preserve"> </w:t>
      </w:r>
      <w:r w:rsidR="005D071A" w:rsidRPr="005D071A">
        <w:rPr>
          <w:rFonts w:ascii="Arial Black" w:hAnsi="Arial Black" w:cs="Arial"/>
          <w:sz w:val="28"/>
          <w:szCs w:val="28"/>
        </w:rPr>
        <w:t xml:space="preserve">UZ POMOĆ UKUĆANA </w:t>
      </w:r>
      <w:r w:rsidRPr="005D071A">
        <w:rPr>
          <w:rFonts w:ascii="Arial Black" w:hAnsi="Arial Black" w:cs="Arial"/>
          <w:sz w:val="28"/>
          <w:szCs w:val="28"/>
        </w:rPr>
        <w:t xml:space="preserve">PROČITAJ RECITACIJU NEKOLIKO PUTA!                  </w:t>
      </w:r>
    </w:p>
    <w:p w14:paraId="2D0318A5" w14:textId="29D75CC5" w:rsidR="00DA55E5" w:rsidRPr="00E87AFA" w:rsidRDefault="00DA55E5" w:rsidP="00E87AFA">
      <w:pPr>
        <w:jc w:val="center"/>
        <w:rPr>
          <w:rFonts w:ascii="Arial Black" w:hAnsi="Arial Black" w:cs="Arial"/>
          <w:sz w:val="32"/>
          <w:szCs w:val="32"/>
        </w:rPr>
      </w:pPr>
      <w:r w:rsidRPr="00DA55E5">
        <w:rPr>
          <w:rFonts w:ascii="Arial Black" w:hAnsi="Arial Black" w:cs="Arial"/>
          <w:sz w:val="32"/>
          <w:szCs w:val="32"/>
          <w:u w:val="single"/>
        </w:rPr>
        <w:t>VELJAČA</w:t>
      </w:r>
    </w:p>
    <w:p w14:paraId="6AD53B4B" w14:textId="77777777" w:rsidR="00DA55E5" w:rsidRPr="00E87AFA" w:rsidRDefault="00DA55E5" w:rsidP="00DA55E5">
      <w:pPr>
        <w:rPr>
          <w:rFonts w:ascii="Arial Black" w:hAnsi="Arial Black" w:cs="Arial"/>
          <w:sz w:val="28"/>
          <w:szCs w:val="28"/>
        </w:rPr>
      </w:pPr>
      <w:r w:rsidRPr="00E87AFA">
        <w:rPr>
          <w:rFonts w:ascii="Arial Black" w:hAnsi="Arial Black" w:cs="Arial"/>
          <w:sz w:val="28"/>
          <w:szCs w:val="28"/>
        </w:rPr>
        <w:t>PUŠE, BJESNI,</w:t>
      </w:r>
    </w:p>
    <w:p w14:paraId="1150A5C8" w14:textId="77777777" w:rsidR="00DA55E5" w:rsidRPr="00E87AFA" w:rsidRDefault="00DA55E5" w:rsidP="00DA55E5">
      <w:pPr>
        <w:rPr>
          <w:rFonts w:ascii="Arial Black" w:hAnsi="Arial Black" w:cs="Arial"/>
          <w:sz w:val="28"/>
          <w:szCs w:val="28"/>
        </w:rPr>
      </w:pPr>
      <w:r w:rsidRPr="00E87AFA">
        <w:rPr>
          <w:rFonts w:ascii="Arial Black" w:hAnsi="Arial Black" w:cs="Arial"/>
          <w:sz w:val="28"/>
          <w:szCs w:val="28"/>
        </w:rPr>
        <w:t xml:space="preserve">ŠKRIPI, STEŽE – </w:t>
      </w:r>
    </w:p>
    <w:p w14:paraId="5DF4B51C" w14:textId="77777777" w:rsidR="00DA55E5" w:rsidRPr="00E87AFA" w:rsidRDefault="00DA55E5" w:rsidP="00DA55E5">
      <w:pPr>
        <w:rPr>
          <w:rFonts w:ascii="Arial Black" w:hAnsi="Arial Black" w:cs="Arial"/>
          <w:sz w:val="28"/>
          <w:szCs w:val="28"/>
        </w:rPr>
      </w:pPr>
      <w:r w:rsidRPr="00E87AFA">
        <w:rPr>
          <w:rFonts w:ascii="Arial Black" w:hAnsi="Arial Black" w:cs="Arial"/>
          <w:sz w:val="28"/>
          <w:szCs w:val="28"/>
        </w:rPr>
        <w:t>ZATO OD NJE DANI BJEŽE.</w:t>
      </w:r>
    </w:p>
    <w:p w14:paraId="18AE5252" w14:textId="77777777" w:rsidR="00DA55E5" w:rsidRPr="00E87AFA" w:rsidRDefault="00DA55E5" w:rsidP="00DA55E5">
      <w:pPr>
        <w:rPr>
          <w:rFonts w:ascii="Arial Black" w:hAnsi="Arial Black" w:cs="Arial"/>
          <w:sz w:val="28"/>
          <w:szCs w:val="28"/>
        </w:rPr>
      </w:pPr>
      <w:r w:rsidRPr="00E87AFA">
        <w:rPr>
          <w:rFonts w:ascii="Arial Black" w:hAnsi="Arial Black" w:cs="Arial"/>
          <w:sz w:val="28"/>
          <w:szCs w:val="28"/>
        </w:rPr>
        <w:t>SAD ZBOG BURE</w:t>
      </w:r>
    </w:p>
    <w:p w14:paraId="71486394" w14:textId="4F6960AB" w:rsidR="00DA55E5" w:rsidRPr="00E87AFA" w:rsidRDefault="00DA55E5" w:rsidP="00DA55E5">
      <w:pPr>
        <w:rPr>
          <w:rFonts w:ascii="Arial Black" w:hAnsi="Arial Black" w:cs="Arial"/>
          <w:sz w:val="28"/>
          <w:szCs w:val="28"/>
        </w:rPr>
      </w:pPr>
      <w:r w:rsidRPr="00E87AFA">
        <w:rPr>
          <w:rFonts w:ascii="Arial Black" w:hAnsi="Arial Black" w:cs="Arial"/>
          <w:sz w:val="28"/>
          <w:szCs w:val="28"/>
        </w:rPr>
        <w:t>I SJEVERCA</w:t>
      </w:r>
    </w:p>
    <w:p w14:paraId="44EA4641" w14:textId="77777777" w:rsidR="00DA55E5" w:rsidRPr="00E87AFA" w:rsidRDefault="00DA55E5" w:rsidP="00DA55E5">
      <w:pPr>
        <w:rPr>
          <w:rFonts w:ascii="Arial Black" w:hAnsi="Arial Black" w:cs="Arial"/>
          <w:sz w:val="28"/>
          <w:szCs w:val="28"/>
        </w:rPr>
      </w:pPr>
      <w:r w:rsidRPr="00E87AFA">
        <w:rPr>
          <w:rFonts w:ascii="Arial Black" w:hAnsi="Arial Black" w:cs="Arial"/>
          <w:sz w:val="28"/>
          <w:szCs w:val="28"/>
        </w:rPr>
        <w:t xml:space="preserve">STVARI LETE </w:t>
      </w:r>
    </w:p>
    <w:p w14:paraId="6E8E7B88" w14:textId="3A2552E7" w:rsidR="00DA55E5" w:rsidRPr="00E87AFA" w:rsidRDefault="00DA55E5" w:rsidP="00DA55E5">
      <w:pPr>
        <w:rPr>
          <w:rFonts w:ascii="Arial Black" w:hAnsi="Arial Black" w:cs="Arial"/>
          <w:sz w:val="28"/>
          <w:szCs w:val="28"/>
        </w:rPr>
      </w:pPr>
      <w:r w:rsidRPr="00E87AFA">
        <w:rPr>
          <w:rFonts w:ascii="Arial Black" w:hAnsi="Arial Black" w:cs="Arial"/>
          <w:sz w:val="28"/>
          <w:szCs w:val="28"/>
        </w:rPr>
        <w:t>POPUT PERCA.</w:t>
      </w:r>
    </w:p>
    <w:p w14:paraId="6B26078B" w14:textId="77777777" w:rsidR="00DA55E5" w:rsidRPr="00E87AFA" w:rsidRDefault="00DA55E5" w:rsidP="00DA55E5">
      <w:pPr>
        <w:rPr>
          <w:rFonts w:ascii="Arial Black" w:hAnsi="Arial Black" w:cs="Arial"/>
          <w:sz w:val="28"/>
          <w:szCs w:val="28"/>
        </w:rPr>
      </w:pPr>
      <w:r w:rsidRPr="00E87AFA">
        <w:rPr>
          <w:rFonts w:ascii="Arial Black" w:hAnsi="Arial Black" w:cs="Arial"/>
          <w:sz w:val="28"/>
          <w:szCs w:val="28"/>
        </w:rPr>
        <w:t xml:space="preserve">ČAK I LJUBAV </w:t>
      </w:r>
    </w:p>
    <w:p w14:paraId="2CFC3D88" w14:textId="77777777" w:rsidR="00DA55E5" w:rsidRPr="00E87AFA" w:rsidRDefault="00DA55E5" w:rsidP="00DA55E5">
      <w:pPr>
        <w:rPr>
          <w:rFonts w:ascii="Arial Black" w:hAnsi="Arial Black" w:cs="Arial"/>
          <w:sz w:val="28"/>
          <w:szCs w:val="28"/>
        </w:rPr>
      </w:pPr>
      <w:r w:rsidRPr="00E87AFA">
        <w:rPr>
          <w:rFonts w:ascii="Arial Black" w:hAnsi="Arial Black" w:cs="Arial"/>
          <w:sz w:val="28"/>
          <w:szCs w:val="28"/>
        </w:rPr>
        <w:t>LETI ZRAKOM</w:t>
      </w:r>
    </w:p>
    <w:p w14:paraId="63D162BF" w14:textId="77777777" w:rsidR="00DA55E5" w:rsidRPr="00E87AFA" w:rsidRDefault="00DA55E5" w:rsidP="00DA55E5">
      <w:pPr>
        <w:rPr>
          <w:rFonts w:ascii="Arial Black" w:hAnsi="Arial Black" w:cs="Arial"/>
          <w:sz w:val="28"/>
          <w:szCs w:val="28"/>
        </w:rPr>
      </w:pPr>
      <w:r w:rsidRPr="00E87AFA">
        <w:rPr>
          <w:rFonts w:ascii="Arial Black" w:hAnsi="Arial Black" w:cs="Arial"/>
          <w:sz w:val="28"/>
          <w:szCs w:val="28"/>
        </w:rPr>
        <w:t>PA VALENTIN</w:t>
      </w:r>
    </w:p>
    <w:p w14:paraId="72C61924" w14:textId="77777777" w:rsidR="00DA55E5" w:rsidRPr="00E87AFA" w:rsidRDefault="00DA55E5" w:rsidP="00DA55E5">
      <w:pPr>
        <w:rPr>
          <w:rFonts w:ascii="Arial Black" w:hAnsi="Arial Black" w:cs="Arial"/>
          <w:sz w:val="28"/>
          <w:szCs w:val="28"/>
        </w:rPr>
      </w:pPr>
      <w:r w:rsidRPr="00E87AFA">
        <w:rPr>
          <w:rFonts w:ascii="Arial Black" w:hAnsi="Arial Black" w:cs="Arial"/>
          <w:sz w:val="28"/>
          <w:szCs w:val="28"/>
        </w:rPr>
        <w:t>STIŽE SVAKOM.</w:t>
      </w:r>
    </w:p>
    <w:p w14:paraId="34BF7F87" w14:textId="77777777" w:rsidR="00DA55E5" w:rsidRPr="00E87AFA" w:rsidRDefault="00DA55E5" w:rsidP="00DA55E5">
      <w:pPr>
        <w:rPr>
          <w:rFonts w:ascii="Arial Black" w:hAnsi="Arial Black" w:cs="Arial"/>
          <w:sz w:val="28"/>
          <w:szCs w:val="28"/>
        </w:rPr>
      </w:pPr>
      <w:r w:rsidRPr="00E87AFA">
        <w:rPr>
          <w:rFonts w:ascii="Arial Black" w:hAnsi="Arial Black" w:cs="Arial"/>
          <w:sz w:val="28"/>
          <w:szCs w:val="28"/>
        </w:rPr>
        <w:t>U VELJAČI</w:t>
      </w:r>
    </w:p>
    <w:p w14:paraId="318C24DA" w14:textId="77777777" w:rsidR="00DA55E5" w:rsidRPr="00E87AFA" w:rsidRDefault="00DA55E5" w:rsidP="00DA55E5">
      <w:pPr>
        <w:rPr>
          <w:rFonts w:ascii="Arial Black" w:hAnsi="Arial Black" w:cs="Arial"/>
          <w:sz w:val="28"/>
          <w:szCs w:val="28"/>
        </w:rPr>
      </w:pPr>
      <w:r w:rsidRPr="00E87AFA">
        <w:rPr>
          <w:rFonts w:ascii="Arial Black" w:hAnsi="Arial Black" w:cs="Arial"/>
          <w:sz w:val="28"/>
          <w:szCs w:val="28"/>
        </w:rPr>
        <w:t>SVE NAS ČEKA</w:t>
      </w:r>
    </w:p>
    <w:p w14:paraId="686E8B9F" w14:textId="77777777" w:rsidR="00DA55E5" w:rsidRPr="00E87AFA" w:rsidRDefault="00DA55E5" w:rsidP="00DA55E5">
      <w:pPr>
        <w:rPr>
          <w:rFonts w:ascii="Arial Black" w:hAnsi="Arial Black" w:cs="Arial"/>
          <w:sz w:val="28"/>
          <w:szCs w:val="28"/>
        </w:rPr>
      </w:pPr>
      <w:r w:rsidRPr="00E87AFA">
        <w:rPr>
          <w:rFonts w:ascii="Arial Black" w:hAnsi="Arial Black" w:cs="Arial"/>
          <w:sz w:val="28"/>
          <w:szCs w:val="28"/>
        </w:rPr>
        <w:t xml:space="preserve">ZALJUBLJENA </w:t>
      </w:r>
    </w:p>
    <w:p w14:paraId="73EF3716" w14:textId="77777777" w:rsidR="00DA55E5" w:rsidRPr="00E87AFA" w:rsidRDefault="00DA55E5" w:rsidP="00DA55E5">
      <w:pPr>
        <w:rPr>
          <w:rFonts w:ascii="Arial Black" w:hAnsi="Arial Black" w:cs="Arial"/>
          <w:sz w:val="28"/>
          <w:szCs w:val="28"/>
        </w:rPr>
      </w:pPr>
      <w:r w:rsidRPr="00E87AFA">
        <w:rPr>
          <w:rFonts w:ascii="Arial Black" w:hAnsi="Arial Black" w:cs="Arial"/>
          <w:sz w:val="28"/>
          <w:szCs w:val="28"/>
        </w:rPr>
        <w:t>MAČJA DREKA.</w:t>
      </w:r>
    </w:p>
    <w:p w14:paraId="3B214F83" w14:textId="77777777" w:rsidR="00DA55E5" w:rsidRPr="00E87AFA" w:rsidRDefault="00DA55E5" w:rsidP="00DA55E5">
      <w:pPr>
        <w:rPr>
          <w:rFonts w:ascii="Arial Black" w:hAnsi="Arial Black" w:cs="Arial"/>
          <w:sz w:val="28"/>
          <w:szCs w:val="28"/>
        </w:rPr>
      </w:pPr>
      <w:r w:rsidRPr="00E87AFA">
        <w:rPr>
          <w:rFonts w:ascii="Arial Black" w:hAnsi="Arial Black" w:cs="Arial"/>
          <w:sz w:val="28"/>
          <w:szCs w:val="28"/>
        </w:rPr>
        <w:t>A KAD POČNU</w:t>
      </w:r>
    </w:p>
    <w:p w14:paraId="07F42CA2" w14:textId="77777777" w:rsidR="00DA55E5" w:rsidRPr="00E87AFA" w:rsidRDefault="00DA55E5" w:rsidP="00DA55E5">
      <w:pPr>
        <w:rPr>
          <w:rFonts w:ascii="Arial Black" w:hAnsi="Arial Black" w:cs="Arial"/>
          <w:sz w:val="28"/>
          <w:szCs w:val="28"/>
        </w:rPr>
      </w:pPr>
      <w:r w:rsidRPr="00E87AFA">
        <w:rPr>
          <w:rFonts w:ascii="Arial Black" w:hAnsi="Arial Black" w:cs="Arial"/>
          <w:sz w:val="28"/>
          <w:szCs w:val="28"/>
        </w:rPr>
        <w:t>KARNEVALI, NEMA KRAJA</w:t>
      </w:r>
    </w:p>
    <w:p w14:paraId="3D6106BD" w14:textId="77777777" w:rsidR="00DA55E5" w:rsidRPr="00DA55E5" w:rsidRDefault="00DA55E5" w:rsidP="00DA55E5">
      <w:pPr>
        <w:rPr>
          <w:rFonts w:ascii="Arial Black" w:hAnsi="Arial Black" w:cs="Arial"/>
          <w:sz w:val="32"/>
          <w:szCs w:val="32"/>
        </w:rPr>
      </w:pPr>
      <w:r w:rsidRPr="00E87AFA">
        <w:rPr>
          <w:rFonts w:ascii="Arial Black" w:hAnsi="Arial Black" w:cs="Arial"/>
          <w:sz w:val="28"/>
          <w:szCs w:val="28"/>
        </w:rPr>
        <w:t>SMIJEHU, ŠALI.</w:t>
      </w:r>
    </w:p>
    <w:p w14:paraId="4E4C49DD" w14:textId="5456EFFA" w:rsidR="00DA55E5" w:rsidRPr="002A3BEF" w:rsidRDefault="00DA55E5" w:rsidP="00DA55E5">
      <w:pPr>
        <w:rPr>
          <w:rFonts w:ascii="Arial Black" w:hAnsi="Arial Black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2A3BEF">
        <w:rPr>
          <w:rFonts w:ascii="Arial Black" w:hAnsi="Arial Black" w:cs="Arial"/>
          <w:sz w:val="28"/>
          <w:szCs w:val="28"/>
        </w:rPr>
        <w:t>NACRTAJ SRCE I OBOJI GA CRVENOM</w:t>
      </w:r>
      <w:r w:rsidR="002A3BEF">
        <w:rPr>
          <w:rFonts w:ascii="Arial Black" w:hAnsi="Arial Black" w:cs="Arial"/>
          <w:sz w:val="28"/>
          <w:szCs w:val="28"/>
        </w:rPr>
        <w:t xml:space="preserve"> </w:t>
      </w:r>
      <w:r w:rsidRPr="002A3BEF">
        <w:rPr>
          <w:rFonts w:ascii="Arial Black" w:hAnsi="Arial Black" w:cs="Arial"/>
          <w:sz w:val="28"/>
          <w:szCs w:val="28"/>
        </w:rPr>
        <w:t>BOJOM!</w:t>
      </w:r>
    </w:p>
    <w:p w14:paraId="3B6CB79F" w14:textId="4AEAB272" w:rsidR="00BC061C" w:rsidRDefault="00280AD6">
      <w:r>
        <w:t xml:space="preserve">                                                                       </w:t>
      </w:r>
    </w:p>
    <w:p w14:paraId="099556A9" w14:textId="11C455D7" w:rsidR="00280AD6" w:rsidRDefault="002A3BE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321C4E" wp14:editId="78E18829">
                <wp:simplePos x="0" y="0"/>
                <wp:positionH relativeFrom="column">
                  <wp:posOffset>554355</wp:posOffset>
                </wp:positionH>
                <wp:positionV relativeFrom="paragraph">
                  <wp:posOffset>23495</wp:posOffset>
                </wp:positionV>
                <wp:extent cx="4352290" cy="3240405"/>
                <wp:effectExtent l="19050" t="19050" r="10160" b="17145"/>
                <wp:wrapNone/>
                <wp:docPr id="1" name="Pravokutnik: zaobljeni kutov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290" cy="3240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811583" id="Pravokutnik: zaobljeni kutovi 1" o:spid="_x0000_s1026" style="position:absolute;margin-left:43.65pt;margin-top:1.85pt;width:342.7pt;height:25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" strokeweight="3pt"/>
            </w:pict>
          </mc:Fallback>
        </mc:AlternateContent>
      </w:r>
    </w:p>
    <w:p w14:paraId="0C0E82CB" w14:textId="23BC5A46" w:rsidR="00280AD6" w:rsidRDefault="00280AD6"/>
    <w:p w14:paraId="0BDFEF92" w14:textId="28F67A19" w:rsidR="00280AD6" w:rsidRDefault="00280AD6"/>
    <w:p w14:paraId="12B6E48E" w14:textId="0D6ADC67" w:rsidR="00280AD6" w:rsidRDefault="00280AD6"/>
    <w:p w14:paraId="57961377" w14:textId="337590FA" w:rsidR="00280AD6" w:rsidRDefault="00280AD6"/>
    <w:p w14:paraId="40478B01" w14:textId="13AC8A72" w:rsidR="00280AD6" w:rsidRDefault="00280AD6"/>
    <w:p w14:paraId="5D47EC2A" w14:textId="2B3BDC4E" w:rsidR="00280AD6" w:rsidRDefault="00280AD6"/>
    <w:p w14:paraId="327F5608" w14:textId="5A144580" w:rsidR="00280AD6" w:rsidRDefault="00280AD6"/>
    <w:p w14:paraId="56BB1C1C" w14:textId="63324B7E" w:rsidR="00280AD6" w:rsidRDefault="00280AD6"/>
    <w:p w14:paraId="1B86FB24" w14:textId="245D49CE" w:rsidR="00280AD6" w:rsidRDefault="00280AD6"/>
    <w:p w14:paraId="29E52061" w14:textId="72F753A5" w:rsidR="00280AD6" w:rsidRDefault="00280AD6"/>
    <w:p w14:paraId="1550E8B7" w14:textId="5BFC6D0D" w:rsidR="00B94FC9" w:rsidRDefault="00B94FC9"/>
    <w:p w14:paraId="7DF06AE1" w14:textId="0B412DCE" w:rsidR="00B94FC9" w:rsidRDefault="00B94FC9"/>
    <w:p w14:paraId="5E86F93F" w14:textId="7B14D5AD" w:rsidR="00B94FC9" w:rsidRDefault="00B94FC9"/>
    <w:p w14:paraId="69564E59" w14:textId="2F0899F4" w:rsidR="00B94FC9" w:rsidRDefault="00B94FC9"/>
    <w:p w14:paraId="7806F583" w14:textId="3E05948E" w:rsidR="00B94FC9" w:rsidRDefault="00B94FC9"/>
    <w:p w14:paraId="7720F010" w14:textId="45A685E8" w:rsidR="00B94FC9" w:rsidRDefault="00B94FC9"/>
    <w:p w14:paraId="206BE4EF" w14:textId="663A5B85" w:rsidR="00B94FC9" w:rsidRDefault="00B94FC9"/>
    <w:p w14:paraId="67D5EE15" w14:textId="151B83A2" w:rsidR="00B94FC9" w:rsidRDefault="00B94FC9"/>
    <w:p w14:paraId="5B9595D2" w14:textId="14A18D6E" w:rsidR="00B94FC9" w:rsidRDefault="00B94FC9"/>
    <w:p w14:paraId="14BB7D45" w14:textId="77C17E67" w:rsidR="00B94FC9" w:rsidRDefault="00B94FC9"/>
    <w:p w14:paraId="551B3A6A" w14:textId="109CDE3C" w:rsidR="00B94FC9" w:rsidRDefault="00B94FC9"/>
    <w:p w14:paraId="6D066296" w14:textId="2900F693" w:rsidR="00B94FC9" w:rsidRDefault="00B94FC9"/>
    <w:p w14:paraId="25003667" w14:textId="1433CE75" w:rsidR="00B94FC9" w:rsidRDefault="00B94FC9"/>
    <w:p w14:paraId="22842B75" w14:textId="4383EFE2" w:rsidR="00B94FC9" w:rsidRDefault="00B94FC9"/>
    <w:p w14:paraId="1CF1094A" w14:textId="4AD00FFE" w:rsidR="00C90B2B" w:rsidRDefault="002E7BC5" w:rsidP="00C90B2B">
      <w:pPr>
        <w:rPr>
          <w:rFonts w:ascii="Arial Black" w:hAnsi="Arial Black" w:cs="Arial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Odgojno – obrazovno područje: Komunikacija</w:t>
      </w:r>
      <w:r w:rsidR="00C90B2B">
        <w:rPr>
          <w:rFonts w:ascii="Arial Black" w:hAnsi="Arial Black" w:cs="Arial"/>
          <w:sz w:val="28"/>
          <w:szCs w:val="28"/>
          <w:u w:val="single"/>
        </w:rPr>
        <w:t xml:space="preserve"> </w:t>
      </w:r>
    </w:p>
    <w:p w14:paraId="77004101" w14:textId="07966E5A" w:rsidR="00C90B2B" w:rsidRDefault="00C90B2B" w:rsidP="00C90B2B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t>Zadatak:</w:t>
      </w:r>
      <w:r>
        <w:rPr>
          <w:rFonts w:ascii="Arial Black" w:hAnsi="Arial Black" w:cs="Arial"/>
          <w:sz w:val="28"/>
          <w:szCs w:val="28"/>
        </w:rPr>
        <w:t xml:space="preserve"> </w:t>
      </w:r>
      <w:r w:rsidR="002E7BC5">
        <w:rPr>
          <w:rFonts w:ascii="Arial Black" w:hAnsi="Arial Black" w:cs="Arial"/>
          <w:sz w:val="28"/>
          <w:szCs w:val="28"/>
        </w:rPr>
        <w:t>P</w:t>
      </w:r>
      <w:r>
        <w:rPr>
          <w:rFonts w:ascii="Arial Black" w:hAnsi="Arial Black" w:cs="Arial"/>
          <w:sz w:val="28"/>
          <w:szCs w:val="28"/>
        </w:rPr>
        <w:t xml:space="preserve">ročitaj recitaciju nekoliko puta!                  </w:t>
      </w:r>
    </w:p>
    <w:p w14:paraId="5FCAAA77" w14:textId="3D4DEB17" w:rsidR="00C90B2B" w:rsidRDefault="00C90B2B" w:rsidP="00C90B2B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  <w:u w:val="single"/>
        </w:rPr>
        <w:t>Veljača</w:t>
      </w:r>
    </w:p>
    <w:p w14:paraId="7CFA6EAB" w14:textId="55CCB32D" w:rsidR="00C90B2B" w:rsidRDefault="00C90B2B" w:rsidP="00C90B2B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Puše, bjesni,</w:t>
      </w:r>
    </w:p>
    <w:p w14:paraId="2E74955A" w14:textId="6EE0A272" w:rsidR="00C90B2B" w:rsidRDefault="002E7BC5" w:rsidP="00C90B2B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š</w:t>
      </w:r>
      <w:r w:rsidR="00C90B2B">
        <w:rPr>
          <w:rFonts w:ascii="Arial Black" w:hAnsi="Arial Black" w:cs="Arial"/>
          <w:sz w:val="28"/>
          <w:szCs w:val="28"/>
        </w:rPr>
        <w:t xml:space="preserve">kripi, steže – </w:t>
      </w:r>
    </w:p>
    <w:p w14:paraId="499261A8" w14:textId="2C8BBBCA" w:rsidR="00C90B2B" w:rsidRDefault="002E7BC5" w:rsidP="00C90B2B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z</w:t>
      </w:r>
      <w:r w:rsidR="00C90B2B">
        <w:rPr>
          <w:rFonts w:ascii="Arial Black" w:hAnsi="Arial Black" w:cs="Arial"/>
          <w:sz w:val="28"/>
          <w:szCs w:val="28"/>
        </w:rPr>
        <w:t>ato od nje dani bježe.</w:t>
      </w:r>
    </w:p>
    <w:p w14:paraId="0FB93A35" w14:textId="1849D9C4" w:rsidR="00C90B2B" w:rsidRDefault="00C90B2B" w:rsidP="00C90B2B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Sad zbog bure</w:t>
      </w:r>
    </w:p>
    <w:p w14:paraId="4FFAC45E" w14:textId="06BCE24A" w:rsidR="00C90B2B" w:rsidRDefault="002E7BC5" w:rsidP="00C90B2B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i</w:t>
      </w:r>
      <w:r w:rsidR="00C90B2B">
        <w:rPr>
          <w:rFonts w:ascii="Arial Black" w:hAnsi="Arial Black" w:cs="Arial"/>
          <w:sz w:val="28"/>
          <w:szCs w:val="28"/>
        </w:rPr>
        <w:t xml:space="preserve"> sjeverca</w:t>
      </w:r>
    </w:p>
    <w:p w14:paraId="624C1E11" w14:textId="570A81C6" w:rsidR="00C90B2B" w:rsidRDefault="002E7BC5" w:rsidP="00C90B2B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s</w:t>
      </w:r>
      <w:r w:rsidR="00C90B2B">
        <w:rPr>
          <w:rFonts w:ascii="Arial Black" w:hAnsi="Arial Black" w:cs="Arial"/>
          <w:sz w:val="28"/>
          <w:szCs w:val="28"/>
        </w:rPr>
        <w:t xml:space="preserve">tvari lete </w:t>
      </w:r>
    </w:p>
    <w:p w14:paraId="1D2A5CCD" w14:textId="2066D649" w:rsidR="00C90B2B" w:rsidRDefault="002E7BC5" w:rsidP="00C90B2B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p</w:t>
      </w:r>
      <w:r w:rsidR="00C90B2B">
        <w:rPr>
          <w:rFonts w:ascii="Arial Black" w:hAnsi="Arial Black" w:cs="Arial"/>
          <w:sz w:val="28"/>
          <w:szCs w:val="28"/>
        </w:rPr>
        <w:t>oput perca.</w:t>
      </w:r>
    </w:p>
    <w:p w14:paraId="7D36EA27" w14:textId="6B33DE38" w:rsidR="00C90B2B" w:rsidRDefault="00C90B2B" w:rsidP="00C90B2B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Čak i ljubav </w:t>
      </w:r>
    </w:p>
    <w:p w14:paraId="3EC1D786" w14:textId="351EE009" w:rsidR="00C90B2B" w:rsidRDefault="002E7BC5" w:rsidP="00C90B2B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l</w:t>
      </w:r>
      <w:r w:rsidR="00C90B2B">
        <w:rPr>
          <w:rFonts w:ascii="Arial Black" w:hAnsi="Arial Black" w:cs="Arial"/>
          <w:sz w:val="28"/>
          <w:szCs w:val="28"/>
        </w:rPr>
        <w:t>eti zrakom</w:t>
      </w:r>
    </w:p>
    <w:p w14:paraId="2D76052D" w14:textId="721D7045" w:rsidR="00C90B2B" w:rsidRDefault="002E7BC5" w:rsidP="00C90B2B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p</w:t>
      </w:r>
      <w:r w:rsidR="00C90B2B">
        <w:rPr>
          <w:rFonts w:ascii="Arial Black" w:hAnsi="Arial Black" w:cs="Arial"/>
          <w:sz w:val="28"/>
          <w:szCs w:val="28"/>
        </w:rPr>
        <w:t xml:space="preserve">a </w:t>
      </w:r>
      <w:r>
        <w:rPr>
          <w:rFonts w:ascii="Arial Black" w:hAnsi="Arial Black" w:cs="Arial"/>
          <w:sz w:val="28"/>
          <w:szCs w:val="28"/>
        </w:rPr>
        <w:t>V</w:t>
      </w:r>
      <w:r w:rsidR="00C90B2B">
        <w:rPr>
          <w:rFonts w:ascii="Arial Black" w:hAnsi="Arial Black" w:cs="Arial"/>
          <w:sz w:val="28"/>
          <w:szCs w:val="28"/>
        </w:rPr>
        <w:t>alentin</w:t>
      </w:r>
    </w:p>
    <w:p w14:paraId="23B14C7E" w14:textId="49AE3460" w:rsidR="00C90B2B" w:rsidRDefault="002E7BC5" w:rsidP="00C90B2B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s</w:t>
      </w:r>
      <w:r w:rsidR="00C90B2B">
        <w:rPr>
          <w:rFonts w:ascii="Arial Black" w:hAnsi="Arial Black" w:cs="Arial"/>
          <w:sz w:val="28"/>
          <w:szCs w:val="28"/>
        </w:rPr>
        <w:t>tiže svakom.</w:t>
      </w:r>
    </w:p>
    <w:p w14:paraId="63D039A4" w14:textId="664702F0" w:rsidR="00C90B2B" w:rsidRDefault="00C90B2B" w:rsidP="00C90B2B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U veljači</w:t>
      </w:r>
    </w:p>
    <w:p w14:paraId="46402770" w14:textId="4233D1BD" w:rsidR="00C90B2B" w:rsidRDefault="002E7BC5" w:rsidP="00C90B2B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s</w:t>
      </w:r>
      <w:r w:rsidR="00C90B2B">
        <w:rPr>
          <w:rFonts w:ascii="Arial Black" w:hAnsi="Arial Black" w:cs="Arial"/>
          <w:sz w:val="28"/>
          <w:szCs w:val="28"/>
        </w:rPr>
        <w:t>ve nas čeka</w:t>
      </w:r>
    </w:p>
    <w:p w14:paraId="2635CBE1" w14:textId="3EBBEAA4" w:rsidR="00C90B2B" w:rsidRDefault="002E7BC5" w:rsidP="00C90B2B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z</w:t>
      </w:r>
      <w:r w:rsidR="00C90B2B">
        <w:rPr>
          <w:rFonts w:ascii="Arial Black" w:hAnsi="Arial Black" w:cs="Arial"/>
          <w:sz w:val="28"/>
          <w:szCs w:val="28"/>
        </w:rPr>
        <w:t xml:space="preserve">aljubljena </w:t>
      </w:r>
    </w:p>
    <w:p w14:paraId="78DB488F" w14:textId="1827B972" w:rsidR="00C90B2B" w:rsidRDefault="002E7BC5" w:rsidP="00C90B2B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m</w:t>
      </w:r>
      <w:r w:rsidR="00C90B2B">
        <w:rPr>
          <w:rFonts w:ascii="Arial Black" w:hAnsi="Arial Black" w:cs="Arial"/>
          <w:sz w:val="28"/>
          <w:szCs w:val="28"/>
        </w:rPr>
        <w:t>ačja dreka.</w:t>
      </w:r>
    </w:p>
    <w:p w14:paraId="0F7B7D47" w14:textId="0BCA819D" w:rsidR="00C90B2B" w:rsidRDefault="00C90B2B" w:rsidP="00C90B2B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A kad počnu</w:t>
      </w:r>
    </w:p>
    <w:p w14:paraId="0F81D2DB" w14:textId="31B82E09" w:rsidR="00C90B2B" w:rsidRDefault="002E7BC5" w:rsidP="00C90B2B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k</w:t>
      </w:r>
      <w:r w:rsidR="00C90B2B">
        <w:rPr>
          <w:rFonts w:ascii="Arial Black" w:hAnsi="Arial Black" w:cs="Arial"/>
          <w:sz w:val="28"/>
          <w:szCs w:val="28"/>
        </w:rPr>
        <w:t>arnevali, nema kraja</w:t>
      </w:r>
    </w:p>
    <w:p w14:paraId="0282C8AB" w14:textId="60D0A3AB" w:rsidR="00C90B2B" w:rsidRDefault="002E7BC5" w:rsidP="00C90B2B">
      <w:p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28"/>
          <w:szCs w:val="28"/>
        </w:rPr>
        <w:t>s</w:t>
      </w:r>
      <w:r w:rsidR="00C90B2B">
        <w:rPr>
          <w:rFonts w:ascii="Arial Black" w:hAnsi="Arial Black" w:cs="Arial"/>
          <w:sz w:val="28"/>
          <w:szCs w:val="28"/>
        </w:rPr>
        <w:t>mijehu, šali.</w:t>
      </w:r>
    </w:p>
    <w:p w14:paraId="6E5908EE" w14:textId="4E3B1644" w:rsidR="00C90B2B" w:rsidRDefault="00C90B2B" w:rsidP="00C90B2B">
      <w:pPr>
        <w:rPr>
          <w:rFonts w:ascii="Arial Black" w:hAnsi="Arial Black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DA24D9">
        <w:rPr>
          <w:rFonts w:ascii="Arial" w:hAnsi="Arial" w:cs="Arial"/>
          <w:sz w:val="20"/>
          <w:szCs w:val="20"/>
        </w:rPr>
        <w:t xml:space="preserve">        </w:t>
      </w:r>
      <w:r w:rsidR="00DA24D9">
        <w:rPr>
          <w:rFonts w:ascii="Arial Black" w:hAnsi="Arial Black" w:cs="Arial"/>
          <w:sz w:val="28"/>
          <w:szCs w:val="28"/>
        </w:rPr>
        <w:t>N</w:t>
      </w:r>
      <w:r>
        <w:rPr>
          <w:rFonts w:ascii="Arial Black" w:hAnsi="Arial Black" w:cs="Arial"/>
          <w:sz w:val="28"/>
          <w:szCs w:val="28"/>
        </w:rPr>
        <w:t>acrtaj srce i oboji ga crvenom bojom!</w:t>
      </w:r>
    </w:p>
    <w:p w14:paraId="68B8973C" w14:textId="77777777" w:rsidR="00C90B2B" w:rsidRDefault="00C90B2B" w:rsidP="00C90B2B">
      <w:r>
        <w:t xml:space="preserve">                                                                       </w:t>
      </w:r>
    </w:p>
    <w:p w14:paraId="0C8EC49F" w14:textId="48A9C7BF" w:rsidR="00C90B2B" w:rsidRDefault="00C90B2B" w:rsidP="00C90B2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6282E" wp14:editId="1CC4E59F">
                <wp:simplePos x="0" y="0"/>
                <wp:positionH relativeFrom="column">
                  <wp:posOffset>554355</wp:posOffset>
                </wp:positionH>
                <wp:positionV relativeFrom="paragraph">
                  <wp:posOffset>23495</wp:posOffset>
                </wp:positionV>
                <wp:extent cx="4352290" cy="3240405"/>
                <wp:effectExtent l="19050" t="19050" r="10160" b="17145"/>
                <wp:wrapNone/>
                <wp:docPr id="3" name="Pravokutnik: zaobljeni kutov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290" cy="3240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4A5011" id="Pravokutnik: zaobljeni kutovi 3" o:spid="_x0000_s1026" style="position:absolute;margin-left:43.65pt;margin-top:1.85pt;width:342.7pt;height:25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" strokeweight="3pt"/>
            </w:pict>
          </mc:Fallback>
        </mc:AlternateContent>
      </w:r>
    </w:p>
    <w:p w14:paraId="5C19C9D9" w14:textId="77777777" w:rsidR="00C90B2B" w:rsidRDefault="00C90B2B" w:rsidP="00C90B2B"/>
    <w:p w14:paraId="64616B9D" w14:textId="77777777" w:rsidR="00C90B2B" w:rsidRDefault="00C90B2B" w:rsidP="00C90B2B"/>
    <w:p w14:paraId="086A4174" w14:textId="77777777" w:rsidR="00C90B2B" w:rsidRDefault="00C90B2B" w:rsidP="00C90B2B"/>
    <w:p w14:paraId="6F5DA354" w14:textId="77777777" w:rsidR="00C90B2B" w:rsidRDefault="00C90B2B" w:rsidP="00C90B2B"/>
    <w:p w14:paraId="764FC373" w14:textId="77777777" w:rsidR="00C90B2B" w:rsidRDefault="00C90B2B" w:rsidP="00C90B2B"/>
    <w:p w14:paraId="6D0A0F61" w14:textId="77777777" w:rsidR="00C90B2B" w:rsidRDefault="00C90B2B" w:rsidP="00C90B2B"/>
    <w:p w14:paraId="35FCFF24" w14:textId="77777777" w:rsidR="00C90B2B" w:rsidRDefault="00C90B2B" w:rsidP="00C90B2B"/>
    <w:p w14:paraId="45D4C824" w14:textId="77777777" w:rsidR="00C90B2B" w:rsidRDefault="00C90B2B" w:rsidP="00C90B2B"/>
    <w:p w14:paraId="37969CC6" w14:textId="4BD1FB48" w:rsidR="00B94FC9" w:rsidRDefault="00B94FC9"/>
    <w:p w14:paraId="51A1D086" w14:textId="47C97693" w:rsidR="00DA24D9" w:rsidRDefault="00DA24D9"/>
    <w:p w14:paraId="16D6D3B3" w14:textId="4A843BE4" w:rsidR="00DA24D9" w:rsidRDefault="00DA24D9"/>
    <w:p w14:paraId="4DFA66B4" w14:textId="684134E6" w:rsidR="00DA24D9" w:rsidRPr="00DA24D9" w:rsidRDefault="00DA24D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Zadatak:</w:t>
      </w:r>
      <w:r>
        <w:rPr>
          <w:rFonts w:ascii="Arial Black" w:hAnsi="Arial Black"/>
          <w:sz w:val="24"/>
          <w:szCs w:val="24"/>
        </w:rPr>
        <w:t xml:space="preserve"> Prepiši recitaciju u bilježnicu pisanim slovima!</w:t>
      </w:r>
      <w:bookmarkStart w:id="0" w:name="_GoBack"/>
      <w:bookmarkEnd w:id="0"/>
    </w:p>
    <w:sectPr w:rsidR="00DA24D9" w:rsidRPr="00DA2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A0"/>
    <w:rsid w:val="00280AD6"/>
    <w:rsid w:val="002A3BEF"/>
    <w:rsid w:val="002E7BC5"/>
    <w:rsid w:val="003D415B"/>
    <w:rsid w:val="005D071A"/>
    <w:rsid w:val="006D790F"/>
    <w:rsid w:val="00B94FC9"/>
    <w:rsid w:val="00BC061C"/>
    <w:rsid w:val="00C90B2B"/>
    <w:rsid w:val="00CC5CA0"/>
    <w:rsid w:val="00DA24D9"/>
    <w:rsid w:val="00DA55E5"/>
    <w:rsid w:val="00E8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8B43"/>
  <w15:chartTrackingRefBased/>
  <w15:docId w15:val="{53AA5D7D-230A-43E5-BF4D-18BAF8D3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5E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14</cp:revision>
  <dcterms:created xsi:type="dcterms:W3CDTF">2021-01-28T19:50:00Z</dcterms:created>
  <dcterms:modified xsi:type="dcterms:W3CDTF">2021-01-28T20:16:00Z</dcterms:modified>
</cp:coreProperties>
</file>