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0F" w:rsidRDefault="0008710F" w:rsidP="0008710F">
      <w:r>
        <w:t>Ponedjeljak (8.2.)</w:t>
      </w:r>
    </w:p>
    <w:p w:rsidR="0008710F" w:rsidRDefault="0008710F" w:rsidP="0008710F">
      <w:r>
        <w:t>Sat 1= PERP</w:t>
      </w:r>
    </w:p>
    <w:p w:rsidR="0008710F" w:rsidRDefault="0008710F" w:rsidP="0008710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81139F" wp14:editId="67DAA11D">
            <wp:simplePos x="0" y="0"/>
            <wp:positionH relativeFrom="column">
              <wp:posOffset>-578348</wp:posOffset>
            </wp:positionH>
            <wp:positionV relativeFrom="paragraph">
              <wp:posOffset>464906</wp:posOffset>
            </wp:positionV>
            <wp:extent cx="6969211" cy="6931660"/>
            <wp:effectExtent l="0" t="0" r="3175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f441ce8632e6eea4e2155fc66b19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211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stranu na kojoj ima više sličica.</w:t>
      </w:r>
    </w:p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>
      <w:r>
        <w:lastRenderedPageBreak/>
        <w:t>Sat 2= Hrvatski jezik</w:t>
      </w:r>
    </w:p>
    <w:p w:rsidR="0008710F" w:rsidRDefault="0008710F" w:rsidP="0008710F">
      <w:r>
        <w:t>U kvadratić upiši slovo koje nedostaje.</w:t>
      </w:r>
    </w:p>
    <w:p w:rsidR="0008710F" w:rsidRDefault="0008710F" w:rsidP="0008710F">
      <w:r>
        <w:rPr>
          <w:noProof/>
          <w:lang w:eastAsia="hr-HR"/>
        </w:rPr>
        <w:drawing>
          <wp:inline distT="0" distB="0" distL="0" distR="0" wp14:anchorId="4963B42B" wp14:editId="1103BF46">
            <wp:extent cx="5760720" cy="2727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0F" w:rsidRDefault="0008710F" w:rsidP="0008710F"/>
    <w:p w:rsidR="0008710F" w:rsidRDefault="0008710F" w:rsidP="0008710F"/>
    <w:p w:rsidR="0008710F" w:rsidRDefault="0008710F" w:rsidP="0008710F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57CD9840" wp14:editId="0556B575">
            <wp:simplePos x="0" y="0"/>
            <wp:positionH relativeFrom="column">
              <wp:posOffset>1905</wp:posOffset>
            </wp:positionH>
            <wp:positionV relativeFrom="paragraph">
              <wp:posOffset>246912</wp:posOffset>
            </wp:positionV>
            <wp:extent cx="6240162" cy="2511425"/>
            <wp:effectExtent l="0" t="0" r="8255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162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>
      <w:r>
        <w:rPr>
          <w:noProof/>
          <w:lang w:eastAsia="hr-HR"/>
        </w:rPr>
        <w:lastRenderedPageBreak/>
        <w:drawing>
          <wp:inline distT="0" distB="0" distL="0" distR="0" wp14:anchorId="6A7BF3B0" wp14:editId="30408AE5">
            <wp:extent cx="5760720" cy="26519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71D3282" wp14:editId="76276B5B">
            <wp:simplePos x="0" y="0"/>
            <wp:positionH relativeFrom="column">
              <wp:posOffset>63500</wp:posOffset>
            </wp:positionH>
            <wp:positionV relativeFrom="paragraph">
              <wp:posOffset>87905</wp:posOffset>
            </wp:positionV>
            <wp:extent cx="5760720" cy="27990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/>
    <w:p w:rsidR="0008710F" w:rsidRDefault="0008710F" w:rsidP="0008710F">
      <w:r>
        <w:lastRenderedPageBreak/>
        <w:t>Sat 3= Tjelesna i zdravstvena kultura</w:t>
      </w:r>
    </w:p>
    <w:p w:rsidR="0008710F" w:rsidRDefault="0008710F" w:rsidP="0008710F">
      <w:r>
        <w:t>U igru uključi članove svoje obitelji. Uzmite loptu/kutiju ili neki drugi predmet. Onaj koji predmet uspije dignuti najviše puta je pobjednik igre.</w:t>
      </w:r>
    </w:p>
    <w:p w:rsidR="0008710F" w:rsidRDefault="0008710F" w:rsidP="0008710F">
      <w:r w:rsidRPr="00661DCB">
        <w:rPr>
          <w:color w:val="FF0000"/>
        </w:rPr>
        <w:t>NEMOJTE DIZATI TEŠKE PREDMETE</w:t>
      </w:r>
      <w:r>
        <w:t>!</w:t>
      </w:r>
    </w:p>
    <w:p w:rsidR="0008710F" w:rsidRDefault="0008710F" w:rsidP="0008710F">
      <w:r>
        <w:t>Sat 4= Matematika</w:t>
      </w:r>
    </w:p>
    <w:p w:rsidR="0008710F" w:rsidRDefault="0008710F" w:rsidP="0008710F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14E82DC" wp14:editId="1BFF150E">
            <wp:simplePos x="0" y="0"/>
            <wp:positionH relativeFrom="column">
              <wp:posOffset>-615590</wp:posOffset>
            </wp:positionH>
            <wp:positionV relativeFrom="paragraph">
              <wp:posOffset>440226</wp:posOffset>
            </wp:positionV>
            <wp:extent cx="7030341" cy="7142205"/>
            <wp:effectExtent l="0" t="0" r="0" b="190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3acb3a87d41b68ee79c6af6b71651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611" cy="7151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Riješi listić. Možeš koristiti brojevnu crtu ili prstiće.</w:t>
      </w:r>
    </w:p>
    <w:p w:rsidR="0008710F" w:rsidRDefault="0008710F" w:rsidP="0008710F"/>
    <w:p w:rsidR="0008710F" w:rsidRDefault="0008710F" w:rsidP="0008710F">
      <w:pPr>
        <w:tabs>
          <w:tab w:val="left" w:pos="3250"/>
        </w:tabs>
      </w:pPr>
      <w:r>
        <w:tab/>
      </w: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</w:p>
    <w:p w:rsidR="0008710F" w:rsidRDefault="0008710F" w:rsidP="0008710F">
      <w:pPr>
        <w:tabs>
          <w:tab w:val="left" w:pos="3250"/>
        </w:tabs>
      </w:pPr>
      <w:r>
        <w:t>Sat 5= INA</w:t>
      </w:r>
    </w:p>
    <w:p w:rsidR="0008710F" w:rsidRDefault="0008710F" w:rsidP="0008710F">
      <w:pPr>
        <w:tabs>
          <w:tab w:val="left" w:pos="3250"/>
        </w:tabs>
      </w:pPr>
      <w:r>
        <w:t>Zimsku jaknu ukrasi raznim sitnim ukrasima koje pronađeš kod kuće (riža, gumbići, perlice,…)</w:t>
      </w:r>
    </w:p>
    <w:p w:rsidR="0008710F" w:rsidRDefault="0008710F" w:rsidP="0008710F">
      <w:pPr>
        <w:tabs>
          <w:tab w:val="left" w:pos="3250"/>
        </w:tabs>
      </w:pPr>
      <w:r>
        <w:rPr>
          <w:noProof/>
          <w:lang w:eastAsia="hr-HR"/>
        </w:rPr>
        <w:drawing>
          <wp:inline distT="0" distB="0" distL="0" distR="0" wp14:anchorId="23D7797A" wp14:editId="1C5C0A6D">
            <wp:extent cx="5760720" cy="5664835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b0a84699a6927954b93b016f6f66f8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F"/>
    <w:rsid w:val="0008710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20A94-8214-4629-91FC-3DFAC966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0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2021-02-07T15:07:00Z</dcterms:created>
  <dcterms:modified xsi:type="dcterms:W3CDTF">2021-02-07T15:07:00Z</dcterms:modified>
</cp:coreProperties>
</file>