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B9" w:rsidRDefault="009226B9" w:rsidP="009226B9">
      <w:pPr>
        <w:rPr>
          <w:noProof/>
          <w:lang w:eastAsia="hr-HR"/>
        </w:rPr>
      </w:pPr>
      <w:r>
        <w:t>PONEDJELJAK 15.2.2021.TEHNIČKA KULTURA – SVI UČENICI</w:t>
      </w:r>
      <w:r w:rsidRPr="00794DEC">
        <w:rPr>
          <w:noProof/>
          <w:lang w:eastAsia="hr-HR"/>
        </w:rPr>
        <w:t xml:space="preserve"> </w:t>
      </w:r>
    </w:p>
    <w:p w:rsidR="009226B9" w:rsidRPr="00082D09" w:rsidRDefault="009226B9" w:rsidP="009226B9">
      <w:pPr>
        <w:rPr>
          <w:noProof/>
          <w:lang w:eastAsia="hr-HR"/>
        </w:rPr>
      </w:pPr>
      <w:r w:rsidRPr="00FA1ADA">
        <w:rPr>
          <w:b/>
          <w:color w:val="000000" w:themeColor="text1"/>
          <w:sz w:val="24"/>
        </w:rPr>
        <w:t>PRECIZNO ŠKARICAMA IZREŽI OVE LUTKICE ZA PRSTE. KRUŽIĆE IZREŽI UZ POMOĆ POMAGAČA. STVORI NEKU PRIČU I POIGRAJ SE U RAZLIČITIM ULOGAMA ŽIVOTINJA SA SVOJIM UKUĆANIMA. FOTOGRAFIRAJ SVOJU IGRU I POŠALJI JU U VIBER GRUPU</w:t>
      </w:r>
    </w:p>
    <w:p w:rsidR="00C675D3" w:rsidRDefault="009226B9" w:rsidP="009226B9">
      <w:pPr>
        <w:jc w:val="center"/>
      </w:pPr>
      <w:r>
        <w:rPr>
          <w:noProof/>
          <w:lang w:eastAsia="hr-HR"/>
        </w:rPr>
        <w:drawing>
          <wp:inline distT="0" distB="0" distL="0" distR="0" wp14:anchorId="548B9CE8" wp14:editId="0B0F6027">
            <wp:extent cx="5829300" cy="7771862"/>
            <wp:effectExtent l="0" t="0" r="0" b="635"/>
            <wp:docPr id="1" name="Slika 1" descr="https://i.pinimg.com/564x/9d/73/3d/9d733da5553d1d2db0ce98b20002e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d/73/3d/9d733da5553d1d2db0ce98b20002e4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" b="2219"/>
                    <a:stretch/>
                  </pic:blipFill>
                  <pic:spPr bwMode="auto">
                    <a:xfrm>
                      <a:off x="0" y="0"/>
                      <a:ext cx="5839833" cy="778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8C"/>
    <w:rsid w:val="009226B9"/>
    <w:rsid w:val="00C675D3"/>
    <w:rsid w:val="00E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22AF"/>
  <w15:chartTrackingRefBased/>
  <w15:docId w15:val="{BDEBD4D1-44AD-4F95-A4A2-72A3E2C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2021-02-15T12:43:00Z</dcterms:created>
  <dcterms:modified xsi:type="dcterms:W3CDTF">2021-02-15T12:46:00Z</dcterms:modified>
</cp:coreProperties>
</file>