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D1" w:rsidRDefault="001B59D1" w:rsidP="001B59D1">
      <w:pPr>
        <w:jc w:val="center"/>
      </w:pPr>
      <w:r>
        <w:t>SAT</w:t>
      </w:r>
    </w:p>
    <w:p w:rsidR="001B59D1" w:rsidRDefault="001B59D1" w:rsidP="001B59D1">
      <w:r>
        <w:t>PUNI SAT JE KADA JE VELIKA KAZALJKA NA 12</w:t>
      </w:r>
    </w:p>
    <w:p w:rsidR="001B59D1" w:rsidRDefault="001B59D1" w:rsidP="001B59D1">
      <w:r>
        <w:t>POLA SATA ILI 30 MINUTA JE KADA JE VELIKA KAZALJKA NA 6.</w:t>
      </w:r>
    </w:p>
    <w:p w:rsidR="0051000B" w:rsidRDefault="0051000B" w:rsidP="001B59D1">
      <w:r>
        <w:t>ZADATAK. NAPIŠI KOLIKO JE SATI, PAZI NA POLA SATA ILI 30 MINUTA</w:t>
      </w:r>
    </w:p>
    <w:p w:rsidR="001B59D1" w:rsidRDefault="001B59D1" w:rsidP="001B59D1"/>
    <w:p w:rsidR="00CA418C" w:rsidRDefault="007D607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4344875</wp:posOffset>
                </wp:positionH>
                <wp:positionV relativeFrom="paragraph">
                  <wp:posOffset>707001</wp:posOffset>
                </wp:positionV>
                <wp:extent cx="318565" cy="348144"/>
                <wp:effectExtent l="38100" t="0" r="24765" b="5207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565" cy="348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12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0" o:spid="_x0000_s1026" type="#_x0000_t32" style="position:absolute;margin-left:342.1pt;margin-top:55.65pt;width:25.1pt;height:27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2940828</wp:posOffset>
                </wp:positionH>
                <wp:positionV relativeFrom="paragraph">
                  <wp:posOffset>724781</wp:posOffset>
                </wp:positionV>
                <wp:extent cx="348062" cy="259571"/>
                <wp:effectExtent l="0" t="0" r="71120" b="6477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62" cy="259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99387" id="Ravni poveznik sa strelicom 19" o:spid="_x0000_s1026" type="#_x0000_t32" style="position:absolute;margin-left:231.55pt;margin-top:57.05pt;width:27.4pt;height:2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547800</wp:posOffset>
                </wp:positionV>
                <wp:extent cx="395257" cy="165182"/>
                <wp:effectExtent l="0" t="38100" r="62230" b="2540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57" cy="16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F40FE" id="Ravni poveznik sa strelicom 18" o:spid="_x0000_s1026" type="#_x0000_t32" style="position:absolute;margin-left:93.6pt;margin-top:43.15pt;width:31.1pt;height:13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1B59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4657541</wp:posOffset>
                </wp:positionH>
                <wp:positionV relativeFrom="paragraph">
                  <wp:posOffset>712982</wp:posOffset>
                </wp:positionV>
                <wp:extent cx="17698" cy="507345"/>
                <wp:effectExtent l="57150" t="0" r="59055" b="6477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8" cy="50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44F31" id="Ravni poveznik sa strelicom 14" o:spid="_x0000_s1026" type="#_x0000_t32" style="position:absolute;margin-left:366.75pt;margin-top:56.15pt;width:1.4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1B59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2940828</wp:posOffset>
                </wp:positionH>
                <wp:positionV relativeFrom="paragraph">
                  <wp:posOffset>712982</wp:posOffset>
                </wp:positionV>
                <wp:extent cx="0" cy="519143"/>
                <wp:effectExtent l="76200" t="0" r="57150" b="5270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74A51" id="Ravni poveznik sa strelicom 13" o:spid="_x0000_s1026" type="#_x0000_t32" style="position:absolute;margin-left:231.55pt;margin-top:56.15pt;width:0;height:4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1B59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4561E" wp14:editId="5DF886ED">
                <wp:simplePos x="0" y="0"/>
                <wp:positionH relativeFrom="column">
                  <wp:posOffset>1171022</wp:posOffset>
                </wp:positionH>
                <wp:positionV relativeFrom="paragraph">
                  <wp:posOffset>724781</wp:posOffset>
                </wp:positionV>
                <wp:extent cx="11799" cy="519143"/>
                <wp:effectExtent l="38100" t="0" r="64770" b="5270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9" cy="519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038C1" id="Ravni poveznik sa strelicom 8" o:spid="_x0000_s1026" type="#_x0000_t32" style="position:absolute;margin-left:92.2pt;margin-top:57.05pt;width:.95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1B59D1">
        <w:t xml:space="preserve">               </w:t>
      </w:r>
      <w:r w:rsidR="001B59D1">
        <w:rPr>
          <w:noProof/>
          <w:lang w:eastAsia="hr-HR"/>
        </w:rPr>
        <w:drawing>
          <wp:inline distT="0" distB="0" distL="0" distR="0" wp14:anchorId="6DBB27BB" wp14:editId="3FF0235A">
            <wp:extent cx="1404046" cy="1404046"/>
            <wp:effectExtent l="0" t="0" r="5715" b="5715"/>
            <wp:docPr id="1" name="Slika 1" descr="Slikovni rezultat za sat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at za print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27" cy="14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9D1">
        <w:t xml:space="preserve">          </w:t>
      </w:r>
      <w:r w:rsidR="001B59D1">
        <w:rPr>
          <w:noProof/>
          <w:lang w:eastAsia="hr-HR"/>
        </w:rPr>
        <w:t xml:space="preserve"> </w:t>
      </w:r>
      <w:r w:rsidR="001B59D1">
        <w:rPr>
          <w:noProof/>
          <w:lang w:eastAsia="hr-HR"/>
        </w:rPr>
        <w:drawing>
          <wp:inline distT="0" distB="0" distL="0" distR="0" wp14:anchorId="0E2F413F">
            <wp:extent cx="14020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9D1">
        <w:t xml:space="preserve">          </w:t>
      </w:r>
      <w:r w:rsidR="001B59D1">
        <w:rPr>
          <w:noProof/>
          <w:lang w:eastAsia="hr-HR"/>
        </w:rPr>
        <w:drawing>
          <wp:inline distT="0" distB="0" distL="0" distR="0" wp14:anchorId="3C4E572E">
            <wp:extent cx="1402080" cy="14020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000B">
        <w:t xml:space="preserve">  </w:t>
      </w:r>
    </w:p>
    <w:p w:rsidR="0051000B" w:rsidRDefault="0051000B"/>
    <w:p w:rsidR="0051000B" w:rsidRDefault="0051000B">
      <w:r>
        <w:tab/>
        <w:t>---------------------------------</w:t>
      </w:r>
      <w:r>
        <w:tab/>
        <w:t>-----------------------------</w:t>
      </w:r>
      <w:r>
        <w:tab/>
      </w:r>
      <w:r>
        <w:tab/>
        <w:t>---------------------------</w:t>
      </w:r>
    </w:p>
    <w:p w:rsidR="001B59D1" w:rsidRDefault="001B59D1"/>
    <w:p w:rsidR="001B59D1" w:rsidRDefault="0051000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4291781</wp:posOffset>
                </wp:positionH>
                <wp:positionV relativeFrom="paragraph">
                  <wp:posOffset>625209</wp:posOffset>
                </wp:positionV>
                <wp:extent cx="436183" cy="82591"/>
                <wp:effectExtent l="19050" t="57150" r="21590" b="3175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183" cy="82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96640" id="Ravni poveznik sa strelicom 23" o:spid="_x0000_s1026" type="#_x0000_t32" style="position:absolute;margin-left:337.95pt;margin-top:49.25pt;width:34.35pt;height:6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2816942</wp:posOffset>
                </wp:positionH>
                <wp:positionV relativeFrom="paragraph">
                  <wp:posOffset>418730</wp:posOffset>
                </wp:positionV>
                <wp:extent cx="259572" cy="283169"/>
                <wp:effectExtent l="38100" t="38100" r="26670" b="22225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572" cy="283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08FB" id="Ravni poveznik sa strelicom 22" o:spid="_x0000_s1026" type="#_x0000_t32" style="position:absolute;margin-left:221.8pt;margin-top:32.95pt;width:20.45pt;height:22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 w:rsidR="007D6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1377499</wp:posOffset>
                </wp:positionH>
                <wp:positionV relativeFrom="paragraph">
                  <wp:posOffset>395134</wp:posOffset>
                </wp:positionV>
                <wp:extent cx="271371" cy="330364"/>
                <wp:effectExtent l="0" t="38100" r="52705" b="3175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371" cy="330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C15DB" id="Ravni poveznik sa strelicom 21" o:spid="_x0000_s1026" type="#_x0000_t32" style="position:absolute;margin-left:108.45pt;margin-top:31.1pt;width:21.35pt;height:2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7D6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4722434</wp:posOffset>
                </wp:positionH>
                <wp:positionV relativeFrom="paragraph">
                  <wp:posOffset>701900</wp:posOffset>
                </wp:positionV>
                <wp:extent cx="11798" cy="518529"/>
                <wp:effectExtent l="38100" t="0" r="64770" b="5334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" cy="518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6E711" id="Ravni poveznik sa strelicom 17" o:spid="_x0000_s1026" type="#_x0000_t32" style="position:absolute;margin-left:371.85pt;margin-top:55.25pt;width:.95pt;height:4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1B59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3094212</wp:posOffset>
                </wp:positionH>
                <wp:positionV relativeFrom="paragraph">
                  <wp:posOffset>719598</wp:posOffset>
                </wp:positionV>
                <wp:extent cx="5899" cy="489647"/>
                <wp:effectExtent l="76200" t="0" r="70485" b="6286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489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3643D" id="Ravni poveznik sa strelicom 16" o:spid="_x0000_s1026" type="#_x0000_t32" style="position:absolute;margin-left:243.65pt;margin-top:56.65pt;width:.45pt;height:3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1B59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1365701</wp:posOffset>
                </wp:positionH>
                <wp:positionV relativeFrom="paragraph">
                  <wp:posOffset>713699</wp:posOffset>
                </wp:positionV>
                <wp:extent cx="5899" cy="507345"/>
                <wp:effectExtent l="76200" t="0" r="70485" b="6477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50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4F06" id="Ravni poveznik sa strelicom 15" o:spid="_x0000_s1026" type="#_x0000_t32" style="position:absolute;margin-left:107.55pt;margin-top:56.2pt;width:.45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1B59D1">
        <w:t xml:space="preserve">                     </w:t>
      </w:r>
      <w:r w:rsidR="001B59D1">
        <w:rPr>
          <w:noProof/>
          <w:lang w:eastAsia="hr-HR"/>
        </w:rPr>
        <w:drawing>
          <wp:inline distT="0" distB="0" distL="0" distR="0" wp14:anchorId="59BCB9DD">
            <wp:extent cx="1402080" cy="14020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9D1">
        <w:t xml:space="preserve">          </w:t>
      </w:r>
      <w:r w:rsidR="001B59D1">
        <w:rPr>
          <w:noProof/>
          <w:lang w:eastAsia="hr-HR"/>
        </w:rPr>
        <w:drawing>
          <wp:inline distT="0" distB="0" distL="0" distR="0" wp14:anchorId="2A7E30BA">
            <wp:extent cx="1402080" cy="14020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9D1">
        <w:t xml:space="preserve">       </w:t>
      </w:r>
      <w:r w:rsidR="001B59D1">
        <w:rPr>
          <w:noProof/>
          <w:lang w:eastAsia="hr-HR"/>
        </w:rPr>
        <w:drawing>
          <wp:inline distT="0" distB="0" distL="0" distR="0" wp14:anchorId="0BE620B1">
            <wp:extent cx="1402080" cy="14020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00B" w:rsidRDefault="0051000B"/>
    <w:p w:rsidR="0051000B" w:rsidRDefault="0051000B">
      <w:r>
        <w:tab/>
        <w:t xml:space="preserve">________________________ </w:t>
      </w:r>
      <w:r>
        <w:tab/>
        <w:t xml:space="preserve">     ___________________ </w:t>
      </w:r>
      <w:r>
        <w:tab/>
        <w:t>____________________</w:t>
      </w:r>
    </w:p>
    <w:p w:rsidR="0051000B" w:rsidRDefault="0051000B"/>
    <w:p w:rsidR="0051000B" w:rsidRDefault="0051000B"/>
    <w:p w:rsidR="0051000B" w:rsidRDefault="0051000B"/>
    <w:p w:rsidR="0051000B" w:rsidRDefault="0051000B">
      <w:r>
        <w:t>NACRTAJ KAZALJKE PREMA ZADANOM SATU!</w:t>
      </w:r>
    </w:p>
    <w:p w:rsidR="0051000B" w:rsidRDefault="0051000B"/>
    <w:p w:rsidR="001B59D1" w:rsidRDefault="0051000B" w:rsidP="007B473F">
      <w:pPr>
        <w:ind w:firstLine="708"/>
      </w:pPr>
      <w:r>
        <w:rPr>
          <w:noProof/>
          <w:lang w:eastAsia="hr-HR"/>
        </w:rPr>
        <w:drawing>
          <wp:inline distT="0" distB="0" distL="0" distR="0" wp14:anchorId="0C6A31ED">
            <wp:extent cx="1402080" cy="1402080"/>
            <wp:effectExtent l="0" t="0" r="7620" b="762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73F">
        <w:tab/>
      </w:r>
      <w:r>
        <w:rPr>
          <w:noProof/>
          <w:lang w:eastAsia="hr-HR"/>
        </w:rPr>
        <w:drawing>
          <wp:inline distT="0" distB="0" distL="0" distR="0" wp14:anchorId="4524209E">
            <wp:extent cx="1402080" cy="1402080"/>
            <wp:effectExtent l="0" t="0" r="7620" b="762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73F">
        <w:tab/>
      </w:r>
      <w:r>
        <w:rPr>
          <w:noProof/>
          <w:lang w:eastAsia="hr-HR"/>
        </w:rPr>
        <w:drawing>
          <wp:inline distT="0" distB="0" distL="0" distR="0" wp14:anchorId="35AC4B91">
            <wp:extent cx="1402080" cy="1402080"/>
            <wp:effectExtent l="0" t="0" r="7620" b="762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3F" w:rsidRDefault="007B473F" w:rsidP="007B473F">
      <w:pPr>
        <w:ind w:firstLine="708"/>
      </w:pPr>
    </w:p>
    <w:p w:rsidR="007B473F" w:rsidRDefault="007B473F" w:rsidP="007B473F">
      <w:pPr>
        <w:ind w:firstLine="708"/>
      </w:pPr>
      <w:r>
        <w:t xml:space="preserve">                  1.30</w:t>
      </w:r>
      <w:r>
        <w:tab/>
      </w:r>
      <w:r>
        <w:tab/>
      </w:r>
      <w:r>
        <w:tab/>
      </w:r>
      <w:r>
        <w:tab/>
        <w:t xml:space="preserve">  4.30</w:t>
      </w:r>
      <w:r>
        <w:tab/>
      </w:r>
      <w:r>
        <w:tab/>
      </w:r>
      <w:r>
        <w:tab/>
      </w:r>
      <w:r>
        <w:tab/>
        <w:t>9.30</w:t>
      </w:r>
      <w:bookmarkStart w:id="0" w:name="_GoBack"/>
      <w:bookmarkEnd w:id="0"/>
    </w:p>
    <w:sectPr w:rsidR="007B473F" w:rsidSect="001B5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1"/>
    <w:rsid w:val="001B59D1"/>
    <w:rsid w:val="0051000B"/>
    <w:rsid w:val="007B473F"/>
    <w:rsid w:val="007D607F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1A2F9F2"/>
  <w15:chartTrackingRefBased/>
  <w15:docId w15:val="{2C749522-6AC6-4D22-A77B-88CEB6EB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2021-02-05T06:15:00Z</dcterms:created>
  <dcterms:modified xsi:type="dcterms:W3CDTF">2021-02-05T07:07:00Z</dcterms:modified>
</cp:coreProperties>
</file>