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A4" w:rsidRDefault="000155A4" w:rsidP="000155A4">
      <w:r>
        <w:t>Sat 1= PERP</w:t>
      </w:r>
    </w:p>
    <w:p w:rsidR="000155A4" w:rsidRDefault="000155A4" w:rsidP="000155A4">
      <w:r>
        <w:t>Odredi na kojoj strani ima više. Tu stranu oboji. Tamo gdje ima jednako s obje strane stavi znak za jednako (=).</w:t>
      </w:r>
    </w:p>
    <w:p w:rsidR="000155A4" w:rsidRDefault="000155A4" w:rsidP="000155A4">
      <w:r>
        <w:rPr>
          <w:noProof/>
          <w:lang w:eastAsia="hr-HR"/>
        </w:rPr>
        <w:drawing>
          <wp:inline distT="0" distB="0" distL="0" distR="0" wp14:anchorId="6E547A54" wp14:editId="39E5D802">
            <wp:extent cx="5678805" cy="783255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pored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237" cy="78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5A4" w:rsidRDefault="000155A4" w:rsidP="000155A4">
      <w:r>
        <w:lastRenderedPageBreak/>
        <w:t>Sat 2 = Hrvatski jezik</w:t>
      </w:r>
    </w:p>
    <w:p w:rsidR="000155A4" w:rsidRDefault="000155A4" w:rsidP="000155A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19CA95B" wp14:editId="3219DFBA">
            <wp:simplePos x="0" y="0"/>
            <wp:positionH relativeFrom="column">
              <wp:posOffset>2573</wp:posOffset>
            </wp:positionH>
            <wp:positionV relativeFrom="paragraph">
              <wp:posOffset>356837</wp:posOffset>
            </wp:positionV>
            <wp:extent cx="4631690" cy="3958389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im volim sanj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640" cy="3975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Zamoli starijeg člana obitelji da ti pročita pjesmicu „Volim Sanju“ pa odgovori na pitanja.</w:t>
      </w:r>
    </w:p>
    <w:p w:rsidR="000155A4" w:rsidRDefault="000155A4" w:rsidP="000155A4"/>
    <w:p w:rsidR="000155A4" w:rsidRDefault="000155A4" w:rsidP="000155A4"/>
    <w:p w:rsidR="000155A4" w:rsidRDefault="000155A4" w:rsidP="000155A4"/>
    <w:p w:rsidR="000155A4" w:rsidRDefault="000155A4" w:rsidP="000155A4"/>
    <w:p w:rsidR="000155A4" w:rsidRDefault="000155A4" w:rsidP="000155A4"/>
    <w:p w:rsidR="000155A4" w:rsidRDefault="000155A4" w:rsidP="000155A4"/>
    <w:p w:rsidR="000155A4" w:rsidRDefault="000155A4" w:rsidP="000155A4"/>
    <w:p w:rsidR="000155A4" w:rsidRDefault="000155A4" w:rsidP="000155A4"/>
    <w:p w:rsidR="000155A4" w:rsidRDefault="000155A4" w:rsidP="000155A4"/>
    <w:p w:rsidR="000155A4" w:rsidRDefault="000155A4" w:rsidP="000155A4"/>
    <w:p w:rsidR="000155A4" w:rsidRDefault="000155A4" w:rsidP="000155A4"/>
    <w:p w:rsidR="000155A4" w:rsidRDefault="000155A4" w:rsidP="000155A4"/>
    <w:p w:rsidR="000155A4" w:rsidRDefault="000155A4" w:rsidP="000155A4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5A8A9FB" wp14:editId="528DB9A1">
            <wp:simplePos x="0" y="0"/>
            <wp:positionH relativeFrom="column">
              <wp:posOffset>1060851</wp:posOffset>
            </wp:positionH>
            <wp:positionV relativeFrom="paragraph">
              <wp:posOffset>300790</wp:posOffset>
            </wp:positionV>
            <wp:extent cx="2377440" cy="1607515"/>
            <wp:effectExtent l="0" t="0" r="381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458173-couple-of-kids-falling-in-lo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60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5A4" w:rsidRPr="00A82FB3" w:rsidRDefault="000155A4" w:rsidP="000155A4"/>
    <w:p w:rsidR="000155A4" w:rsidRPr="00A82FB3" w:rsidRDefault="000155A4" w:rsidP="000155A4"/>
    <w:p w:rsidR="000155A4" w:rsidRPr="00A82FB3" w:rsidRDefault="000155A4" w:rsidP="000155A4"/>
    <w:p w:rsidR="000155A4" w:rsidRPr="00A82FB3" w:rsidRDefault="000155A4" w:rsidP="000155A4"/>
    <w:p w:rsidR="000155A4" w:rsidRDefault="000155A4" w:rsidP="000155A4"/>
    <w:p w:rsidR="000155A4" w:rsidRDefault="000155A4" w:rsidP="000155A4">
      <w:pPr>
        <w:tabs>
          <w:tab w:val="left" w:pos="2387"/>
        </w:tabs>
      </w:pPr>
      <w:r>
        <w:t>1. Kako se zove djevojka koju dječak voli?</w:t>
      </w:r>
    </w:p>
    <w:p w:rsidR="000155A4" w:rsidRDefault="000155A4" w:rsidP="000155A4">
      <w:pPr>
        <w:tabs>
          <w:tab w:val="left" w:pos="2387"/>
        </w:tabs>
      </w:pPr>
      <w:r>
        <w:t>2. Voli li Sanja dječaka?</w:t>
      </w:r>
    </w:p>
    <w:p w:rsidR="000155A4" w:rsidRDefault="000155A4" w:rsidP="000155A4">
      <w:pPr>
        <w:tabs>
          <w:tab w:val="left" w:pos="2387"/>
        </w:tabs>
      </w:pPr>
    </w:p>
    <w:p w:rsidR="000155A4" w:rsidRDefault="000155A4" w:rsidP="000155A4">
      <w:pPr>
        <w:tabs>
          <w:tab w:val="left" w:pos="2387"/>
        </w:tabs>
      </w:pPr>
    </w:p>
    <w:p w:rsidR="000155A4" w:rsidRDefault="000155A4" w:rsidP="000155A4">
      <w:pPr>
        <w:tabs>
          <w:tab w:val="left" w:pos="2387"/>
        </w:tabs>
      </w:pPr>
    </w:p>
    <w:p w:rsidR="000155A4" w:rsidRDefault="000155A4" w:rsidP="000155A4">
      <w:pPr>
        <w:tabs>
          <w:tab w:val="left" w:pos="2387"/>
        </w:tabs>
      </w:pPr>
      <w:r>
        <w:lastRenderedPageBreak/>
        <w:t>Sat 3=Tjelesna i zdravstvena kultura</w:t>
      </w:r>
    </w:p>
    <w:p w:rsidR="000155A4" w:rsidRDefault="000155A4" w:rsidP="000155A4">
      <w:pPr>
        <w:tabs>
          <w:tab w:val="left" w:pos="2387"/>
        </w:tabs>
      </w:pPr>
      <w:r>
        <w:t>Postavi prepreke koje ćeš preskočiti. Skokove ponovi 10 puta.</w:t>
      </w:r>
    </w:p>
    <w:p w:rsidR="000155A4" w:rsidRDefault="000155A4" w:rsidP="000155A4">
      <w:pPr>
        <w:tabs>
          <w:tab w:val="left" w:pos="2387"/>
        </w:tabs>
      </w:pPr>
      <w:r>
        <w:t>Sat 4= Matematika</w:t>
      </w:r>
    </w:p>
    <w:p w:rsidR="000155A4" w:rsidRDefault="000155A4" w:rsidP="000155A4">
      <w:pPr>
        <w:tabs>
          <w:tab w:val="left" w:pos="2387"/>
        </w:tabs>
      </w:pPr>
      <w:r>
        <w:t>Oboji stranu na kojoj ima više sličica. Tamo gdje ih ima jednak broj s jedne i druge strane stavi znak za jednako (=).</w:t>
      </w:r>
    </w:p>
    <w:p w:rsidR="000155A4" w:rsidRDefault="000155A4" w:rsidP="000155A4">
      <w:pPr>
        <w:tabs>
          <w:tab w:val="left" w:pos="2387"/>
        </w:tabs>
      </w:pPr>
      <w:r>
        <w:rPr>
          <w:noProof/>
          <w:lang w:eastAsia="hr-HR"/>
        </w:rPr>
        <w:drawing>
          <wp:inline distT="0" distB="0" distL="0" distR="0" wp14:anchorId="22173F37" wp14:editId="70E0DFC5">
            <wp:extent cx="5991727" cy="7206615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274" cy="727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5A4" w:rsidRDefault="000155A4" w:rsidP="000155A4">
      <w:pPr>
        <w:tabs>
          <w:tab w:val="left" w:pos="2387"/>
        </w:tabs>
      </w:pPr>
      <w:r>
        <w:lastRenderedPageBreak/>
        <w:t>Sat 5= INA</w:t>
      </w:r>
    </w:p>
    <w:p w:rsidR="000155A4" w:rsidRPr="00D6647D" w:rsidRDefault="000155A4" w:rsidP="000155A4">
      <w:pPr>
        <w:rPr>
          <w:b/>
          <w:sz w:val="24"/>
        </w:rPr>
      </w:pPr>
      <w:r w:rsidRPr="00D6647D">
        <w:rPr>
          <w:b/>
          <w:sz w:val="24"/>
        </w:rPr>
        <w:t>Prstićima na stablo dodaj snijeg koristeći bijelu temperu.</w:t>
      </w:r>
    </w:p>
    <w:p w:rsidR="000155A4" w:rsidRDefault="000155A4" w:rsidP="000155A4"/>
    <w:p w:rsidR="000155A4" w:rsidRDefault="000155A4" w:rsidP="000155A4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DF56AA5" wp14:editId="4B09334D">
            <wp:simplePos x="0" y="0"/>
            <wp:positionH relativeFrom="column">
              <wp:posOffset>2573</wp:posOffset>
            </wp:positionH>
            <wp:positionV relativeFrom="paragraph">
              <wp:posOffset>187058</wp:posOffset>
            </wp:positionV>
            <wp:extent cx="5795010" cy="7676147"/>
            <wp:effectExtent l="0" t="0" r="0" b="127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834" cy="7728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5A4" w:rsidRDefault="000155A4" w:rsidP="000155A4"/>
    <w:p w:rsidR="000155A4" w:rsidRDefault="000155A4" w:rsidP="000155A4"/>
    <w:p w:rsidR="000155A4" w:rsidRDefault="000155A4" w:rsidP="000155A4">
      <w:pPr>
        <w:tabs>
          <w:tab w:val="left" w:pos="2387"/>
        </w:tabs>
      </w:pPr>
    </w:p>
    <w:p w:rsidR="000155A4" w:rsidRDefault="000155A4" w:rsidP="000155A4">
      <w:pPr>
        <w:tabs>
          <w:tab w:val="left" w:pos="2387"/>
        </w:tabs>
      </w:pPr>
    </w:p>
    <w:p w:rsidR="000155A4" w:rsidRDefault="000155A4" w:rsidP="000155A4">
      <w:pPr>
        <w:tabs>
          <w:tab w:val="left" w:pos="2387"/>
        </w:tabs>
      </w:pPr>
      <w:r>
        <w:t xml:space="preserve"> </w:t>
      </w:r>
    </w:p>
    <w:p w:rsidR="000155A4" w:rsidRPr="003427CE" w:rsidRDefault="000155A4" w:rsidP="000155A4"/>
    <w:p w:rsidR="000155A4" w:rsidRPr="003427CE" w:rsidRDefault="000155A4" w:rsidP="000155A4"/>
    <w:p w:rsidR="000155A4" w:rsidRPr="003427CE" w:rsidRDefault="000155A4" w:rsidP="000155A4"/>
    <w:p w:rsidR="000155A4" w:rsidRPr="003427CE" w:rsidRDefault="000155A4" w:rsidP="000155A4"/>
    <w:p w:rsidR="000155A4" w:rsidRPr="003427CE" w:rsidRDefault="000155A4" w:rsidP="000155A4"/>
    <w:p w:rsidR="000155A4" w:rsidRPr="003427CE" w:rsidRDefault="000155A4" w:rsidP="000155A4"/>
    <w:p w:rsidR="000155A4" w:rsidRPr="003427CE" w:rsidRDefault="000155A4" w:rsidP="000155A4"/>
    <w:p w:rsidR="000155A4" w:rsidRPr="003427CE" w:rsidRDefault="000155A4" w:rsidP="000155A4"/>
    <w:p w:rsidR="000155A4" w:rsidRPr="003427CE" w:rsidRDefault="000155A4" w:rsidP="000155A4"/>
    <w:p w:rsidR="000155A4" w:rsidRDefault="000155A4" w:rsidP="000155A4"/>
    <w:p w:rsidR="000155A4" w:rsidRDefault="000155A4" w:rsidP="000155A4">
      <w:pPr>
        <w:tabs>
          <w:tab w:val="left" w:pos="3619"/>
        </w:tabs>
      </w:pPr>
    </w:p>
    <w:p w:rsidR="000155A4" w:rsidRDefault="000155A4" w:rsidP="000155A4">
      <w:pPr>
        <w:tabs>
          <w:tab w:val="left" w:pos="3619"/>
        </w:tabs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4"/>
    <w:rsid w:val="000155A4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1B6B0-9AA3-46C3-911A-E0F2FC05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A4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2021-01-24T18:00:00Z</dcterms:created>
  <dcterms:modified xsi:type="dcterms:W3CDTF">2021-01-24T18:01:00Z</dcterms:modified>
</cp:coreProperties>
</file>