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7" w:rsidRDefault="000A7737" w:rsidP="000A7737">
      <w:r>
        <w:t>Ponedjeljak (25.1.2021.)</w:t>
      </w:r>
    </w:p>
    <w:p w:rsidR="000A7737" w:rsidRDefault="000A7737" w:rsidP="000A7737">
      <w:r>
        <w:t>Sat 1= PERP</w:t>
      </w:r>
    </w:p>
    <w:p w:rsidR="000A7737" w:rsidRPr="00D6647D" w:rsidRDefault="000A7737" w:rsidP="000A7737">
      <w:pPr>
        <w:rPr>
          <w:b/>
          <w:sz w:val="24"/>
        </w:rPr>
      </w:pPr>
      <w:r w:rsidRPr="00D6647D">
        <w:rPr>
          <w:b/>
          <w:sz w:val="24"/>
        </w:rPr>
        <w:t xml:space="preserve">Uzmi rukavicu i stavi je na desnu ruku. U zrak digni lijevu pa desnu ruku. Ponovi vježbu nekoliko puta. </w:t>
      </w:r>
    </w:p>
    <w:p w:rsidR="000A7737" w:rsidRPr="00D6647D" w:rsidRDefault="000A7737" w:rsidP="000A7737">
      <w:pPr>
        <w:rPr>
          <w:b/>
          <w:sz w:val="24"/>
        </w:rPr>
      </w:pPr>
      <w:r w:rsidRPr="00D6647D">
        <w:rPr>
          <w:b/>
          <w:sz w:val="24"/>
        </w:rPr>
        <w:t>Uz podršku starijeg člana obitelji izreži krug i trokut. Krug nalijepi s lijeve strane tablice, a trokut s desne strane.</w:t>
      </w:r>
    </w:p>
    <w:p w:rsidR="000A7737" w:rsidRPr="00D6647D" w:rsidRDefault="000A7737" w:rsidP="000A7737">
      <w:pPr>
        <w:rPr>
          <w:b/>
          <w:sz w:val="24"/>
        </w:rPr>
      </w:pPr>
      <w:r w:rsidRPr="00D6647D">
        <w:rPr>
          <w:b/>
          <w:sz w:val="24"/>
        </w:rPr>
        <w:t>Imenuj boju kruga i trokuta.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737" w:rsidTr="00F01D5A">
        <w:tc>
          <w:tcPr>
            <w:tcW w:w="4531" w:type="dxa"/>
          </w:tcPr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</w:tc>
        <w:tc>
          <w:tcPr>
            <w:tcW w:w="4531" w:type="dxa"/>
          </w:tcPr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  <w:p w:rsidR="000A7737" w:rsidRDefault="000A7737" w:rsidP="00F01D5A"/>
        </w:tc>
      </w:tr>
    </w:tbl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6C77" wp14:editId="0AE804A0">
                <wp:simplePos x="0" y="0"/>
                <wp:positionH relativeFrom="column">
                  <wp:posOffset>275862</wp:posOffset>
                </wp:positionH>
                <wp:positionV relativeFrom="paragraph">
                  <wp:posOffset>47522</wp:posOffset>
                </wp:positionV>
                <wp:extent cx="2313940" cy="2108200"/>
                <wp:effectExtent l="0" t="0" r="10160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21082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D2D8E" id="Elipsa 1" o:spid="_x0000_s1026" style="position:absolute;margin-left:21.7pt;margin-top:3.75pt;width:182.2pt;height:1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" fillcolor="#ffc000 [3207]" strokecolor="#ffc000 [3207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171D" wp14:editId="3EB174B9">
                <wp:simplePos x="0" y="0"/>
                <wp:positionH relativeFrom="column">
                  <wp:posOffset>3569568</wp:posOffset>
                </wp:positionH>
                <wp:positionV relativeFrom="paragraph">
                  <wp:posOffset>47521</wp:posOffset>
                </wp:positionV>
                <wp:extent cx="1940560" cy="2108719"/>
                <wp:effectExtent l="19050" t="19050" r="40640" b="2540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10871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D0D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281.05pt;margin-top:3.75pt;width:152.8pt;height:16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" fillcolor="#5b9bd5 [3204]" strokecolor="#1f4d78 [1604]" strokeweight="1pt"/>
            </w:pict>
          </mc:Fallback>
        </mc:AlternateContent>
      </w:r>
    </w:p>
    <w:p w:rsidR="000A7737" w:rsidRDefault="000A7737" w:rsidP="000A7737"/>
    <w:p w:rsidR="000A7737" w:rsidRPr="00235AF5" w:rsidRDefault="000A7737" w:rsidP="000A7737"/>
    <w:p w:rsidR="000A7737" w:rsidRPr="00235AF5" w:rsidRDefault="000A7737" w:rsidP="000A7737"/>
    <w:p w:rsidR="000A7737" w:rsidRPr="00235AF5" w:rsidRDefault="000A7737" w:rsidP="000A7737"/>
    <w:p w:rsidR="000A7737" w:rsidRPr="00235AF5" w:rsidRDefault="000A7737" w:rsidP="000A7737"/>
    <w:p w:rsidR="000A7737" w:rsidRPr="00235AF5" w:rsidRDefault="000A7737" w:rsidP="000A7737"/>
    <w:p w:rsidR="000A7737" w:rsidRDefault="000A7737" w:rsidP="000A7737"/>
    <w:p w:rsidR="000A7737" w:rsidRDefault="000A7737" w:rsidP="000A7737">
      <w:pPr>
        <w:tabs>
          <w:tab w:val="left" w:pos="8317"/>
        </w:tabs>
      </w:pPr>
      <w:r>
        <w:tab/>
      </w:r>
    </w:p>
    <w:p w:rsidR="000A7737" w:rsidRDefault="000A7737" w:rsidP="000A7737">
      <w:pPr>
        <w:tabs>
          <w:tab w:val="left" w:pos="8317"/>
        </w:tabs>
      </w:pPr>
      <w:r>
        <w:lastRenderedPageBreak/>
        <w:t>Sat 2= Hrvatski jezik</w:t>
      </w:r>
    </w:p>
    <w:p w:rsidR="000A7737" w:rsidRPr="00D6647D" w:rsidRDefault="000A7737" w:rsidP="000A7737">
      <w:pPr>
        <w:tabs>
          <w:tab w:val="left" w:pos="8317"/>
        </w:tabs>
        <w:rPr>
          <w:b/>
          <w:sz w:val="24"/>
        </w:rPr>
      </w:pPr>
      <w:r w:rsidRPr="00D6647D">
        <w:rPr>
          <w:b/>
          <w:sz w:val="24"/>
        </w:rPr>
        <w:t xml:space="preserve">Zamoli starijeg člana obitelji da ti pročita pjesmicu „Čisto dijete“. 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:rsidR="000A7737" w:rsidRPr="00494485" w:rsidRDefault="000A7737" w:rsidP="000A7737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:rsidR="000A7737" w:rsidRDefault="000A7737" w:rsidP="000A7737">
      <w:pPr>
        <w:tabs>
          <w:tab w:val="left" w:pos="8317"/>
        </w:tabs>
        <w:jc w:val="center"/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  <w:r>
        <w:t>Na sebi pokaži i imenuj sljedeće:</w:t>
      </w:r>
    </w:p>
    <w:p w:rsidR="000A7737" w:rsidRDefault="000A7737" w:rsidP="000A7737">
      <w:pPr>
        <w:tabs>
          <w:tab w:val="left" w:pos="8317"/>
        </w:tabs>
      </w:pPr>
      <w:r>
        <w:rPr>
          <w:noProof/>
          <w:lang w:eastAsia="hr-HR"/>
        </w:rPr>
        <w:drawing>
          <wp:inline distT="0" distB="0" distL="0" distR="0" wp14:anchorId="38D7B819" wp14:editId="46BE6E39">
            <wp:extent cx="791494" cy="1319156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39fc3ce19f7ef6c732512710d915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41" cy="13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2976411" wp14:editId="54E68E1B">
            <wp:extent cx="1022051" cy="1157679"/>
            <wp:effectExtent l="0" t="0" r="698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97" cy="11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2BE688E9" wp14:editId="461F2A16">
            <wp:extent cx="1366222" cy="131635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25" cy="13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49E66DC" wp14:editId="3BDCC9BC">
            <wp:extent cx="1678193" cy="17907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 (1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22" cy="17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033F389" wp14:editId="04129821">
            <wp:extent cx="1659367" cy="1651685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ubi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22" cy="16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862D6CB" wp14:editId="62D71B69">
            <wp:extent cx="1941292" cy="1480578"/>
            <wp:effectExtent l="0" t="0" r="190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c201482ff58cf72bd6413ed2ad88f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62" cy="14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  <w:r>
        <w:lastRenderedPageBreak/>
        <w:t>Sat 3= Tjelesna i zdravstvena kultura</w:t>
      </w:r>
    </w:p>
    <w:p w:rsidR="000A7737" w:rsidRPr="00D6647D" w:rsidRDefault="000A7737" w:rsidP="000A7737">
      <w:pPr>
        <w:tabs>
          <w:tab w:val="left" w:pos="8317"/>
        </w:tabs>
        <w:rPr>
          <w:b/>
          <w:sz w:val="24"/>
        </w:rPr>
      </w:pPr>
      <w:r w:rsidRPr="00D6647D">
        <w:rPr>
          <w:b/>
          <w:sz w:val="24"/>
        </w:rPr>
        <w:t>Zamoli starijeg člana obitelji da s tobom sudjeluje u igri.  Uzmite kolut. Stariji član obitelji treba ti pridržati kolut, a ti se kroz kolut provlačiš. Učenici T.G. i E.I. uz fizičko pridržavanje i za štitu od pada. Zabavite se!</w:t>
      </w: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Default="000A7737" w:rsidP="000A7737">
      <w:pPr>
        <w:tabs>
          <w:tab w:val="left" w:pos="8317"/>
        </w:tabs>
      </w:pPr>
    </w:p>
    <w:p w:rsidR="000A7737" w:rsidRPr="00FA0357" w:rsidRDefault="000A7737" w:rsidP="000A7737">
      <w:pPr>
        <w:tabs>
          <w:tab w:val="left" w:pos="8317"/>
        </w:tabs>
        <w:rPr>
          <w:b/>
          <w:sz w:val="36"/>
        </w:rPr>
      </w:pPr>
      <w:r>
        <w:lastRenderedPageBreak/>
        <w:t xml:space="preserve">Sat 4= Matematika                                 </w:t>
      </w:r>
      <w:r w:rsidRPr="00FA0357">
        <w:rPr>
          <w:b/>
          <w:sz w:val="36"/>
        </w:rPr>
        <w:t>KRUG I TROKUT</w:t>
      </w:r>
    </w:p>
    <w:p w:rsidR="000A7737" w:rsidRDefault="000A7737" w:rsidP="000A7737">
      <w:pPr>
        <w:tabs>
          <w:tab w:val="left" w:pos="8317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37A09" wp14:editId="44ADA4E1">
                <wp:simplePos x="0" y="0"/>
                <wp:positionH relativeFrom="column">
                  <wp:posOffset>3152139</wp:posOffset>
                </wp:positionH>
                <wp:positionV relativeFrom="paragraph">
                  <wp:posOffset>330200</wp:posOffset>
                </wp:positionV>
                <wp:extent cx="0" cy="922020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2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B2BA" id="Ravni poveznik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26pt" to="248.2pt,7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FA0357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49B1E15" wp14:editId="5DDDFD5E">
            <wp:simplePos x="0" y="0"/>
            <wp:positionH relativeFrom="column">
              <wp:posOffset>4317627</wp:posOffset>
            </wp:positionH>
            <wp:positionV relativeFrom="paragraph">
              <wp:posOffset>131594</wp:posOffset>
            </wp:positionV>
            <wp:extent cx="1390650" cy="1371600"/>
            <wp:effectExtent l="0" t="0" r="0" b="0"/>
            <wp:wrapNone/>
            <wp:docPr id="13318" name="Picture 7" descr="C:\Documents and Settings\DELL\Desktop\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 descr="C:\Documents and Settings\DELL\Desktop\C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F503" wp14:editId="51BD4337">
                <wp:simplePos x="0" y="0"/>
                <wp:positionH relativeFrom="column">
                  <wp:posOffset>251273</wp:posOffset>
                </wp:positionH>
                <wp:positionV relativeFrom="paragraph">
                  <wp:posOffset>325718</wp:posOffset>
                </wp:positionV>
                <wp:extent cx="1075653" cy="494851"/>
                <wp:effectExtent l="0" t="0" r="10795" b="1968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53" cy="49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737" w:rsidRPr="00FA0357" w:rsidRDefault="000A7737" w:rsidP="000A77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A0357">
                              <w:rPr>
                                <w:b/>
                                <w:sz w:val="32"/>
                              </w:rPr>
                              <w:t>KRUG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DF503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9.8pt;margin-top:25.65pt;width:84.7pt;height:3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" fillcolor="white [3201]" strokeweight=".5pt">
                <v:textbox>
                  <w:txbxContent>
                    <w:p w:rsidR="000A7737" w:rsidRPr="00FA0357" w:rsidRDefault="000A7737" w:rsidP="000A77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A0357">
                        <w:rPr>
                          <w:b/>
                          <w:sz w:val="32"/>
                        </w:rPr>
                        <w:t>KRUG</w:t>
                      </w:r>
                    </w:p>
                  </w:txbxContent>
                </v:textbox>
              </v:shape>
            </w:pict>
          </mc:Fallback>
        </mc:AlternateContent>
      </w:r>
    </w:p>
    <w:p w:rsidR="000A7737" w:rsidRDefault="000A7737" w:rsidP="000A7737">
      <w:pPr>
        <w:tabs>
          <w:tab w:val="left" w:pos="8317"/>
        </w:tabs>
      </w:pPr>
      <w:r w:rsidRPr="00DB1D0D"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64C867A0" wp14:editId="773C4C60">
            <wp:simplePos x="0" y="0"/>
            <wp:positionH relativeFrom="column">
              <wp:posOffset>4650105</wp:posOffset>
            </wp:positionH>
            <wp:positionV relativeFrom="paragraph">
              <wp:posOffset>5033645</wp:posOffset>
            </wp:positionV>
            <wp:extent cx="1706880" cy="1430020"/>
            <wp:effectExtent l="0" t="0" r="7620" b="0"/>
            <wp:wrapNone/>
            <wp:docPr id="13319" name="Picture 8" descr="C:\Documents and Settings\DELL\Desktop\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8" descr="C:\Documents and Settings\DELL\Desktop\C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68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5F4AE440" wp14:editId="5723624F">
            <wp:simplePos x="0" y="0"/>
            <wp:positionH relativeFrom="column">
              <wp:posOffset>3977005</wp:posOffset>
            </wp:positionH>
            <wp:positionV relativeFrom="paragraph">
              <wp:posOffset>7198360</wp:posOffset>
            </wp:positionV>
            <wp:extent cx="1728535" cy="1318260"/>
            <wp:effectExtent l="0" t="0" r="508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6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037F6298" wp14:editId="48F6184A">
            <wp:simplePos x="0" y="0"/>
            <wp:positionH relativeFrom="column">
              <wp:posOffset>3630221</wp:posOffset>
            </wp:positionH>
            <wp:positionV relativeFrom="paragraph">
              <wp:posOffset>4321054</wp:posOffset>
            </wp:positionV>
            <wp:extent cx="1270221" cy="1316202"/>
            <wp:effectExtent l="262890" t="289560" r="250190" b="28829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uzimanje (10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06341">
                      <a:off x="0" y="0"/>
                      <a:ext cx="1270221" cy="131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240EBC21" wp14:editId="64541162">
            <wp:simplePos x="0" y="0"/>
            <wp:positionH relativeFrom="column">
              <wp:posOffset>4902902</wp:posOffset>
            </wp:positionH>
            <wp:positionV relativeFrom="paragraph">
              <wp:posOffset>1515110</wp:posOffset>
            </wp:positionV>
            <wp:extent cx="1722120" cy="1729808"/>
            <wp:effectExtent l="0" t="0" r="0" b="381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imanje (9)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82BBCD0" wp14:editId="10F733BC">
            <wp:simplePos x="0" y="0"/>
            <wp:positionH relativeFrom="column">
              <wp:posOffset>3352165</wp:posOffset>
            </wp:positionH>
            <wp:positionV relativeFrom="paragraph">
              <wp:posOffset>1148080</wp:posOffset>
            </wp:positionV>
            <wp:extent cx="1295400" cy="135382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uzimanje (13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8614D" wp14:editId="6909B50A">
                <wp:simplePos x="0" y="0"/>
                <wp:positionH relativeFrom="column">
                  <wp:posOffset>-46355</wp:posOffset>
                </wp:positionH>
                <wp:positionV relativeFrom="paragraph">
                  <wp:posOffset>5918200</wp:posOffset>
                </wp:positionV>
                <wp:extent cx="2133600" cy="2225040"/>
                <wp:effectExtent l="19050" t="19050" r="38100" b="22860"/>
                <wp:wrapNone/>
                <wp:docPr id="14" name="Jednakokračni trok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2504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9BCB" id="Jednakokračni trokut 14" o:spid="_x0000_s1026" type="#_x0000_t5" style="position:absolute;margin-left:-3.65pt;margin-top:466pt;width:168pt;height:17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33A64" wp14:editId="4393EE89">
                <wp:simplePos x="0" y="0"/>
                <wp:positionH relativeFrom="column">
                  <wp:posOffset>410845</wp:posOffset>
                </wp:positionH>
                <wp:positionV relativeFrom="paragraph">
                  <wp:posOffset>4714240</wp:posOffset>
                </wp:positionV>
                <wp:extent cx="1075653" cy="494851"/>
                <wp:effectExtent l="0" t="0" r="10795" b="1968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53" cy="49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737" w:rsidRPr="00FA0357" w:rsidRDefault="000A7737" w:rsidP="000A77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TROKUT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33A64" id="Tekstni okvir 15" o:spid="_x0000_s1027" type="#_x0000_t202" style="position:absolute;margin-left:32.35pt;margin-top:371.2pt;width:84.7pt;height:38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" fillcolor="white [3201]" strokeweight=".5pt">
                <v:textbox>
                  <w:txbxContent>
                    <w:p w:rsidR="000A7737" w:rsidRPr="00FA0357" w:rsidRDefault="000A7737" w:rsidP="000A77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TROKUT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2E04D" wp14:editId="43D3BE58">
                <wp:simplePos x="0" y="0"/>
                <wp:positionH relativeFrom="column">
                  <wp:posOffset>-405391</wp:posOffset>
                </wp:positionH>
                <wp:positionV relativeFrom="paragraph">
                  <wp:posOffset>733425</wp:posOffset>
                </wp:positionV>
                <wp:extent cx="2592593" cy="2431228"/>
                <wp:effectExtent l="0" t="0" r="1778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593" cy="243122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7939B" id="Elipsa 11" o:spid="_x0000_s1026" style="position:absolute;margin-left:-31.9pt;margin-top:57.75pt;width:204.15pt;height:19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9FDAD" wp14:editId="24C5A92B">
                <wp:simplePos x="0" y="0"/>
                <wp:positionH relativeFrom="column">
                  <wp:posOffset>-813734</wp:posOffset>
                </wp:positionH>
                <wp:positionV relativeFrom="paragraph">
                  <wp:posOffset>3885901</wp:posOffset>
                </wp:positionV>
                <wp:extent cx="7433534" cy="32273"/>
                <wp:effectExtent l="0" t="0" r="34290" b="2540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3534" cy="322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D521C" id="Ravni poveznik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306pt" to="521.2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Default="000A7737" w:rsidP="000A7737"/>
    <w:p w:rsidR="000A7737" w:rsidRDefault="000A7737" w:rsidP="000A7737"/>
    <w:p w:rsidR="000A7737" w:rsidRDefault="000A7737" w:rsidP="000A7737">
      <w:r w:rsidRPr="00D6647D">
        <w:rPr>
          <w:b/>
          <w:sz w:val="24"/>
        </w:rPr>
        <w:lastRenderedPageBreak/>
        <w:t>Spoji točkice i imenuj krug i trokut</w:t>
      </w:r>
      <w:r>
        <w:t>.</w:t>
      </w:r>
    </w:p>
    <w:p w:rsidR="000A7737" w:rsidRDefault="000A7737" w:rsidP="000A77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7AFDC" wp14:editId="32227193">
                <wp:simplePos x="0" y="0"/>
                <wp:positionH relativeFrom="column">
                  <wp:posOffset>1416685</wp:posOffset>
                </wp:positionH>
                <wp:positionV relativeFrom="paragraph">
                  <wp:posOffset>131445</wp:posOffset>
                </wp:positionV>
                <wp:extent cx="3794760" cy="3779520"/>
                <wp:effectExtent l="38100" t="57150" r="34290" b="11430"/>
                <wp:wrapNone/>
                <wp:docPr id="21" name="Jednakokračni trok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3779520"/>
                        </a:xfrm>
                        <a:prstGeom prst="triangl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DAE9" id="Jednakokračni trokut 21" o:spid="_x0000_s1026" type="#_x0000_t5" style="position:absolute;margin-left:111.55pt;margin-top:10.35pt;width:298.8pt;height:29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" fillcolor="white [3201]" strokecolor="black [3200]" strokeweight="3pt">
                <v:stroke dashstyle="1 1"/>
              </v:shape>
            </w:pict>
          </mc:Fallback>
        </mc:AlternateContent>
      </w:r>
    </w:p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Default="000A7737" w:rsidP="000A7737">
      <w:pPr>
        <w:jc w:val="center"/>
      </w:pPr>
      <w:r>
        <w:t xml:space="preserve">            </w:t>
      </w:r>
    </w:p>
    <w:p w:rsidR="000A7737" w:rsidRDefault="000A7737" w:rsidP="000A7737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BE865" wp14:editId="3CBF5C49">
                <wp:simplePos x="0" y="0"/>
                <wp:positionH relativeFrom="column">
                  <wp:posOffset>1249045</wp:posOffset>
                </wp:positionH>
                <wp:positionV relativeFrom="paragraph">
                  <wp:posOffset>2889885</wp:posOffset>
                </wp:positionV>
                <wp:extent cx="4480560" cy="3535680"/>
                <wp:effectExtent l="19050" t="19050" r="15240" b="266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3535680"/>
                        </a:xfrm>
                        <a:prstGeom prst="ellips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F4C1A" id="Elipsa 22" o:spid="_x0000_s1026" style="position:absolute;margin-left:98.35pt;margin-top:227.55pt;width:352.8pt;height:27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" fillcolor="white [3201]" strokecolor="black [3200]" strokeweight="3pt">
                <v:stroke dashstyle="dash" joinstyle="miter"/>
              </v:oval>
            </w:pict>
          </mc:Fallback>
        </mc:AlternateContent>
      </w:r>
    </w:p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Pr="00666129" w:rsidRDefault="000A7737" w:rsidP="000A7737"/>
    <w:p w:rsidR="000A7737" w:rsidRDefault="000A7737" w:rsidP="000A7737"/>
    <w:p w:rsidR="000A7737" w:rsidRDefault="000A7737" w:rsidP="000A7737"/>
    <w:p w:rsidR="000A7737" w:rsidRDefault="000A7737" w:rsidP="000A7737">
      <w:r>
        <w:lastRenderedPageBreak/>
        <w:t>Sat 5= INA</w:t>
      </w:r>
    </w:p>
    <w:p w:rsidR="000A7737" w:rsidRPr="00D6647D" w:rsidRDefault="000A7737" w:rsidP="000A7737">
      <w:pPr>
        <w:rPr>
          <w:b/>
          <w:sz w:val="24"/>
        </w:rPr>
      </w:pPr>
      <w:r w:rsidRPr="00D6647D">
        <w:rPr>
          <w:b/>
          <w:sz w:val="24"/>
        </w:rPr>
        <w:t>Prstićima na stablo dodaj snijeg koristeći bijelu temperu.</w:t>
      </w:r>
    </w:p>
    <w:p w:rsidR="000A7737" w:rsidRDefault="000A7737" w:rsidP="000A7737"/>
    <w:p w:rsidR="000A7737" w:rsidRDefault="000A7737" w:rsidP="000A7737"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14441E16" wp14:editId="1442E300">
            <wp:simplePos x="0" y="0"/>
            <wp:positionH relativeFrom="column">
              <wp:posOffset>-143</wp:posOffset>
            </wp:positionH>
            <wp:positionV relativeFrom="paragraph">
              <wp:posOffset>186670</wp:posOffset>
            </wp:positionV>
            <wp:extent cx="5796116" cy="7063882"/>
            <wp:effectExtent l="0" t="0" r="0" b="381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147" cy="709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0A7737" w:rsidRDefault="000A7737" w:rsidP="000A7737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7"/>
    <w:rsid w:val="000A773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2040"/>
  <w15:chartTrackingRefBased/>
  <w15:docId w15:val="{8E9A7865-AEAC-4A8B-8CB5-3C8A0CB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3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f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2021-01-24T17:54:00Z</dcterms:created>
  <dcterms:modified xsi:type="dcterms:W3CDTF">2021-01-24T17:55:00Z</dcterms:modified>
</cp:coreProperties>
</file>