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23524" w14:textId="4B60ED29" w:rsidR="00B9584E" w:rsidRDefault="00B9584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ODGOJNO – OBRAZOVNO PODRUČJE: SKRB O SEBI </w:t>
      </w:r>
    </w:p>
    <w:p w14:paraId="27E736D1" w14:textId="4215DEF7" w:rsidR="00B9584E" w:rsidRDefault="00B9584E">
      <w:pPr>
        <w:rPr>
          <w:rFonts w:ascii="Arial Black" w:hAnsi="Arial Black" w:cs="Arial"/>
          <w:noProof/>
          <w:sz w:val="32"/>
          <w:szCs w:val="32"/>
        </w:rPr>
      </w:pPr>
      <w:r>
        <w:rPr>
          <w:rFonts w:ascii="Arial Black" w:hAnsi="Arial Black" w:cs="Arial"/>
          <w:noProof/>
          <w:sz w:val="32"/>
          <w:szCs w:val="32"/>
          <w:u w:val="single"/>
        </w:rPr>
        <w:t>ZADATAK:</w:t>
      </w:r>
      <w:r>
        <w:rPr>
          <w:rFonts w:ascii="Arial Black" w:hAnsi="Arial Black" w:cs="Arial"/>
          <w:noProof/>
          <w:sz w:val="32"/>
          <w:szCs w:val="32"/>
        </w:rPr>
        <w:t xml:space="preserve"> POGLEDAJ SLIKE I IMENUJ ODJEĆU I OBUĆU!</w:t>
      </w:r>
      <w:r w:rsidR="00F3757D">
        <w:rPr>
          <w:rFonts w:ascii="Arial Black" w:hAnsi="Arial Black" w:cs="Arial"/>
          <w:noProof/>
          <w:sz w:val="32"/>
          <w:szCs w:val="32"/>
        </w:rPr>
        <w:t xml:space="preserve"> OBOJI SLIČICE, IZREŽI IH I ZALIJEPI U BILJEŽNICU!</w:t>
      </w:r>
    </w:p>
    <w:p w14:paraId="6C3A5147" w14:textId="77777777" w:rsidR="00F3757D" w:rsidRDefault="00F3757D">
      <w:pPr>
        <w:rPr>
          <w:rFonts w:ascii="Arial Black" w:hAnsi="Arial Black" w:cs="Arial"/>
          <w:noProof/>
          <w:sz w:val="32"/>
          <w:szCs w:val="32"/>
        </w:rPr>
      </w:pPr>
    </w:p>
    <w:p w14:paraId="2A77CA5C" w14:textId="0F13D318" w:rsidR="00B9584E" w:rsidRDefault="00B9584E" w:rsidP="001C730D">
      <w:pPr>
        <w:rPr>
          <w:rFonts w:ascii="Arial Black" w:hAnsi="Arial Black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499123B" wp14:editId="14209D40">
            <wp:extent cx="1478280" cy="1478280"/>
            <wp:effectExtent l="19050" t="19050" r="26670" b="26670"/>
            <wp:docPr id="63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95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3" t="53161" r="12972" b="17564"/>
                    <a:stretch/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2302E8">
        <w:rPr>
          <w:rFonts w:ascii="Arial Black" w:hAnsi="Arial Black" w:cs="Arial"/>
          <w:noProof/>
          <w:sz w:val="32"/>
          <w:szCs w:val="32"/>
        </w:rPr>
        <w:t xml:space="preserve">       </w:t>
      </w:r>
      <w:r w:rsidR="001C730D">
        <w:rPr>
          <w:noProof/>
        </w:rPr>
        <w:drawing>
          <wp:inline distT="0" distB="0" distL="0" distR="0" wp14:anchorId="755E04AD" wp14:editId="6658D249">
            <wp:extent cx="1356360" cy="1447800"/>
            <wp:effectExtent l="19050" t="19050" r="15240" b="19050"/>
            <wp:docPr id="899" name="Picture 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/>
                    <pic:cNvPicPr/>
                  </pic:nvPicPr>
                  <pic:blipFill rotWithShape="1">
                    <a:blip r:embed="rId5"/>
                    <a:srcRect l="63757" t="16773" r="7143" b="57964"/>
                    <a:stretch/>
                  </pic:blipFill>
                  <pic:spPr bwMode="auto">
                    <a:xfrm>
                      <a:off x="0" y="0"/>
                      <a:ext cx="1356360" cy="14478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730D">
        <w:rPr>
          <w:noProof/>
        </w:rPr>
        <w:t xml:space="preserve">        </w:t>
      </w:r>
      <w:r w:rsidR="002302E8">
        <w:rPr>
          <w:noProof/>
        </w:rPr>
        <w:drawing>
          <wp:inline distT="0" distB="0" distL="0" distR="0" wp14:anchorId="3AE9A680" wp14:editId="58C11833">
            <wp:extent cx="1714500" cy="1455420"/>
            <wp:effectExtent l="19050" t="19050" r="19050" b="11430"/>
            <wp:docPr id="898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95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6" t="18509" r="4" b="54538"/>
                    <a:stretch/>
                  </pic:blipFill>
                  <pic:spPr bwMode="auto">
                    <a:xfrm>
                      <a:off x="0" y="0"/>
                      <a:ext cx="1714500" cy="1455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64A47E57" w14:textId="0436179E" w:rsidR="00B9584E" w:rsidRDefault="00B9584E">
      <w:pPr>
        <w:rPr>
          <w:rFonts w:ascii="Arial Black" w:hAnsi="Arial Black" w:cs="Arial"/>
          <w:noProof/>
          <w:sz w:val="32"/>
          <w:szCs w:val="32"/>
        </w:rPr>
      </w:pPr>
    </w:p>
    <w:p w14:paraId="124B7CBB" w14:textId="2DF21C91" w:rsidR="00B9584E" w:rsidRDefault="00B9584E">
      <w:pPr>
        <w:rPr>
          <w:rFonts w:ascii="Arial Black" w:hAnsi="Arial Black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C21CF3E" wp14:editId="14016616">
            <wp:extent cx="1584960" cy="1744980"/>
            <wp:effectExtent l="19050" t="19050" r="15240" b="26670"/>
            <wp:docPr id="897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95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" t="-1" r="57644" b="57254"/>
                    <a:stretch/>
                  </pic:blipFill>
                  <pic:spPr bwMode="auto">
                    <a:xfrm>
                      <a:off x="0" y="0"/>
                      <a:ext cx="1584960" cy="17449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730D">
        <w:rPr>
          <w:rFonts w:ascii="Arial Black" w:hAnsi="Arial Black" w:cs="Arial"/>
          <w:noProof/>
          <w:sz w:val="32"/>
          <w:szCs w:val="32"/>
        </w:rPr>
        <w:t xml:space="preserve">   </w:t>
      </w:r>
      <w:r w:rsidR="001C730D">
        <w:rPr>
          <w:noProof/>
        </w:rPr>
        <w:drawing>
          <wp:inline distT="0" distB="0" distL="0" distR="0" wp14:anchorId="41C4E067" wp14:editId="14B6053B">
            <wp:extent cx="1724025" cy="1919605"/>
            <wp:effectExtent l="19050" t="19050" r="28575" b="23495"/>
            <wp:docPr id="901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95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50400" r="52851" b="2576"/>
                    <a:stretch/>
                  </pic:blipFill>
                  <pic:spPr bwMode="auto">
                    <a:xfrm>
                      <a:off x="0" y="0"/>
                      <a:ext cx="1724025" cy="19196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730D">
        <w:rPr>
          <w:noProof/>
        </w:rPr>
        <w:t xml:space="preserve">        </w:t>
      </w:r>
      <w:r w:rsidR="001C730D">
        <w:rPr>
          <w:noProof/>
        </w:rPr>
        <w:drawing>
          <wp:inline distT="0" distB="0" distL="0" distR="0" wp14:anchorId="3511E872" wp14:editId="56FE1E08">
            <wp:extent cx="1676400" cy="1912620"/>
            <wp:effectExtent l="0" t="0" r="0" b="0"/>
            <wp:docPr id="900" name="Picture 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992"/>
                    <pic:cNvPicPr/>
                  </pic:nvPicPr>
                  <pic:blipFill rotWithShape="1">
                    <a:blip r:embed="rId5"/>
                    <a:srcRect l="63757" t="41729" r="7143" b="32600"/>
                    <a:stretch/>
                  </pic:blipFill>
                  <pic:spPr bwMode="auto">
                    <a:xfrm>
                      <a:off x="0" y="0"/>
                      <a:ext cx="167640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3A21D" w14:textId="7398EFFE" w:rsidR="002302E8" w:rsidRDefault="001C730D">
      <w:pPr>
        <w:rPr>
          <w:rFonts w:ascii="Arial Black" w:hAnsi="Arial Black" w:cs="Arial"/>
          <w:noProof/>
          <w:sz w:val="32"/>
          <w:szCs w:val="32"/>
        </w:rPr>
      </w:pPr>
      <w:r>
        <w:rPr>
          <w:rFonts w:ascii="Arial Black" w:hAnsi="Arial Black" w:cs="Arial"/>
          <w:noProof/>
          <w:sz w:val="32"/>
          <w:szCs w:val="32"/>
        </w:rPr>
        <w:t xml:space="preserve"> </w:t>
      </w:r>
    </w:p>
    <w:p w14:paraId="1E0BDB57" w14:textId="5BFF4E15" w:rsidR="002302E8" w:rsidRDefault="00C07D3F">
      <w:pPr>
        <w:rPr>
          <w:rFonts w:ascii="Arial Black" w:hAnsi="Arial Black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AA42F78" wp14:editId="3ED0BFC4">
            <wp:extent cx="1645920" cy="2057400"/>
            <wp:effectExtent l="19050" t="19050" r="11430" b="19050"/>
            <wp:docPr id="902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5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8" t="39397" r="65873" b="13538"/>
                    <a:stretch/>
                  </pic:blipFill>
                  <pic:spPr bwMode="auto">
                    <a:xfrm>
                      <a:off x="0" y="0"/>
                      <a:ext cx="1645920" cy="2057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D93">
        <w:rPr>
          <w:rFonts w:ascii="Arial Black" w:hAnsi="Arial Black" w:cs="Arial"/>
          <w:noProof/>
          <w:sz w:val="32"/>
          <w:szCs w:val="32"/>
        </w:rPr>
        <w:t xml:space="preserve">    </w:t>
      </w:r>
      <w:r w:rsidR="00CC1D93">
        <w:rPr>
          <w:noProof/>
        </w:rPr>
        <w:drawing>
          <wp:inline distT="0" distB="0" distL="0" distR="0" wp14:anchorId="3CECE757" wp14:editId="4FA7C480">
            <wp:extent cx="1661160" cy="2026920"/>
            <wp:effectExtent l="19050" t="19050" r="15240" b="11430"/>
            <wp:docPr id="903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5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61" t="13597" r="4630" b="45962"/>
                    <a:stretch/>
                  </pic:blipFill>
                  <pic:spPr bwMode="auto">
                    <a:xfrm>
                      <a:off x="0" y="0"/>
                      <a:ext cx="1661160" cy="2026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5CA">
        <w:rPr>
          <w:rFonts w:ascii="Arial Black" w:hAnsi="Arial Black" w:cs="Arial"/>
          <w:noProof/>
          <w:sz w:val="32"/>
          <w:szCs w:val="32"/>
        </w:rPr>
        <w:t xml:space="preserve">  </w:t>
      </w:r>
      <w:r w:rsidR="000465CA">
        <w:rPr>
          <w:noProof/>
        </w:rPr>
        <w:drawing>
          <wp:inline distT="0" distB="0" distL="0" distR="0" wp14:anchorId="6C6366A0" wp14:editId="1F235F9D">
            <wp:extent cx="1699260" cy="1981200"/>
            <wp:effectExtent l="19050" t="19050" r="15240" b="19050"/>
            <wp:docPr id="904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5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4" t="46020" r="38889" b="26961"/>
                    <a:stretch/>
                  </pic:blipFill>
                  <pic:spPr bwMode="auto">
                    <a:xfrm>
                      <a:off x="0" y="0"/>
                      <a:ext cx="1699260" cy="1981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BB478" w14:textId="2399485E" w:rsidR="002302E8" w:rsidRDefault="002302E8">
      <w:pPr>
        <w:rPr>
          <w:rFonts w:ascii="Arial Black" w:hAnsi="Arial Black" w:cs="Arial"/>
          <w:noProof/>
          <w:sz w:val="32"/>
          <w:szCs w:val="32"/>
        </w:rPr>
      </w:pPr>
    </w:p>
    <w:p w14:paraId="3091ABE0" w14:textId="53DD7B05" w:rsidR="005937E9" w:rsidRDefault="005937E9" w:rsidP="005937E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E18868" wp14:editId="358F41D6">
            <wp:extent cx="1882140" cy="1684020"/>
            <wp:effectExtent l="19050" t="19050" r="22860" b="1143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5057" r="70900" b="6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6840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noProof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603ADCA4" wp14:editId="3031128E">
            <wp:extent cx="1950720" cy="1699260"/>
            <wp:effectExtent l="19050" t="19050" r="11430" b="152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2" t="3661" r="28836" b="5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6992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D2F57C5" wp14:editId="0F6EE5C7">
            <wp:extent cx="1569720" cy="1714500"/>
            <wp:effectExtent l="19050" t="19050" r="11430" b="190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4" t="52800" r="8717"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7145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5F7B892A" w14:textId="77777777" w:rsidR="005937E9" w:rsidRDefault="005937E9" w:rsidP="005937E9">
      <w:pPr>
        <w:rPr>
          <w:noProof/>
        </w:rPr>
      </w:pPr>
    </w:p>
    <w:p w14:paraId="2149F377" w14:textId="77777777" w:rsidR="005937E9" w:rsidRDefault="005937E9" w:rsidP="005937E9">
      <w:pPr>
        <w:rPr>
          <w:noProof/>
        </w:rPr>
      </w:pPr>
    </w:p>
    <w:p w14:paraId="2D0DE297" w14:textId="77777777" w:rsidR="005937E9" w:rsidRDefault="005937E9" w:rsidP="005937E9">
      <w:pPr>
        <w:rPr>
          <w:noProof/>
        </w:rPr>
      </w:pPr>
    </w:p>
    <w:p w14:paraId="08BA83D7" w14:textId="4BEC95A7" w:rsidR="005937E9" w:rsidRDefault="005937E9" w:rsidP="005937E9">
      <w:pPr>
        <w:rPr>
          <w:noProof/>
        </w:rPr>
      </w:pPr>
      <w:r>
        <w:rPr>
          <w:noProof/>
        </w:rPr>
        <w:drawing>
          <wp:inline distT="0" distB="0" distL="0" distR="0" wp14:anchorId="2C46F264" wp14:editId="2F0E1FF4">
            <wp:extent cx="1851660" cy="1615440"/>
            <wp:effectExtent l="19050" t="19050" r="15240" b="2286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75" t="73177" r="23622" b="1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6154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noProof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38CDA74B" wp14:editId="58D6C2E1">
            <wp:extent cx="1569720" cy="1546860"/>
            <wp:effectExtent l="19050" t="19050" r="11430" b="152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8" t="78580" r="39021" b="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468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4497AE3B" wp14:editId="19B60C6D">
            <wp:extent cx="1531620" cy="1607820"/>
            <wp:effectExtent l="19050" t="19050" r="11430" b="1143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4" r="48994" b="4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6078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76607F6E" w14:textId="77777777" w:rsidR="005937E9" w:rsidRDefault="005937E9" w:rsidP="005937E9">
      <w:pPr>
        <w:rPr>
          <w:noProof/>
        </w:rPr>
      </w:pPr>
    </w:p>
    <w:p w14:paraId="6F05A53B" w14:textId="77777777" w:rsidR="005937E9" w:rsidRDefault="005937E9" w:rsidP="005937E9">
      <w:pPr>
        <w:rPr>
          <w:noProof/>
        </w:rPr>
      </w:pPr>
    </w:p>
    <w:p w14:paraId="46A0B574" w14:textId="77777777" w:rsidR="005937E9" w:rsidRDefault="005937E9" w:rsidP="005937E9">
      <w:pPr>
        <w:rPr>
          <w:noProof/>
        </w:rPr>
      </w:pPr>
    </w:p>
    <w:p w14:paraId="1E5E0812" w14:textId="1A4D48BF" w:rsidR="005937E9" w:rsidRDefault="005937E9" w:rsidP="005937E9">
      <w:pPr>
        <w:rPr>
          <w:rFonts w:ascii="Arial Black" w:hAnsi="Arial Black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A03D9F0" wp14:editId="4D06D604">
            <wp:extent cx="1844040" cy="1729740"/>
            <wp:effectExtent l="19050" t="19050" r="22860" b="22860"/>
            <wp:docPr id="8" name="Slika 8" descr="vjenčanje iznos orgulje bojanke haljine - flagstaffyouthchoral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vjenčanje iznos orgulje bojanke haljine - flagstaffyouthchorale.or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7297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0CC911F" wp14:editId="540CA391">
            <wp:extent cx="1584960" cy="1737360"/>
            <wp:effectExtent l="19050" t="19050" r="15240" b="15240"/>
            <wp:docPr id="7" name="Slika 7" descr="preuzmite najnoviju verziju How To Draw Shoes Step By Step APK - za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preuzmite najnoviju verziju How To Draw Shoes Step By Step APK - za androi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7373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2E8304C" wp14:editId="08E02B88">
            <wp:extent cx="1546860" cy="1668780"/>
            <wp:effectExtent l="19050" t="19050" r="15240" b="26670"/>
            <wp:docPr id="6" name="Slika 6" descr="Clothes Coloring Pages Summer Clothes Coloring Pages For Kids - biriju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Clothes Coloring Pages Summer Clothes Coloring Pages For Kids - birijus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1" t="59790" r="27910" b="2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6687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6867B8" w14:textId="77777777" w:rsidR="005937E9" w:rsidRDefault="005937E9" w:rsidP="005937E9">
      <w:pPr>
        <w:rPr>
          <w:rFonts w:ascii="Arial Black" w:hAnsi="Arial Black" w:cs="Arial"/>
          <w:noProof/>
          <w:sz w:val="32"/>
          <w:szCs w:val="32"/>
        </w:rPr>
      </w:pPr>
      <w:r>
        <w:rPr>
          <w:rFonts w:ascii="Arial Black" w:hAnsi="Arial Black" w:cs="Arial"/>
          <w:noProof/>
          <w:sz w:val="32"/>
          <w:szCs w:val="32"/>
        </w:rPr>
        <w:t xml:space="preserve">   </w:t>
      </w:r>
    </w:p>
    <w:p w14:paraId="4A7A1344" w14:textId="72C54535" w:rsidR="005937E9" w:rsidRDefault="005937E9">
      <w:pPr>
        <w:rPr>
          <w:rFonts w:ascii="Arial Black" w:hAnsi="Arial Black" w:cs="Arial"/>
          <w:noProof/>
          <w:sz w:val="32"/>
          <w:szCs w:val="32"/>
        </w:rPr>
      </w:pPr>
    </w:p>
    <w:p w14:paraId="14FCECA8" w14:textId="460F99CF" w:rsidR="005937E9" w:rsidRDefault="005937E9">
      <w:pPr>
        <w:rPr>
          <w:rFonts w:ascii="Arial Black" w:hAnsi="Arial Black" w:cs="Arial"/>
          <w:noProof/>
          <w:sz w:val="32"/>
          <w:szCs w:val="32"/>
        </w:rPr>
      </w:pPr>
    </w:p>
    <w:p w14:paraId="5F8C7D8D" w14:textId="77777777" w:rsidR="005937E9" w:rsidRDefault="005937E9">
      <w:pPr>
        <w:rPr>
          <w:rFonts w:ascii="Arial Black" w:hAnsi="Arial Black" w:cs="Arial"/>
          <w:noProof/>
          <w:sz w:val="32"/>
          <w:szCs w:val="32"/>
        </w:rPr>
      </w:pPr>
      <w:bookmarkStart w:id="0" w:name="_GoBack"/>
      <w:bookmarkEnd w:id="0"/>
    </w:p>
    <w:sectPr w:rsidR="00593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F60"/>
    <w:rsid w:val="000077F5"/>
    <w:rsid w:val="000465CA"/>
    <w:rsid w:val="00174B5C"/>
    <w:rsid w:val="001C730D"/>
    <w:rsid w:val="001C7F60"/>
    <w:rsid w:val="002302E8"/>
    <w:rsid w:val="00252758"/>
    <w:rsid w:val="002A1294"/>
    <w:rsid w:val="002A584C"/>
    <w:rsid w:val="00317743"/>
    <w:rsid w:val="00357927"/>
    <w:rsid w:val="004254C8"/>
    <w:rsid w:val="00574C11"/>
    <w:rsid w:val="005935D6"/>
    <w:rsid w:val="005937E9"/>
    <w:rsid w:val="005C404E"/>
    <w:rsid w:val="006E1558"/>
    <w:rsid w:val="00782D0E"/>
    <w:rsid w:val="00794502"/>
    <w:rsid w:val="007A1415"/>
    <w:rsid w:val="00890226"/>
    <w:rsid w:val="0093166C"/>
    <w:rsid w:val="00A2543D"/>
    <w:rsid w:val="00A3369B"/>
    <w:rsid w:val="00A61904"/>
    <w:rsid w:val="00AD66C2"/>
    <w:rsid w:val="00AE519C"/>
    <w:rsid w:val="00B85AD3"/>
    <w:rsid w:val="00B9584E"/>
    <w:rsid w:val="00BF6C2D"/>
    <w:rsid w:val="00C0349F"/>
    <w:rsid w:val="00C07D3F"/>
    <w:rsid w:val="00C20242"/>
    <w:rsid w:val="00C805D9"/>
    <w:rsid w:val="00CA06F6"/>
    <w:rsid w:val="00CC1D93"/>
    <w:rsid w:val="00D849F0"/>
    <w:rsid w:val="00DB2EA7"/>
    <w:rsid w:val="00F30E29"/>
    <w:rsid w:val="00F3757D"/>
    <w:rsid w:val="00F46254"/>
    <w:rsid w:val="00F92771"/>
    <w:rsid w:val="00FD1E22"/>
    <w:rsid w:val="00FF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7CD14"/>
  <w15:chartTrackingRefBased/>
  <w15:docId w15:val="{C8BF1061-B51D-4824-93B2-50236BBBA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8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Računalo</dc:creator>
  <cp:keywords/>
  <dc:description/>
  <cp:lastModifiedBy>Računalo</cp:lastModifiedBy>
  <cp:revision>40</cp:revision>
  <dcterms:created xsi:type="dcterms:W3CDTF">2021-01-16T06:04:00Z</dcterms:created>
  <dcterms:modified xsi:type="dcterms:W3CDTF">2021-01-27T05:42:00Z</dcterms:modified>
</cp:coreProperties>
</file>