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3A" w:rsidRDefault="00017DF8">
      <w:pPr>
        <w:jc w:val="both"/>
      </w:pPr>
      <w:r>
        <w:t>ZADATAK ZA PONEDJELJAK.</w:t>
      </w:r>
      <w:bookmarkStart w:id="0" w:name="_GoBack"/>
      <w:bookmarkEnd w:id="0"/>
    </w:p>
    <w:p w:rsidR="00F64F10" w:rsidRDefault="00F64F10" w:rsidP="00F64F10">
      <w:pPr>
        <w:pStyle w:val="ListParagraph"/>
        <w:numPr>
          <w:ilvl w:val="0"/>
          <w:numId w:val="1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76BB1" wp14:editId="084B4E6E">
                <wp:simplePos x="0" y="0"/>
                <wp:positionH relativeFrom="margin">
                  <wp:align>left</wp:align>
                </wp:positionH>
                <wp:positionV relativeFrom="paragraph">
                  <wp:posOffset>384810</wp:posOffset>
                </wp:positionV>
                <wp:extent cx="5257800" cy="1666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666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6D7497" id="Rectangle 1" o:spid="_x0000_s1026" style="position:absolute;margin-left:0;margin-top:30.3pt;width:414pt;height:131.2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F495B" wp14:editId="59ADFF20">
                <wp:simplePos x="0" y="0"/>
                <wp:positionH relativeFrom="column">
                  <wp:posOffset>-114299</wp:posOffset>
                </wp:positionH>
                <wp:positionV relativeFrom="paragraph">
                  <wp:posOffset>3089910</wp:posOffset>
                </wp:positionV>
                <wp:extent cx="171450" cy="22383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238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7D5826" id="Rectangle 2" o:spid="_x0000_s1026" style="position:absolute;margin-left:-9pt;margin-top:243.3pt;width:13.5pt;height:17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" fillcolor="white [3212]" strokecolor="#1f4d78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684FB8F5" wp14:editId="55776ACA">
            <wp:simplePos x="0" y="0"/>
            <wp:positionH relativeFrom="page">
              <wp:posOffset>742950</wp:posOffset>
            </wp:positionH>
            <wp:positionV relativeFrom="page">
              <wp:posOffset>1495425</wp:posOffset>
            </wp:positionV>
            <wp:extent cx="5641340" cy="7695360"/>
            <wp:effectExtent l="0" t="0" r="0" b="127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1340" cy="769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UPIŠI BROJEVE KOJI NEDOSTAJU</w:t>
      </w:r>
    </w:p>
    <w:sectPr w:rsidR="00F64F1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04EFD"/>
    <w:multiLevelType w:val="hybridMultilevel"/>
    <w:tmpl w:val="DFFA34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3A"/>
    <w:rsid w:val="00017DF8"/>
    <w:rsid w:val="0009363A"/>
    <w:rsid w:val="00F6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4E10E-75FC-47A6-AB3F-5645838D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cloud rain number missing numbers 1-50-1.png</vt:lpstr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cloud rain number missing numbers 1-50-1.png</dc:title>
  <dc:subject/>
  <dc:creator>Martica Bacinger J</dc:creator>
  <cp:keywords/>
  <cp:lastModifiedBy>Martica Bacinger J</cp:lastModifiedBy>
  <cp:revision>3</cp:revision>
  <dcterms:created xsi:type="dcterms:W3CDTF">2020-12-02T10:25:00Z</dcterms:created>
  <dcterms:modified xsi:type="dcterms:W3CDTF">2021-01-13T10:06:00Z</dcterms:modified>
</cp:coreProperties>
</file>