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AF" w:rsidRDefault="003B0B8B" w:rsidP="003B0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VATOM</w:t>
      </w:r>
    </w:p>
    <w:p w:rsidR="003B0B8B" w:rsidRDefault="003B0B8B" w:rsidP="003B0B8B">
      <w:pPr>
        <w:jc w:val="center"/>
        <w:rPr>
          <w:b/>
          <w:sz w:val="40"/>
          <w:szCs w:val="40"/>
        </w:rPr>
      </w:pP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  <w:r w:rsidRPr="003B0B8B">
        <w:rPr>
          <w:b/>
          <w:sz w:val="28"/>
          <w:szCs w:val="28"/>
          <w:u w:val="single"/>
        </w:rPr>
        <w:t>ZADATAK</w:t>
      </w: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</w:p>
    <w:p w:rsidR="003B0B8B" w:rsidRDefault="00FF16D2" w:rsidP="00FF1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1962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a na komadić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03780" cy="1933575"/>
            <wp:effectExtent l="0" t="0" r="127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5" cy="19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E3" w:rsidRDefault="00FC46E3" w:rsidP="00FF16D2">
      <w:pPr>
        <w:jc w:val="center"/>
        <w:rPr>
          <w:sz w:val="28"/>
          <w:szCs w:val="28"/>
        </w:rPr>
      </w:pPr>
    </w:p>
    <w:p w:rsidR="00FF16D2" w:rsidRDefault="00FF16D2" w:rsidP="00FF1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NATRGAJ VATU NA KOMAD</w:t>
      </w:r>
      <w:r w:rsidR="0014403F">
        <w:rPr>
          <w:b/>
          <w:sz w:val="28"/>
          <w:szCs w:val="28"/>
        </w:rPr>
        <w:t>IĆE I NAPRA</w:t>
      </w:r>
      <w:r w:rsidR="00F56004">
        <w:rPr>
          <w:b/>
          <w:sz w:val="28"/>
          <w:szCs w:val="28"/>
        </w:rPr>
        <w:t>VI IZRADI KUĆICAMA U PRILOGU DIVNE SNJEŽNE KROVOVE!</w:t>
      </w: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56004" w:rsidP="00F560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EA7086F" wp14:editId="18FB8FB3">
            <wp:extent cx="8220075" cy="5753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ćica - crtež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56004" w:rsidP="00F560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29129AF" wp14:editId="35F8EA8D">
            <wp:extent cx="8239125" cy="53435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ćica - crtež 2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95" r="98" b="19932"/>
                    <a:stretch/>
                  </pic:blipFill>
                  <pic:spPr bwMode="auto">
                    <a:xfrm>
                      <a:off x="0" y="0"/>
                      <a:ext cx="82391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6D2" w:rsidRDefault="00F56004" w:rsidP="006110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8CA46AF" wp14:editId="03068E61">
            <wp:extent cx="8229600" cy="53625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ćica - crtež 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72" b="10937"/>
                    <a:stretch/>
                  </pic:blipFill>
                  <pic:spPr bwMode="auto">
                    <a:xfrm>
                      <a:off x="0" y="0"/>
                      <a:ext cx="82296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B8B" w:rsidRPr="003B0B8B" w:rsidRDefault="003B0B8B" w:rsidP="005A6F6C">
      <w:pPr>
        <w:rPr>
          <w:b/>
          <w:sz w:val="28"/>
          <w:szCs w:val="28"/>
        </w:rPr>
      </w:pPr>
      <w:bookmarkStart w:id="0" w:name="_GoBack"/>
      <w:bookmarkEnd w:id="0"/>
    </w:p>
    <w:sectPr w:rsidR="003B0B8B" w:rsidRPr="003B0B8B" w:rsidSect="00942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B"/>
    <w:rsid w:val="0014403F"/>
    <w:rsid w:val="002C5EAF"/>
    <w:rsid w:val="003B0B8B"/>
    <w:rsid w:val="005A6F6C"/>
    <w:rsid w:val="006110F5"/>
    <w:rsid w:val="00942D1F"/>
    <w:rsid w:val="009A340B"/>
    <w:rsid w:val="00B14317"/>
    <w:rsid w:val="00F56004"/>
    <w:rsid w:val="00FC46E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EDB5-2AB4-483A-929B-90472ED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2021-01-17T09:00:00Z</dcterms:created>
  <dcterms:modified xsi:type="dcterms:W3CDTF">2021-01-21T09:42:00Z</dcterms:modified>
</cp:coreProperties>
</file>