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4C5467">
      <w:r>
        <w:t>21.1. Učenici AK,KH,MD</w:t>
      </w:r>
    </w:p>
    <w:p w:rsidR="004C5467" w:rsidRPr="004C5467" w:rsidRDefault="004C5467">
      <w:pPr>
        <w:rPr>
          <w:b/>
          <w:sz w:val="24"/>
        </w:rPr>
      </w:pPr>
      <w:bookmarkStart w:id="0" w:name="_GoBack"/>
      <w:r w:rsidRPr="004C5467">
        <w:rPr>
          <w:b/>
          <w:sz w:val="24"/>
        </w:rPr>
        <w:t>Rukopisno pisanim slovima završite rečenice.</w:t>
      </w:r>
    </w:p>
    <w:bookmarkEnd w:id="0"/>
    <w:p w:rsidR="004C5467" w:rsidRDefault="004C5467">
      <w:r>
        <w:rPr>
          <w:noProof/>
          <w:lang w:eastAsia="hr-HR"/>
        </w:rPr>
        <w:drawing>
          <wp:inline distT="0" distB="0" distL="0" distR="0" wp14:anchorId="5597D5D8" wp14:editId="3F249882">
            <wp:extent cx="5970399" cy="333228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85" t="8953" r="8861" b="16971"/>
                    <a:stretch/>
                  </pic:blipFill>
                  <pic:spPr bwMode="auto">
                    <a:xfrm>
                      <a:off x="0" y="0"/>
                      <a:ext cx="5979489" cy="333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467" w:rsidRDefault="004C5467">
      <w:r>
        <w:rPr>
          <w:noProof/>
          <w:lang w:eastAsia="hr-HR"/>
        </w:rPr>
        <w:drawing>
          <wp:inline distT="0" distB="0" distL="0" distR="0" wp14:anchorId="48912B9B" wp14:editId="2AA86B4D">
            <wp:extent cx="5997003" cy="3297116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39" t="8954" r="8407" b="17785"/>
                    <a:stretch/>
                  </pic:blipFill>
                  <pic:spPr bwMode="auto">
                    <a:xfrm>
                      <a:off x="0" y="0"/>
                      <a:ext cx="6019948" cy="330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467" w:rsidRDefault="004C5467">
      <w:r>
        <w:rPr>
          <w:noProof/>
          <w:lang w:eastAsia="hr-HR"/>
        </w:rPr>
        <w:drawing>
          <wp:inline distT="0" distB="0" distL="0" distR="0" wp14:anchorId="2C0BD696" wp14:editId="092DB3D7">
            <wp:extent cx="5933060" cy="6682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52" t="47491" r="8798" b="37582"/>
                    <a:stretch/>
                  </pic:blipFill>
                  <pic:spPr bwMode="auto">
                    <a:xfrm>
                      <a:off x="0" y="0"/>
                      <a:ext cx="5984982" cy="67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B"/>
    <w:rsid w:val="000227AB"/>
    <w:rsid w:val="004C5467"/>
    <w:rsid w:val="009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8F30"/>
  <w15:chartTrackingRefBased/>
  <w15:docId w15:val="{948F7DE9-5769-4CAD-A07B-751C317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2021-01-21T15:18:00Z</dcterms:created>
  <dcterms:modified xsi:type="dcterms:W3CDTF">2021-01-21T15:20:00Z</dcterms:modified>
</cp:coreProperties>
</file>