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t>Zaokruži jabuku koja se nalazi GORE na drvetu.</w:t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CBB5060" wp14:editId="3907751A">
            <wp:simplePos x="0" y="0"/>
            <wp:positionH relativeFrom="column">
              <wp:posOffset>2006080</wp:posOffset>
            </wp:positionH>
            <wp:positionV relativeFrom="paragraph">
              <wp:posOffset>4042540</wp:posOffset>
            </wp:positionV>
            <wp:extent cx="643255" cy="773430"/>
            <wp:effectExtent l="0" t="0" r="4445" b="7620"/>
            <wp:wrapNone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406e69fa30c5844972a244f7c2c1528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25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E243498" wp14:editId="7E02965D">
            <wp:simplePos x="0" y="0"/>
            <wp:positionH relativeFrom="column">
              <wp:posOffset>1446385</wp:posOffset>
            </wp:positionH>
            <wp:positionV relativeFrom="paragraph">
              <wp:posOffset>1302140</wp:posOffset>
            </wp:positionV>
            <wp:extent cx="561340" cy="661670"/>
            <wp:effectExtent l="0" t="0" r="0" b="5080"/>
            <wp:wrapNone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reuzimanje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444F6466" wp14:editId="34CB6536">
            <wp:extent cx="2511208" cy="4979624"/>
            <wp:effectExtent l="0" t="0" r="381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reuzimanje (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16" cy="503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t>Ponovimo blizu-daleko:</w:t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79F69F62" wp14:editId="054D597B">
            <wp:simplePos x="0" y="0"/>
            <wp:positionH relativeFrom="column">
              <wp:posOffset>-305167</wp:posOffset>
            </wp:positionH>
            <wp:positionV relativeFrom="paragraph">
              <wp:posOffset>5373431</wp:posOffset>
            </wp:positionV>
            <wp:extent cx="561340" cy="727114"/>
            <wp:effectExtent l="0" t="0" r="0" b="0"/>
            <wp:wrapNone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reuzimanje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72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36E864D" wp14:editId="4222D771">
            <wp:simplePos x="0" y="0"/>
            <wp:positionH relativeFrom="column">
              <wp:posOffset>5399405</wp:posOffset>
            </wp:positionH>
            <wp:positionV relativeFrom="paragraph">
              <wp:posOffset>4125120</wp:posOffset>
            </wp:positionV>
            <wp:extent cx="643255" cy="773430"/>
            <wp:effectExtent l="0" t="0" r="4445" b="7620"/>
            <wp:wrapNone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406e69fa30c5844972a244f7c2c1528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25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DAFEEFB" wp14:editId="716FE05B">
            <wp:simplePos x="0" y="0"/>
            <wp:positionH relativeFrom="column">
              <wp:posOffset>1764183</wp:posOffset>
            </wp:positionH>
            <wp:positionV relativeFrom="paragraph">
              <wp:posOffset>4236903</wp:posOffset>
            </wp:positionV>
            <wp:extent cx="561340" cy="661670"/>
            <wp:effectExtent l="0" t="0" r="0" b="5080"/>
            <wp:wrapNone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reuzimanje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6BFF06B5" wp14:editId="31B12D24">
            <wp:extent cx="2511208" cy="4979624"/>
            <wp:effectExtent l="0" t="0" r="381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reuzimanje (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16" cy="503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t xml:space="preserve">            </w:t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751D7A64" wp14:editId="06ED5700">
            <wp:simplePos x="0" y="0"/>
            <wp:positionH relativeFrom="column">
              <wp:posOffset>-388620</wp:posOffset>
            </wp:positionH>
            <wp:positionV relativeFrom="paragraph">
              <wp:posOffset>566550</wp:posOffset>
            </wp:positionV>
            <wp:extent cx="643255" cy="773430"/>
            <wp:effectExtent l="0" t="0" r="4445" b="7620"/>
            <wp:wrapNone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406e69fa30c5844972a244f7c2c1528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25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t xml:space="preserve">          nalazi se BLIZU drva.</w:t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t xml:space="preserve">          nalazi se DALEKO od drva.</w:t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t xml:space="preserve">Zaokruži jabuku koja se nalazi daleko od drva. </w:t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6432" behindDoc="0" locked="0" layoutInCell="1" allowOverlap="1" wp14:anchorId="5A2F5A77" wp14:editId="65AE5B4C">
            <wp:simplePos x="0" y="0"/>
            <wp:positionH relativeFrom="column">
              <wp:posOffset>5970775</wp:posOffset>
            </wp:positionH>
            <wp:positionV relativeFrom="paragraph">
              <wp:posOffset>4310816</wp:posOffset>
            </wp:positionV>
            <wp:extent cx="561340" cy="661670"/>
            <wp:effectExtent l="0" t="0" r="0" b="5080"/>
            <wp:wrapNone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reuzimanje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6CF16B2B" wp14:editId="04A9346E">
            <wp:simplePos x="0" y="0"/>
            <wp:positionH relativeFrom="column">
              <wp:posOffset>1594615</wp:posOffset>
            </wp:positionH>
            <wp:positionV relativeFrom="paragraph">
              <wp:posOffset>3991617</wp:posOffset>
            </wp:positionV>
            <wp:extent cx="643255" cy="773430"/>
            <wp:effectExtent l="0" t="0" r="4445" b="7620"/>
            <wp:wrapNone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406e69fa30c5844972a244f7c2c1528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25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6A4D1156" wp14:editId="299F04FB">
            <wp:extent cx="2511208" cy="4979624"/>
            <wp:effectExtent l="0" t="0" r="3810" b="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reuzimanje (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16" cy="503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7A1BED" w:rsidRDefault="007A1BED" w:rsidP="007A1BED">
      <w:pPr>
        <w:spacing w:line="480" w:lineRule="auto"/>
        <w:rPr>
          <w:noProof/>
          <w:lang w:eastAsia="hr-HR"/>
        </w:rPr>
      </w:pPr>
    </w:p>
    <w:p w:rsidR="00A53598" w:rsidRDefault="00A53598"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ED"/>
    <w:rsid w:val="005E03EA"/>
    <w:rsid w:val="007A1BED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9DD"/>
  <w15:chartTrackingRefBased/>
  <w15:docId w15:val="{50DB3667-1252-431B-A549-14619B4C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ED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2021-01-19T22:03:00Z</dcterms:created>
  <dcterms:modified xsi:type="dcterms:W3CDTF">2021-01-19T22:03:00Z</dcterms:modified>
</cp:coreProperties>
</file>