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F3DB" wp14:editId="0E99134B">
                <wp:simplePos x="0" y="0"/>
                <wp:positionH relativeFrom="column">
                  <wp:posOffset>3044190</wp:posOffset>
                </wp:positionH>
                <wp:positionV relativeFrom="paragraph">
                  <wp:posOffset>589135</wp:posOffset>
                </wp:positionV>
                <wp:extent cx="2721166" cy="2533879"/>
                <wp:effectExtent l="19050" t="19050" r="41275" b="19050"/>
                <wp:wrapNone/>
                <wp:docPr id="62" name="Jednakokračni trok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166" cy="25338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A25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62" o:spid="_x0000_s1026" type="#_x0000_t5" style="position:absolute;margin-left:239.7pt;margin-top:46.4pt;width:214.25pt;height:19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w:t>Imenuj geometrijske likove i njihove boje, a zatim ih uz vođenje odrasle osobe izreži i na papiru zalijepi zadani uzorak.</w: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EC1B" wp14:editId="29BF82B4">
                <wp:simplePos x="0" y="0"/>
                <wp:positionH relativeFrom="column">
                  <wp:posOffset>47656</wp:posOffset>
                </wp:positionH>
                <wp:positionV relativeFrom="paragraph">
                  <wp:posOffset>52912</wp:posOffset>
                </wp:positionV>
                <wp:extent cx="2445744" cy="2236424"/>
                <wp:effectExtent l="0" t="0" r="12065" b="12065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44" cy="22364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5FE96" id="Elipsa 61" o:spid="_x0000_s1026" style="position:absolute;margin-left:3.75pt;margin-top:4.15pt;width:192.6pt;height:1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" fillcolor="red" strokecolor="#823b0b [1605]" strokeweight="1pt">
                <v:stroke joinstyle="miter"/>
              </v:oval>
            </w:pict>
          </mc:Fallback>
        </mc:AlternateConten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60464" wp14:editId="08E3315F">
                <wp:simplePos x="0" y="0"/>
                <wp:positionH relativeFrom="column">
                  <wp:posOffset>378163</wp:posOffset>
                </wp:positionH>
                <wp:positionV relativeFrom="paragraph">
                  <wp:posOffset>253748</wp:posOffset>
                </wp:positionV>
                <wp:extent cx="3811836" cy="2324100"/>
                <wp:effectExtent l="0" t="0" r="17780" b="19050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836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CBDDA" id="Pravokutnik 63" o:spid="_x0000_s1026" style="position:absolute;margin-left:29.8pt;margin-top:20pt;width:300.15pt;height:1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" fillcolor="#ffc000 [3207]" strokecolor="white [3201]" strokeweight="1.5pt"/>
            </w:pict>
          </mc:Fallback>
        </mc:AlternateConten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9B01A" wp14:editId="36159DD4">
                <wp:simplePos x="0" y="0"/>
                <wp:positionH relativeFrom="column">
                  <wp:posOffset>695386</wp:posOffset>
                </wp:positionH>
                <wp:positionV relativeFrom="paragraph">
                  <wp:posOffset>218287</wp:posOffset>
                </wp:positionV>
                <wp:extent cx="2721166" cy="2533879"/>
                <wp:effectExtent l="19050" t="19050" r="41275" b="19050"/>
                <wp:wrapNone/>
                <wp:docPr id="192" name="Jednakokračni trok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166" cy="2533879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9022" id="Jednakokračni trokut 192" o:spid="_x0000_s1026" type="#_x0000_t5" style="position:absolute;margin-left:54.75pt;margin-top:17.2pt;width:214.25pt;height:19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" fillcolor="#00b050" strokecolor="#1f4d78 [1604]" strokeweight="1pt"/>
            </w:pict>
          </mc:Fallback>
        </mc:AlternateConten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</w:p>
    <w:p w:rsidR="009E358B" w:rsidRDefault="009E358B" w:rsidP="009E358B">
      <w:pPr>
        <w:spacing w:line="480" w:lineRule="auto"/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lastRenderedPageBreak/>
        <w:t>UZORAK:</w: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49352" wp14:editId="25A4B1AB">
                <wp:simplePos x="0" y="0"/>
                <wp:positionH relativeFrom="column">
                  <wp:posOffset>1017270</wp:posOffset>
                </wp:positionH>
                <wp:positionV relativeFrom="paragraph">
                  <wp:posOffset>-185420</wp:posOffset>
                </wp:positionV>
                <wp:extent cx="925057" cy="1035585"/>
                <wp:effectExtent l="0" t="0" r="27940" b="1270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57" cy="10355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62B2E" id="Elipsa 194" o:spid="_x0000_s1026" style="position:absolute;margin-left:80.1pt;margin-top:-14.6pt;width:72.85pt;height:8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" fillcolor="red" strokecolor="#823b0b [1605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B0C8" wp14:editId="5ECAC351">
                <wp:simplePos x="0" y="0"/>
                <wp:positionH relativeFrom="column">
                  <wp:posOffset>-665480</wp:posOffset>
                </wp:positionH>
                <wp:positionV relativeFrom="paragraph">
                  <wp:posOffset>-137160</wp:posOffset>
                </wp:positionV>
                <wp:extent cx="1255731" cy="1024339"/>
                <wp:effectExtent l="19050" t="19050" r="40005" b="23495"/>
                <wp:wrapNone/>
                <wp:docPr id="193" name="Jednakokračni trok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731" cy="10243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C166" id="Jednakokračni trokut 193" o:spid="_x0000_s1026" type="#_x0000_t5" style="position:absolute;margin-left:-52.4pt;margin-top:-10.8pt;width:98.9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" fillcolor="#5b9bd5 [3204]" strokecolor="#1f4d78 [1604]" strokeweight="1pt"/>
            </w:pict>
          </mc:Fallback>
        </mc:AlternateContent>
      </w:r>
    </w:p>
    <w:p w:rsidR="009E358B" w:rsidRDefault="009E358B" w:rsidP="009E358B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3F263" wp14:editId="49669263">
                <wp:simplePos x="0" y="0"/>
                <wp:positionH relativeFrom="column">
                  <wp:posOffset>-667163</wp:posOffset>
                </wp:positionH>
                <wp:positionV relativeFrom="paragraph">
                  <wp:posOffset>844894</wp:posOffset>
                </wp:positionV>
                <wp:extent cx="1188682" cy="671570"/>
                <wp:effectExtent l="0" t="0" r="12065" b="14605"/>
                <wp:wrapNone/>
                <wp:docPr id="195" name="Pravokut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682" cy="67157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8BC6" id="Pravokutnik 195" o:spid="_x0000_s1026" style="position:absolute;margin-left:-52.55pt;margin-top:66.55pt;width:93.6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" fillcolor="#ffc000 [3207]" strokecolor="white [3201]" strokeweight="1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AB24F" wp14:editId="58677270">
                <wp:simplePos x="0" y="0"/>
                <wp:positionH relativeFrom="column">
                  <wp:posOffset>697651</wp:posOffset>
                </wp:positionH>
                <wp:positionV relativeFrom="paragraph">
                  <wp:posOffset>636278</wp:posOffset>
                </wp:positionV>
                <wp:extent cx="1156771" cy="969484"/>
                <wp:effectExtent l="19050" t="19050" r="43815" b="21590"/>
                <wp:wrapNone/>
                <wp:docPr id="196" name="Jednakokračni troku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71" cy="969484"/>
                        </a:xfrm>
                        <a:prstGeom prst="triangle">
                          <a:avLst>
                            <a:gd name="adj" fmla="val 5259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01B7" id="Jednakokračni trokut 196" o:spid="_x0000_s1026" type="#_x0000_t5" style="position:absolute;margin-left:54.95pt;margin-top:50.1pt;width:91.1pt;height: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" adj="11361" fillcolor="#00b050" strokecolor="#1f4d78 [1604]" strokeweight="1pt"/>
            </w:pict>
          </mc:Fallback>
        </mc:AlternateContent>
      </w:r>
    </w:p>
    <w:p w:rsidR="009E358B" w:rsidRPr="00811EC9" w:rsidRDefault="009E358B" w:rsidP="009E358B">
      <w:pPr>
        <w:rPr>
          <w:lang w:eastAsia="hr-HR"/>
        </w:rPr>
      </w:pPr>
    </w:p>
    <w:p w:rsidR="009E358B" w:rsidRPr="00811EC9" w:rsidRDefault="009E358B" w:rsidP="009E358B">
      <w:pPr>
        <w:rPr>
          <w:lang w:eastAsia="hr-HR"/>
        </w:rPr>
      </w:pPr>
    </w:p>
    <w:p w:rsidR="009E358B" w:rsidRPr="00811EC9" w:rsidRDefault="009E358B" w:rsidP="009E358B">
      <w:pPr>
        <w:rPr>
          <w:lang w:eastAsia="hr-HR"/>
        </w:rPr>
      </w:pPr>
    </w:p>
    <w:p w:rsidR="009E358B" w:rsidRDefault="009E358B" w:rsidP="009E358B">
      <w:pPr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  <w:r>
        <w:rPr>
          <w:lang w:eastAsia="hr-HR"/>
        </w:rPr>
        <w:tab/>
      </w: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9E358B" w:rsidRDefault="009E358B" w:rsidP="009E358B">
      <w:pPr>
        <w:tabs>
          <w:tab w:val="left" w:pos="6124"/>
        </w:tabs>
        <w:rPr>
          <w:lang w:eastAsia="hr-HR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B"/>
    <w:rsid w:val="005E03EA"/>
    <w:rsid w:val="009E358B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58C7"/>
  <w15:chartTrackingRefBased/>
  <w15:docId w15:val="{DCC9CAD4-DDDA-431C-AF60-3A57619B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8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2021-01-19T22:05:00Z</dcterms:created>
  <dcterms:modified xsi:type="dcterms:W3CDTF">2021-01-19T22:05:00Z</dcterms:modified>
</cp:coreProperties>
</file>