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4A" w:rsidRDefault="002821C3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CC14F" wp14:editId="1FF0B351">
                <wp:simplePos x="0" y="0"/>
                <wp:positionH relativeFrom="margin">
                  <wp:align>right</wp:align>
                </wp:positionH>
                <wp:positionV relativeFrom="paragraph">
                  <wp:posOffset>45562</wp:posOffset>
                </wp:positionV>
                <wp:extent cx="438150" cy="5681662"/>
                <wp:effectExtent l="7302" t="68898" r="26353" b="26352"/>
                <wp:wrapNone/>
                <wp:docPr id="4" name="Lijeva vitičasta zagra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8150" cy="5681662"/>
                        </a:xfrm>
                        <a:prstGeom prst="leftBrace">
                          <a:avLst>
                            <a:gd name="adj1" fmla="val 281883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0E58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ijeva vitičasta zagrada 4" o:spid="_x0000_s1026" type="#_x0000_t87" style="position:absolute;margin-left:-16.7pt;margin-top:3.6pt;width:34.5pt;height:447.35pt;rotation:90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" adj="4695" strokecolor="#5b9bd5 [3204]" strokeweight=".5pt">
                <v:stroke joinstyle="miter"/>
                <w10:wrap anchorx="margin"/>
              </v:shape>
            </w:pict>
          </mc:Fallback>
        </mc:AlternateContent>
      </w:r>
      <w:r>
        <w:t>RADNI ODGOJ: RAZVOJ FINE MOTORIKE I KOORDINACIJE</w:t>
      </w:r>
    </w:p>
    <w:p w:rsidR="002821C3" w:rsidRPr="002821C3" w:rsidRDefault="002821C3" w:rsidP="002821C3">
      <w:pPr>
        <w:jc w:val="center"/>
        <w:rPr>
          <w:color w:val="FF0000"/>
        </w:rPr>
      </w:pPr>
      <w:r w:rsidRPr="002821C3">
        <w:rPr>
          <w:color w:val="FF0000"/>
        </w:rPr>
        <w:t>Pahuljice od papira</w:t>
      </w:r>
    </w:p>
    <w:p w:rsidR="002821C3" w:rsidRPr="002821C3" w:rsidRDefault="002821C3">
      <w:pPr>
        <w:rPr>
          <w:b/>
        </w:rPr>
      </w:pPr>
      <w:r w:rsidRPr="002821C3">
        <w:rPr>
          <w:b/>
        </w:rPr>
        <w:t>Potreban pribor:</w:t>
      </w:r>
    </w:p>
    <w:p w:rsidR="002821C3" w:rsidRDefault="002821C3" w:rsidP="002821C3">
      <w:pPr>
        <w:pStyle w:val="Odlomakpopisa"/>
        <w:numPr>
          <w:ilvl w:val="0"/>
          <w:numId w:val="1"/>
        </w:numPr>
      </w:pPr>
      <w:r>
        <w:t>bijeli papir</w:t>
      </w:r>
    </w:p>
    <w:p w:rsidR="002821C3" w:rsidRDefault="002821C3" w:rsidP="002821C3">
      <w:pPr>
        <w:pStyle w:val="Odlomakpopisa"/>
        <w:numPr>
          <w:ilvl w:val="0"/>
          <w:numId w:val="1"/>
        </w:numPr>
      </w:pPr>
      <w:r>
        <w:t>škare</w:t>
      </w:r>
    </w:p>
    <w:p w:rsidR="002821C3" w:rsidRDefault="002821C3" w:rsidP="002821C3">
      <w:pPr>
        <w:pStyle w:val="Odlomakpopisa"/>
        <w:numPr>
          <w:ilvl w:val="0"/>
          <w:numId w:val="1"/>
        </w:numPr>
      </w:pPr>
      <w:r>
        <w:t>lijepilo</w:t>
      </w:r>
    </w:p>
    <w:p w:rsidR="002821C3" w:rsidRDefault="002821C3" w:rsidP="002821C3">
      <w:pPr>
        <w:pStyle w:val="Odlomakpopisa"/>
        <w:numPr>
          <w:ilvl w:val="0"/>
          <w:numId w:val="1"/>
        </w:numPr>
      </w:pPr>
      <w:r>
        <w:t>ravnalo</w:t>
      </w:r>
    </w:p>
    <w:p w:rsidR="002821C3" w:rsidRDefault="002821C3"/>
    <w:p w:rsidR="002821C3" w:rsidRDefault="002821C3">
      <w:r>
        <w:t>Upute za rad:</w:t>
      </w:r>
    </w:p>
    <w:p w:rsidR="002821C3" w:rsidRDefault="002821C3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205105</wp:posOffset>
                </wp:positionV>
                <wp:extent cx="1000125" cy="285750"/>
                <wp:effectExtent l="0" t="0" r="28575" b="1905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1C3" w:rsidRDefault="002821C3">
                            <w:r>
                              <w:t>10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margin-left:256.15pt;margin-top:16.15pt;width:78.7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" fillcolor="white [3201]" strokeweight=".5pt">
                <v:textbox>
                  <w:txbxContent>
                    <w:p w:rsidR="002821C3" w:rsidRDefault="002821C3">
                      <w:r>
                        <w:t>10 cm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Na bijelom papiru iscrtaj linije dužine 10 cm i širine 1 cm. </w:t>
      </w:r>
    </w:p>
    <w:p w:rsidR="002821C3" w:rsidRDefault="002821C3"/>
    <w:p w:rsidR="002821C3" w:rsidRDefault="002821C3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132C1" wp14:editId="63E4DBB8">
                <wp:simplePos x="0" y="0"/>
                <wp:positionH relativeFrom="column">
                  <wp:posOffset>-309245</wp:posOffset>
                </wp:positionH>
                <wp:positionV relativeFrom="paragraph">
                  <wp:posOffset>300355</wp:posOffset>
                </wp:positionV>
                <wp:extent cx="235585" cy="333375"/>
                <wp:effectExtent l="38100" t="0" r="12065" b="28575"/>
                <wp:wrapNone/>
                <wp:docPr id="2" name="Lijeva vitičasta zagra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" cy="333375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723E2" id="Lijeva vitičasta zagrada 2" o:spid="_x0000_s1026" type="#_x0000_t87" style="position:absolute;margin-left:-24.35pt;margin-top:23.65pt;width:18.5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" adj="1272" strokecolor="black [3213]" strokeweight="1pt">
                <v:stroke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DF1CD" wp14:editId="22F20E6B">
                <wp:simplePos x="0" y="0"/>
                <wp:positionH relativeFrom="page">
                  <wp:align>left</wp:align>
                </wp:positionH>
                <wp:positionV relativeFrom="paragraph">
                  <wp:posOffset>309880</wp:posOffset>
                </wp:positionV>
                <wp:extent cx="523875" cy="31432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1C3" w:rsidRDefault="002821C3">
                            <w:r>
                              <w:t>1cm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DF1CD" id="Tekstni okvir 3" o:spid="_x0000_s1027" type="#_x0000_t202" style="position:absolute;margin-left:0;margin-top:24.4pt;width:41.25pt;height:24.75pt;z-index:25166028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" fillcolor="white [3201]" strokeweight=".5pt">
                <v:textbox>
                  <w:txbxContent>
                    <w:p w:rsidR="002821C3" w:rsidRDefault="002821C3">
                      <w:r>
                        <w:t>1cm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21C3" w:rsidTr="002821C3">
        <w:tc>
          <w:tcPr>
            <w:tcW w:w="9062" w:type="dxa"/>
          </w:tcPr>
          <w:p w:rsidR="002821C3" w:rsidRDefault="002821C3"/>
          <w:p w:rsidR="002821C3" w:rsidRDefault="002821C3"/>
        </w:tc>
      </w:tr>
      <w:tr w:rsidR="002821C3" w:rsidTr="002821C3">
        <w:tc>
          <w:tcPr>
            <w:tcW w:w="9062" w:type="dxa"/>
          </w:tcPr>
          <w:p w:rsidR="002821C3" w:rsidRDefault="002821C3"/>
          <w:p w:rsidR="002821C3" w:rsidRDefault="002821C3"/>
        </w:tc>
      </w:tr>
      <w:tr w:rsidR="002821C3" w:rsidTr="002821C3">
        <w:tc>
          <w:tcPr>
            <w:tcW w:w="9062" w:type="dxa"/>
          </w:tcPr>
          <w:p w:rsidR="002821C3" w:rsidRDefault="002821C3"/>
          <w:p w:rsidR="002821C3" w:rsidRDefault="002821C3"/>
        </w:tc>
      </w:tr>
      <w:tr w:rsidR="002821C3" w:rsidTr="002821C3">
        <w:tc>
          <w:tcPr>
            <w:tcW w:w="9062" w:type="dxa"/>
          </w:tcPr>
          <w:p w:rsidR="002821C3" w:rsidRDefault="002821C3"/>
          <w:p w:rsidR="002821C3" w:rsidRDefault="002821C3"/>
        </w:tc>
      </w:tr>
      <w:tr w:rsidR="002821C3" w:rsidTr="002821C3">
        <w:tc>
          <w:tcPr>
            <w:tcW w:w="9062" w:type="dxa"/>
          </w:tcPr>
          <w:p w:rsidR="002821C3" w:rsidRDefault="002821C3"/>
          <w:p w:rsidR="002821C3" w:rsidRDefault="002821C3"/>
        </w:tc>
      </w:tr>
    </w:tbl>
    <w:p w:rsidR="002821C3" w:rsidRDefault="002821C3"/>
    <w:p w:rsidR="002821C3" w:rsidRDefault="002821C3">
      <w:r>
        <w:t>Škarama izreži pet bijelih trakica po linijama koje si nacrtao na bijelom papiru</w:t>
      </w:r>
    </w:p>
    <w:p w:rsidR="002821C3" w:rsidRDefault="002821C3">
      <w:r>
        <w:rPr>
          <w:noProof/>
          <w:lang w:eastAsia="hr-HR"/>
        </w:rPr>
        <w:drawing>
          <wp:inline distT="0" distB="0" distL="0" distR="0">
            <wp:extent cx="4009051" cy="253365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52a345dd69035e01f3839e569d4bbf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96"/>
                    <a:stretch/>
                  </pic:blipFill>
                  <pic:spPr bwMode="auto">
                    <a:xfrm>
                      <a:off x="0" y="0"/>
                      <a:ext cx="4060890" cy="2566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21C3" w:rsidRDefault="002821C3">
      <w:r>
        <w:t xml:space="preserve"> Od trakica složi zvijezdu tako da ćeš trakice lijepiti horizontalno jedne preko druge.</w:t>
      </w:r>
      <w:bookmarkStart w:id="0" w:name="_GoBack"/>
      <w:bookmarkEnd w:id="0"/>
    </w:p>
    <w:sectPr w:rsidR="00282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41402"/>
    <w:multiLevelType w:val="hybridMultilevel"/>
    <w:tmpl w:val="BD423F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C3"/>
    <w:rsid w:val="002821C3"/>
    <w:rsid w:val="0060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CC896-AC71-4B94-B45C-0FBE7FF2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21C3"/>
    <w:pPr>
      <w:ind w:left="720"/>
      <w:contextualSpacing/>
    </w:pPr>
  </w:style>
  <w:style w:type="table" w:styleId="Reetkatablice">
    <w:name w:val="Table Grid"/>
    <w:basedOn w:val="Obinatablica"/>
    <w:uiPriority w:val="39"/>
    <w:rsid w:val="00282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1</cp:revision>
  <dcterms:created xsi:type="dcterms:W3CDTF">2021-01-10T17:31:00Z</dcterms:created>
  <dcterms:modified xsi:type="dcterms:W3CDTF">2021-01-10T17:42:00Z</dcterms:modified>
</cp:coreProperties>
</file>