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1C1A27">
      <w:r>
        <w:t>19.1. Učenik MD</w:t>
      </w:r>
    </w:p>
    <w:p w:rsidR="001C1A27" w:rsidRPr="001C1A27" w:rsidRDefault="001C1A27">
      <w:pPr>
        <w:rPr>
          <w:sz w:val="32"/>
        </w:rPr>
      </w:pPr>
      <w:r w:rsidRPr="001C1A27">
        <w:rPr>
          <w:sz w:val="32"/>
        </w:rPr>
        <w:t>Dragi Matija, evo jednog zanimljivog zadatka za tebe. Istraži koliko dugo životinje mogu živjeti…</w:t>
      </w:r>
      <w:r w:rsidRPr="001C1A27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F573E32" wp14:editId="4D596532">
            <wp:extent cx="650631" cy="466771"/>
            <wp:effectExtent l="0" t="0" r="0" b="0"/>
            <wp:docPr id="1" name="Slika 2" descr="Clipart: big cheesy smiley face | Emoticon Big Toothy Smile Showing Thumbs  — Stock Vector © yayayoyo #240576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: big cheesy smiley face | Emoticon Big Toothy Smile Showing Thumbs  — Stock Vector © yayayoyo #24057648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8"/>
                    <a:stretch/>
                  </pic:blipFill>
                  <pic:spPr bwMode="auto">
                    <a:xfrm>
                      <a:off x="0" y="0"/>
                      <a:ext cx="658046" cy="4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A27" w:rsidRDefault="001C1A27">
      <w:pPr>
        <w:rPr>
          <w:sz w:val="40"/>
        </w:rPr>
      </w:pPr>
      <w:r w:rsidRPr="001C1A27">
        <w:rPr>
          <w:sz w:val="40"/>
        </w:rPr>
        <w:t xml:space="preserve">LAV OBIČNO ŽIVI 11 GODINA, A VUK 4 GODINE VIŠE. KROKODIL ŽIVI PET PUTA DUŽE OD LAVA, A PAPIGA TRI PUTA DUŽE OD VUKA. SLON ŽIVI 4 PUTA DUŽE OD VUKA. </w:t>
      </w:r>
    </w:p>
    <w:p w:rsidR="001C1A27" w:rsidRDefault="001C1A27">
      <w:pPr>
        <w:rPr>
          <w:sz w:val="40"/>
        </w:rPr>
      </w:pPr>
      <w:r>
        <w:rPr>
          <w:sz w:val="40"/>
        </w:rPr>
        <w:t>IZRAČUNAJ KOLIKO DUGO OBIČNO ŽIVE OVE ŽIVOTINJE.</w:t>
      </w:r>
    </w:p>
    <w:p w:rsidR="001C1A27" w:rsidRDefault="001C1A27">
      <w:pPr>
        <w:rPr>
          <w:sz w:val="40"/>
        </w:rPr>
      </w:pPr>
      <w:r>
        <w:rPr>
          <w:sz w:val="40"/>
        </w:rPr>
        <w:t>RAČUN:</w:t>
      </w:r>
    </w:p>
    <w:p w:rsidR="001C1A27" w:rsidRDefault="001C1A27">
      <w:pPr>
        <w:rPr>
          <w:sz w:val="40"/>
        </w:rPr>
      </w:pPr>
    </w:p>
    <w:p w:rsidR="001C1A27" w:rsidRDefault="001C1A27">
      <w:pPr>
        <w:rPr>
          <w:sz w:val="40"/>
        </w:rPr>
      </w:pPr>
    </w:p>
    <w:p w:rsidR="001C1A27" w:rsidRDefault="001C1A27">
      <w:pPr>
        <w:rPr>
          <w:sz w:val="40"/>
        </w:rPr>
      </w:pPr>
    </w:p>
    <w:p w:rsidR="001C1A27" w:rsidRDefault="001C1A27">
      <w:pPr>
        <w:rPr>
          <w:sz w:val="40"/>
        </w:rPr>
      </w:pPr>
    </w:p>
    <w:p w:rsidR="001C1A27" w:rsidRDefault="001C1A27">
      <w:pPr>
        <w:rPr>
          <w:sz w:val="40"/>
        </w:rPr>
      </w:pPr>
      <w:r>
        <w:rPr>
          <w:sz w:val="40"/>
        </w:rPr>
        <w:t>ODGOVOR: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1A27" w:rsidRPr="001C1A27" w:rsidTr="001C1A27"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bookmarkStart w:id="0" w:name="_GoBack"/>
            <w:r w:rsidRPr="001C1A27">
              <w:rPr>
                <w:sz w:val="36"/>
              </w:rPr>
              <w:t>ŽIVOTINJA</w:t>
            </w:r>
          </w:p>
        </w:tc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r w:rsidRPr="001C1A27">
              <w:rPr>
                <w:sz w:val="36"/>
              </w:rPr>
              <w:t>GODINE ŽIVLJENJA</w:t>
            </w:r>
          </w:p>
        </w:tc>
      </w:tr>
      <w:tr w:rsidR="001C1A27" w:rsidRPr="001C1A27" w:rsidTr="001C1A27"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r w:rsidRPr="001C1A27">
              <w:rPr>
                <w:sz w:val="36"/>
              </w:rPr>
              <w:t>LAV</w:t>
            </w:r>
          </w:p>
        </w:tc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</w:p>
        </w:tc>
      </w:tr>
      <w:tr w:rsidR="001C1A27" w:rsidRPr="001C1A27" w:rsidTr="001C1A27"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r w:rsidRPr="001C1A27">
              <w:rPr>
                <w:sz w:val="36"/>
              </w:rPr>
              <w:t>VUK</w:t>
            </w:r>
          </w:p>
        </w:tc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</w:p>
        </w:tc>
      </w:tr>
      <w:tr w:rsidR="001C1A27" w:rsidRPr="001C1A27" w:rsidTr="001C1A27"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r w:rsidRPr="001C1A27">
              <w:rPr>
                <w:sz w:val="36"/>
              </w:rPr>
              <w:t>KROKODIL</w:t>
            </w:r>
          </w:p>
        </w:tc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</w:p>
        </w:tc>
      </w:tr>
      <w:tr w:rsidR="001C1A27" w:rsidRPr="001C1A27" w:rsidTr="001C1A27"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r w:rsidRPr="001C1A27">
              <w:rPr>
                <w:sz w:val="36"/>
              </w:rPr>
              <w:t>PAPIGA</w:t>
            </w:r>
          </w:p>
        </w:tc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</w:p>
        </w:tc>
      </w:tr>
      <w:tr w:rsidR="001C1A27" w:rsidRPr="001C1A27" w:rsidTr="001C1A27"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  <w:r w:rsidRPr="001C1A27">
              <w:rPr>
                <w:sz w:val="36"/>
              </w:rPr>
              <w:t>SLON</w:t>
            </w:r>
          </w:p>
        </w:tc>
        <w:tc>
          <w:tcPr>
            <w:tcW w:w="4531" w:type="dxa"/>
          </w:tcPr>
          <w:p w:rsidR="001C1A27" w:rsidRPr="001C1A27" w:rsidRDefault="001C1A27">
            <w:pPr>
              <w:rPr>
                <w:sz w:val="36"/>
              </w:rPr>
            </w:pPr>
          </w:p>
        </w:tc>
      </w:tr>
    </w:tbl>
    <w:bookmarkEnd w:id="0"/>
    <w:p w:rsidR="001C1A27" w:rsidRDefault="001C1A27">
      <w:pPr>
        <w:rPr>
          <w:sz w:val="40"/>
        </w:rPr>
      </w:pPr>
      <w:r>
        <w:rPr>
          <w:sz w:val="40"/>
        </w:rPr>
        <w:t>KOJA ŽIVOTINJA ŽIVI NAJDUŽE, A KOJA NAJKRAĆE?</w:t>
      </w:r>
    </w:p>
    <w:p w:rsidR="001C1A27" w:rsidRPr="001C1A27" w:rsidRDefault="001C1A27">
      <w:pPr>
        <w:rPr>
          <w:sz w:val="40"/>
        </w:rPr>
      </w:pPr>
      <w:r>
        <w:rPr>
          <w:sz w:val="40"/>
        </w:rPr>
        <w:t>__________________________________________________________________________________________</w:t>
      </w:r>
    </w:p>
    <w:sectPr w:rsidR="001C1A27" w:rsidRPr="001C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CD"/>
    <w:rsid w:val="001C1A27"/>
    <w:rsid w:val="00985E22"/>
    <w:rsid w:val="00D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1931"/>
  <w15:chartTrackingRefBased/>
  <w15:docId w15:val="{34E90D17-4B1B-4FE2-9316-688CFBA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2021-01-19T13:45:00Z</dcterms:created>
  <dcterms:modified xsi:type="dcterms:W3CDTF">2021-01-19T13:51:00Z</dcterms:modified>
</cp:coreProperties>
</file>