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C32E37">
      <w:r>
        <w:t>19.1. Učenici AK,KH,MD</w:t>
      </w:r>
    </w:p>
    <w:p w:rsidR="00C32E37" w:rsidRDefault="00C32E37">
      <w:r>
        <w:t>Pročitajte rečenice, zatim ih prepišite u bilježnice iz hrvatskog jezika.</w:t>
      </w:r>
    </w:p>
    <w:p w:rsidR="00C32E37" w:rsidRDefault="00C32E37">
      <w:r>
        <w:rPr>
          <w:noProof/>
          <w:lang w:eastAsia="hr-HR"/>
        </w:rPr>
        <w:drawing>
          <wp:inline distT="0" distB="0" distL="0" distR="0" wp14:anchorId="1783EB97" wp14:editId="37348573">
            <wp:extent cx="6009322" cy="333228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83" t="13296" r="8392" b="12350"/>
                    <a:stretch/>
                  </pic:blipFill>
                  <pic:spPr bwMode="auto">
                    <a:xfrm>
                      <a:off x="0" y="0"/>
                      <a:ext cx="6023854" cy="3340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E37" w:rsidRDefault="00C32E37">
      <w:r>
        <w:rPr>
          <w:noProof/>
          <w:lang w:eastAsia="hr-HR"/>
        </w:rPr>
        <w:drawing>
          <wp:inline distT="0" distB="0" distL="0" distR="0" wp14:anchorId="77357DAE" wp14:editId="0EC6C21F">
            <wp:extent cx="6045465" cy="3349870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183" t="10311" r="7781" b="14787"/>
                    <a:stretch/>
                  </pic:blipFill>
                  <pic:spPr bwMode="auto">
                    <a:xfrm>
                      <a:off x="0" y="0"/>
                      <a:ext cx="6059738" cy="335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E37" w:rsidRDefault="00C32E37">
      <w:r>
        <w:rPr>
          <w:noProof/>
          <w:lang w:eastAsia="hr-HR"/>
        </w:rPr>
        <w:drawing>
          <wp:inline distT="0" distB="0" distL="0" distR="0" wp14:anchorId="5809A3D5" wp14:editId="7C90C532">
            <wp:extent cx="5968049" cy="624253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47" t="47212" r="8524" b="38873"/>
                    <a:stretch/>
                  </pic:blipFill>
                  <pic:spPr bwMode="auto">
                    <a:xfrm>
                      <a:off x="0" y="0"/>
                      <a:ext cx="6055035" cy="633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E37" w:rsidRDefault="00C32E37">
      <w:bookmarkStart w:id="0" w:name="_GoBack"/>
      <w:r>
        <w:rPr>
          <w:noProof/>
          <w:lang w:eastAsia="hr-HR"/>
        </w:rPr>
        <w:drawing>
          <wp:inline distT="0" distB="0" distL="0" distR="0" wp14:anchorId="299E962A" wp14:editId="5A8A2210">
            <wp:extent cx="5980994" cy="536330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39" t="27134" r="8397" b="57127"/>
                    <a:stretch/>
                  </pic:blipFill>
                  <pic:spPr bwMode="auto">
                    <a:xfrm>
                      <a:off x="0" y="0"/>
                      <a:ext cx="6350808" cy="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0B"/>
    <w:rsid w:val="0003080B"/>
    <w:rsid w:val="00985E22"/>
    <w:rsid w:val="00C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6682"/>
  <w15:chartTrackingRefBased/>
  <w15:docId w15:val="{959D51EB-E3B9-4924-9B22-E152E43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2021-01-19T13:29:00Z</dcterms:created>
  <dcterms:modified xsi:type="dcterms:W3CDTF">2021-01-19T13:32:00Z</dcterms:modified>
</cp:coreProperties>
</file>