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90" w:rsidRPr="00B40EA0" w:rsidRDefault="00B40EA0">
      <w:pPr>
        <w:rPr>
          <w:rFonts w:ascii="Arial" w:hAnsi="Arial" w:cs="Arial"/>
          <w:sz w:val="32"/>
          <w:szCs w:val="32"/>
        </w:rPr>
      </w:pPr>
      <w:r w:rsidRPr="00B40EA0">
        <w:rPr>
          <w:rFonts w:ascii="Arial" w:hAnsi="Arial" w:cs="Arial"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-509270</wp:posOffset>
                </wp:positionV>
                <wp:extent cx="1590675" cy="1847850"/>
                <wp:effectExtent l="0" t="0" r="28575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0" w:rsidRDefault="00B40EA0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556CFE0" wp14:editId="20531343">
                                  <wp:extent cx="1401445" cy="1977311"/>
                                  <wp:effectExtent l="0" t="0" r="8255" b="4445"/>
                                  <wp:docPr id="2" name="Slika 2" descr="https://i1.wp.com/world-mans.ru/image/Olaf-iz-kartona-i-vaty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1.wp.com/world-mans.ru/image/Olaf-iz-kartona-i-vaty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445" cy="1977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74.05pt;margin-top:-40.1pt;width:125.25pt;height:145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" fillcolor="white [3201]" strokeweight=".5pt">
                <v:textbox>
                  <w:txbxContent>
                    <w:p w:rsidR="00B40EA0" w:rsidRDefault="00B40EA0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556CFE0" wp14:editId="20531343">
                            <wp:extent cx="1401445" cy="1977311"/>
                            <wp:effectExtent l="0" t="0" r="8255" b="4445"/>
                            <wp:docPr id="2" name="Slika 2" descr="https://i1.wp.com/world-mans.ru/image/Olaf-iz-kartona-i-vaty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1.wp.com/world-mans.ru/image/Olaf-iz-kartona-i-vaty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445" cy="1977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0EA0">
        <w:rPr>
          <w:rFonts w:ascii="Arial" w:hAnsi="Arial" w:cs="Arial"/>
          <w:sz w:val="32"/>
          <w:szCs w:val="32"/>
        </w:rPr>
        <w:t>18.01.2021.</w:t>
      </w:r>
    </w:p>
    <w:p w:rsidR="00B40EA0" w:rsidRPr="00B40EA0" w:rsidRDefault="00B40EA0" w:rsidP="00B40EA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40EA0">
        <w:rPr>
          <w:rFonts w:ascii="Arial" w:hAnsi="Arial" w:cs="Arial"/>
          <w:color w:val="FF0000"/>
          <w:sz w:val="32"/>
          <w:szCs w:val="32"/>
        </w:rPr>
        <w:t>SNJEGOVIĆ OD VATE</w:t>
      </w:r>
    </w:p>
    <w:p w:rsidR="00B40EA0" w:rsidRPr="00B40EA0" w:rsidRDefault="00B40EA0">
      <w:pPr>
        <w:rPr>
          <w:rFonts w:ascii="Arial" w:hAnsi="Arial" w:cs="Arial"/>
          <w:b/>
          <w:sz w:val="32"/>
          <w:szCs w:val="32"/>
        </w:rPr>
      </w:pPr>
      <w:r w:rsidRPr="00B40EA0">
        <w:rPr>
          <w:rFonts w:ascii="Arial" w:hAnsi="Arial" w:cs="Arial"/>
          <w:b/>
          <w:sz w:val="32"/>
          <w:szCs w:val="32"/>
        </w:rPr>
        <w:t>POTREBAN PRIBOR:</w:t>
      </w:r>
    </w:p>
    <w:p w:rsidR="00B40EA0" w:rsidRPr="00B40EA0" w:rsidRDefault="00B40EA0">
      <w:pPr>
        <w:rPr>
          <w:rFonts w:ascii="Arial" w:hAnsi="Arial" w:cs="Arial"/>
          <w:b/>
          <w:sz w:val="32"/>
          <w:szCs w:val="32"/>
        </w:rPr>
      </w:pPr>
      <w:r w:rsidRPr="00B40EA0">
        <w:rPr>
          <w:rFonts w:ascii="Arial" w:hAnsi="Arial" w:cs="Arial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5714</wp:posOffset>
                </wp:positionV>
                <wp:extent cx="1085850" cy="73342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0" w:rsidRDefault="00B40EA0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991849" cy="62865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arton-galeria-papieru-white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656" cy="6342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67.9pt;margin-top:.45pt;width:85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" fillcolor="white [3201]" strokeweight=".5pt">
                <v:textbox>
                  <w:txbxContent>
                    <w:p w:rsidR="00B40EA0" w:rsidRDefault="00B40EA0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991849" cy="62865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arton-galeria-papieru-white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656" cy="6342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0EA0" w:rsidRPr="00B40EA0" w:rsidRDefault="00B40EA0" w:rsidP="00B40EA0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Karton;</w:t>
      </w: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noProof/>
          <w:color w:val="55627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5715</wp:posOffset>
                </wp:positionV>
                <wp:extent cx="1219200" cy="7334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0" w:rsidRDefault="00B40EA0">
                            <w:r>
                              <w:rPr>
                                <w:rFonts w:ascii="inherit" w:eastAsia="Times New Roman" w:hAnsi="inherit" w:cs="Arial"/>
                                <w:noProof/>
                                <w:color w:val="556270"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36919484" wp14:editId="09FB4A86">
                                  <wp:extent cx="1029970" cy="731279"/>
                                  <wp:effectExtent l="0" t="0" r="0" b="0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0px-Watte_2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970" cy="7312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left:0;text-align:left;margin-left:241.9pt;margin-top:.45pt;width:96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" fillcolor="white [3201]" strokeweight=".5pt">
                <v:textbox>
                  <w:txbxContent>
                    <w:p w:rsidR="00B40EA0" w:rsidRDefault="00B40EA0">
                      <w:r>
                        <w:rPr>
                          <w:rFonts w:ascii="inherit" w:eastAsia="Times New Roman" w:hAnsi="inherit" w:cs="Arial"/>
                          <w:noProof/>
                          <w:color w:val="556270"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36919484" wp14:editId="09FB4A86">
                            <wp:extent cx="1029970" cy="731279"/>
                            <wp:effectExtent l="0" t="0" r="0" b="0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0px-Watte_2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970" cy="7312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Vata (može biti u kuglicama);</w:t>
      </w: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noProof/>
          <w:color w:val="55627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A541C" wp14:editId="7859B3D3">
                <wp:simplePos x="0" y="0"/>
                <wp:positionH relativeFrom="column">
                  <wp:posOffset>786130</wp:posOffset>
                </wp:positionH>
                <wp:positionV relativeFrom="paragraph">
                  <wp:posOffset>272415</wp:posOffset>
                </wp:positionV>
                <wp:extent cx="1524000" cy="828675"/>
                <wp:effectExtent l="0" t="0" r="19050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0" w:rsidRDefault="00B40EA0">
                            <w:r>
                              <w:rPr>
                                <w:rFonts w:ascii="inherit" w:eastAsia="Times New Roman" w:hAnsi="inherit" w:cs="Arial"/>
                                <w:noProof/>
                                <w:color w:val="556270"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604EF3CB" wp14:editId="4FEBACF4">
                                  <wp:extent cx="1370471" cy="695325"/>
                                  <wp:effectExtent l="0" t="0" r="1270" b="0"/>
                                  <wp:docPr id="8" name="Slik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dhesivesForHouseUse004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7845" cy="704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A541C" id="Tekstni okvir 7" o:spid="_x0000_s1029" type="#_x0000_t202" style="position:absolute;left:0;text-align:left;margin-left:61.9pt;margin-top:21.45pt;width:120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" fillcolor="white [3201]" strokeweight=".5pt">
                <v:textbox>
                  <w:txbxContent>
                    <w:p w:rsidR="00B40EA0" w:rsidRDefault="00B40EA0">
                      <w:r>
                        <w:rPr>
                          <w:rFonts w:ascii="inherit" w:eastAsia="Times New Roman" w:hAnsi="inherit" w:cs="Arial"/>
                          <w:noProof/>
                          <w:color w:val="556270"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604EF3CB" wp14:editId="4FEBACF4">
                            <wp:extent cx="1370471" cy="695325"/>
                            <wp:effectExtent l="0" t="0" r="1270" b="0"/>
                            <wp:docPr id="8" name="Slik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dhesivesForHouseUse004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7845" cy="704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ljepilo;</w:t>
      </w: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</w:p>
    <w:p w:rsidR="00B40EA0" w:rsidRPr="00B40EA0" w:rsidRDefault="00B40EA0" w:rsidP="00B40EA0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Male grančice (prethodno operite i osušite);</w:t>
      </w: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  <w:r w:rsidRPr="00B40EA0">
        <w:rPr>
          <w:rFonts w:ascii="Arial" w:eastAsia="Times New Roman" w:hAnsi="Arial" w:cs="Arial"/>
          <w:noProof/>
          <w:color w:val="556270"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C2D19" wp14:editId="71AB05D9">
                <wp:simplePos x="0" y="0"/>
                <wp:positionH relativeFrom="column">
                  <wp:posOffset>3024505</wp:posOffset>
                </wp:positionH>
                <wp:positionV relativeFrom="paragraph">
                  <wp:posOffset>243840</wp:posOffset>
                </wp:positionV>
                <wp:extent cx="2971800" cy="77152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EA0" w:rsidRDefault="00B40EA0">
                            <w:r>
                              <w:rPr>
                                <w:rFonts w:ascii="inherit" w:eastAsia="Times New Roman" w:hAnsi="inherit" w:cs="Arial"/>
                                <w:noProof/>
                                <w:color w:val="556270"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2D79F035" wp14:editId="3A00EA62">
                                  <wp:extent cx="2790825" cy="643890"/>
                                  <wp:effectExtent l="0" t="0" r="9525" b="3810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hobaeticus-chani-bragg2008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04344" cy="647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C2D19" id="Tekstni okvir 10" o:spid="_x0000_s1030" type="#_x0000_t202" style="position:absolute;margin-left:238.15pt;margin-top:19.2pt;width:234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" fillcolor="white [3201]" strokeweight=".5pt">
                <v:textbox>
                  <w:txbxContent>
                    <w:p w:rsidR="00B40EA0" w:rsidRDefault="00B40EA0">
                      <w:r>
                        <w:rPr>
                          <w:rFonts w:ascii="inherit" w:eastAsia="Times New Roman" w:hAnsi="inherit" w:cs="Arial"/>
                          <w:noProof/>
                          <w:color w:val="556270"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2D79F035" wp14:editId="3A00EA62">
                            <wp:extent cx="2790825" cy="643890"/>
                            <wp:effectExtent l="0" t="0" r="9525" b="3810"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hobaeticus-chani-bragg2008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04344" cy="647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</w:p>
    <w:p w:rsidR="00B40EA0" w:rsidRPr="00B40EA0" w:rsidRDefault="00B40EA0">
      <w:pPr>
        <w:rPr>
          <w:rFonts w:ascii="Arial" w:hAnsi="Arial" w:cs="Arial"/>
          <w:b/>
          <w:sz w:val="32"/>
          <w:szCs w:val="32"/>
        </w:rPr>
      </w:pPr>
      <w:r w:rsidRPr="00B40EA0">
        <w:rPr>
          <w:rFonts w:ascii="Arial" w:hAnsi="Arial" w:cs="Arial"/>
          <w:b/>
          <w:sz w:val="32"/>
          <w:szCs w:val="32"/>
        </w:rPr>
        <w:t>TIJEK AKTIVNOSTI:</w:t>
      </w:r>
    </w:p>
    <w:p w:rsidR="00B40EA0" w:rsidRPr="00B40EA0" w:rsidRDefault="00B40EA0">
      <w:pPr>
        <w:rPr>
          <w:rFonts w:ascii="Arial" w:hAnsi="Arial" w:cs="Arial"/>
          <w:sz w:val="32"/>
          <w:szCs w:val="32"/>
        </w:rPr>
      </w:pPr>
      <w:r w:rsidRPr="00B40EA0">
        <w:rPr>
          <w:rFonts w:ascii="Arial" w:hAnsi="Arial" w:cs="Arial"/>
          <w:sz w:val="32"/>
          <w:szCs w:val="32"/>
        </w:rPr>
        <w:t xml:space="preserve"> </w:t>
      </w:r>
      <w:r w:rsidRPr="00B40EA0">
        <w:rPr>
          <w:rFonts w:ascii="Arial" w:hAnsi="Arial" w:cs="Arial"/>
          <w:color w:val="FF0000"/>
          <w:sz w:val="32"/>
          <w:szCs w:val="32"/>
        </w:rPr>
        <w:t>Odredi kakva je na dodir vata, a kakva je grančica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 xml:space="preserve"> Nacrtajte na kartonu siluetu snjegovića od tri kuglice.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Izrežite oblik.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U tanjurić ulijte ljepilo.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Umoči vatu u ljepilo i zalijepi je na kartonsku figuru snjegovića. Dakle, trebate zalijepiti cijelu površinu s jedne strane.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 xml:space="preserve">Na stražnju stranu zalijepi ruke snjegovića od grančice </w:t>
      </w:r>
    </w:p>
    <w:p w:rsidR="00B40EA0" w:rsidRPr="00B40EA0" w:rsidRDefault="00B40EA0" w:rsidP="00B40EA0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eastAsia="Times New Roman" w:hAnsi="Arial" w:cs="Arial"/>
          <w:color w:val="556270"/>
          <w:sz w:val="32"/>
          <w:szCs w:val="32"/>
          <w:lang w:eastAsia="hr-HR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lastRenderedPageBreak/>
        <w:t>Ostaje nacrtati ili izre</w:t>
      </w:r>
      <w:bookmarkStart w:id="0" w:name="_GoBack"/>
      <w:bookmarkEnd w:id="0"/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 xml:space="preserve">zati oči, </w:t>
      </w:r>
      <w:proofErr w:type="spellStart"/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>mrkvin</w:t>
      </w:r>
      <w:proofErr w:type="spellEnd"/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 xml:space="preserve"> nos, usta, gumbe iz papira u boji.</w:t>
      </w:r>
    </w:p>
    <w:p w:rsidR="00B40EA0" w:rsidRPr="00B40EA0" w:rsidRDefault="00B40EA0" w:rsidP="00946A2F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textAlignment w:val="baseline"/>
        <w:rPr>
          <w:rFonts w:ascii="Arial" w:hAnsi="Arial" w:cs="Arial"/>
          <w:sz w:val="32"/>
          <w:szCs w:val="32"/>
        </w:rPr>
      </w:pPr>
      <w:r w:rsidRPr="00B40EA0">
        <w:rPr>
          <w:rFonts w:ascii="Arial" w:eastAsia="Times New Roman" w:hAnsi="Arial" w:cs="Arial"/>
          <w:color w:val="556270"/>
          <w:sz w:val="32"/>
          <w:szCs w:val="32"/>
          <w:lang w:eastAsia="hr-HR"/>
        </w:rPr>
        <w:t xml:space="preserve">Snjegović je spreman! </w:t>
      </w:r>
    </w:p>
    <w:sectPr w:rsidR="00B40EA0" w:rsidRPr="00B4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2C5E"/>
    <w:multiLevelType w:val="multilevel"/>
    <w:tmpl w:val="3BB4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A6BC3"/>
    <w:multiLevelType w:val="multilevel"/>
    <w:tmpl w:val="F1DC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0"/>
    <w:rsid w:val="00054090"/>
    <w:rsid w:val="00491879"/>
    <w:rsid w:val="00B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B73A6-7F65-41ED-BC68-12404F61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2021-01-10T15:07:00Z</dcterms:created>
  <dcterms:modified xsi:type="dcterms:W3CDTF">2021-01-17T12:15:00Z</dcterms:modified>
</cp:coreProperties>
</file>