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62" w:rsidRDefault="00EA13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281305</wp:posOffset>
                </wp:positionV>
                <wp:extent cx="5669280" cy="1927860"/>
                <wp:effectExtent l="0" t="0" r="26670" b="1524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13C2" w:rsidRPr="00EA13C2" w:rsidRDefault="00EA13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C2">
                              <w:rPr>
                                <w:b/>
                                <w:sz w:val="28"/>
                                <w:szCs w:val="28"/>
                              </w:rPr>
                              <w:t>OPIS AKTIVNOSTI:</w:t>
                            </w:r>
                          </w:p>
                          <w:p w:rsidR="00EA13C2" w:rsidRPr="00EA13C2" w:rsidRDefault="00EA13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C2">
                              <w:rPr>
                                <w:b/>
                                <w:sz w:val="28"/>
                                <w:szCs w:val="28"/>
                              </w:rPr>
                              <w:t>UZ POMOĆ RODITELJA POGLEDAJ I IMENUJ ZIMSKU ODJEĆU NA SLIKAMA.</w:t>
                            </w:r>
                          </w:p>
                          <w:p w:rsidR="00EA13C2" w:rsidRPr="00EA13C2" w:rsidRDefault="00EA13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C2">
                              <w:rPr>
                                <w:b/>
                                <w:sz w:val="28"/>
                                <w:szCs w:val="28"/>
                              </w:rPr>
                              <w:t>U SVAKOM REDU POKAŽI ODJEĆU/PREDMET KOJI SE RAZLIKUJE OD OSTALIH.</w:t>
                            </w:r>
                          </w:p>
                          <w:p w:rsidR="00EA13C2" w:rsidRPr="00EA13C2" w:rsidRDefault="00EA13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C2">
                              <w:rPr>
                                <w:b/>
                                <w:sz w:val="28"/>
                                <w:szCs w:val="28"/>
                              </w:rPr>
                              <w:t>IMENUJ TAJ PREDMET/ODJEĆU.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7.15pt;margin-top:22.15pt;width:446.4pt;height:1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" fillcolor="white [3201]" strokeweight=".5pt">
                <v:textbox>
                  <w:txbxContent>
                    <w:p w:rsidR="00EA13C2" w:rsidRPr="00EA13C2" w:rsidRDefault="00EA13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A13C2">
                        <w:rPr>
                          <w:b/>
                          <w:sz w:val="28"/>
                          <w:szCs w:val="28"/>
                        </w:rPr>
                        <w:t>OPIS AKTIVNOSTI:</w:t>
                      </w:r>
                    </w:p>
                    <w:p w:rsidR="00EA13C2" w:rsidRPr="00EA13C2" w:rsidRDefault="00EA13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A13C2">
                        <w:rPr>
                          <w:b/>
                          <w:sz w:val="28"/>
                          <w:szCs w:val="28"/>
                        </w:rPr>
                        <w:t>UZ POMOĆ RODITELJA POGLEDAJ I IMENUJ ZIMSKU ODJEĆU NA SLIKAMA.</w:t>
                      </w:r>
                    </w:p>
                    <w:p w:rsidR="00EA13C2" w:rsidRPr="00EA13C2" w:rsidRDefault="00EA13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A13C2">
                        <w:rPr>
                          <w:b/>
                          <w:sz w:val="28"/>
                          <w:szCs w:val="28"/>
                        </w:rPr>
                        <w:t>U SVAKOM REDU POKAŽI ODJEĆU/PREDMET KOJI SE RAZLIKUJE OD OSTALIH.</w:t>
                      </w:r>
                    </w:p>
                    <w:p w:rsidR="00EA13C2" w:rsidRPr="00EA13C2" w:rsidRDefault="00EA13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A13C2">
                        <w:rPr>
                          <w:b/>
                          <w:sz w:val="28"/>
                          <w:szCs w:val="28"/>
                        </w:rPr>
                        <w:t>IMENUJ TAJ PREDMET/ODJEĆU.</w:t>
                      </w:r>
                    </w:p>
                  </w:txbxContent>
                </v:textbox>
              </v:shape>
            </w:pict>
          </mc:Fallback>
        </mc:AlternateContent>
      </w:r>
      <w:r w:rsidRPr="00EA13C2">
        <w:drawing>
          <wp:inline distT="0" distB="0" distL="0" distR="0" wp14:anchorId="033545CF" wp14:editId="5E935AEE">
            <wp:extent cx="6610985" cy="90982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08" cy="9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C2"/>
    <w:rsid w:val="00EA13C2"/>
    <w:rsid w:val="00F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8020"/>
  <w15:chartTrackingRefBased/>
  <w15:docId w15:val="{24140457-53E7-4723-8139-DA541CB5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Danijel</cp:lastModifiedBy>
  <cp:revision>1</cp:revision>
  <dcterms:created xsi:type="dcterms:W3CDTF">2021-01-18T00:22:00Z</dcterms:created>
  <dcterms:modified xsi:type="dcterms:W3CDTF">2021-01-18T00:27:00Z</dcterms:modified>
</cp:coreProperties>
</file>