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EE" w:rsidRPr="000D572D" w:rsidRDefault="002424EE" w:rsidP="002424EE">
      <w:pPr>
        <w:rPr>
          <w:sz w:val="28"/>
          <w:szCs w:val="28"/>
        </w:rPr>
      </w:pPr>
      <w:r w:rsidRPr="000D572D">
        <w:rPr>
          <w:sz w:val="28"/>
          <w:szCs w:val="28"/>
        </w:rPr>
        <w:t xml:space="preserve">MACA PAPUČARICA </w:t>
      </w:r>
    </w:p>
    <w:p w:rsidR="002424EE" w:rsidRDefault="005811CF">
      <w:r>
        <w:t xml:space="preserve">LIKOVI: </w:t>
      </w:r>
    </w:p>
    <w:p w:rsidR="002424EE" w:rsidRDefault="000D572D">
      <w:r>
        <w:t xml:space="preserve">DJECA – BEZBRIŽNA, NEUREDNA, NEMARNA, </w:t>
      </w:r>
    </w:p>
    <w:p w:rsidR="002424EE" w:rsidRDefault="000D572D">
      <w:r>
        <w:t xml:space="preserve">MACA PAPUČARICA – UREDNA, VRIJEDNA, BRIŽNA, ISPUNJAVA OBEĆANJA </w:t>
      </w:r>
    </w:p>
    <w:p w:rsidR="00B707B4" w:rsidRDefault="000D572D">
      <w:r>
        <w:t>POUKA: SVATKO MORA SAM VODITI BRIGU O SVOJIM STVARIMA.</w:t>
      </w:r>
    </w:p>
    <w:p w:rsidR="005811CF" w:rsidRDefault="005811CF"/>
    <w:p w:rsidR="005811CF" w:rsidRDefault="005811CF"/>
    <w:p w:rsidR="005811CF" w:rsidRDefault="000D572D">
      <w:r w:rsidRPr="005811CF">
        <w:t>1. GLAVNI LIKOVI OVE PRIČE SU:</w:t>
      </w:r>
    </w:p>
    <w:p w:rsidR="005811CF" w:rsidRDefault="000D572D">
      <w:r w:rsidRPr="005811CF">
        <w:t xml:space="preserve"> A)</w:t>
      </w:r>
      <w:r>
        <w:t xml:space="preserve"> PČELE I MEDO</w:t>
      </w:r>
    </w:p>
    <w:p w:rsidR="005811CF" w:rsidRDefault="000D572D">
      <w:r w:rsidRPr="005811CF">
        <w:t xml:space="preserve"> B) </w:t>
      </w:r>
      <w:r>
        <w:t>DJECA I MACA</w:t>
      </w:r>
    </w:p>
    <w:p w:rsidR="005811CF" w:rsidRDefault="000D572D">
      <w:r w:rsidRPr="005811CF">
        <w:t xml:space="preserve">C) </w:t>
      </w:r>
      <w:r>
        <w:t>VUK I KOZLIĆI</w:t>
      </w:r>
    </w:p>
    <w:p w:rsidR="005811CF" w:rsidRDefault="005811CF"/>
    <w:p w:rsidR="005811CF" w:rsidRDefault="000D572D">
      <w:r>
        <w:t xml:space="preserve"> </w:t>
      </w:r>
      <w:bookmarkStart w:id="0" w:name="_GoBack"/>
      <w:bookmarkEnd w:id="0"/>
      <w:r w:rsidRPr="005811CF">
        <w:t>2. ___________ SE NALAZE U SELU, MALENE SU, BIJELE, KROVOVI SU IM CRVENI, A PROZORI ZELENI.</w:t>
      </w:r>
    </w:p>
    <w:p w:rsidR="005811CF" w:rsidRDefault="000D572D">
      <w:r w:rsidRPr="005811CF">
        <w:t xml:space="preserve"> 3. U SELU SU NEUREDNA SAMO ________________ I ZBOG TOGA IM JE MACA PAPUČARICA ODNIJELA ________________.</w:t>
      </w:r>
    </w:p>
    <w:p w:rsidR="005811CF" w:rsidRDefault="000D572D">
      <w:r w:rsidRPr="005811CF">
        <w:t xml:space="preserve"> 4. OSTAVŠI BEZ PAPUČA, DJECA SU: </w:t>
      </w:r>
    </w:p>
    <w:p w:rsidR="005811CF" w:rsidRDefault="000D572D">
      <w:r w:rsidRPr="005811CF">
        <w:t>A) BILA BOSONOGA</w:t>
      </w:r>
    </w:p>
    <w:p w:rsidR="005811CF" w:rsidRDefault="000D572D">
      <w:r w:rsidRPr="005811CF">
        <w:t xml:space="preserve"> B) BILA SRETNA </w:t>
      </w:r>
    </w:p>
    <w:p w:rsidR="005811CF" w:rsidRDefault="000D572D">
      <w:r w:rsidRPr="005811CF">
        <w:t xml:space="preserve">C) PLAKALA </w:t>
      </w:r>
    </w:p>
    <w:p w:rsidR="005811CF" w:rsidRDefault="000D572D">
      <w:r w:rsidRPr="005811CF">
        <w:t xml:space="preserve">5. KADA SU OSTALA BEZ PAPUČA, DJECA SU KRENULA POTRAŽITI _______________________. </w:t>
      </w:r>
    </w:p>
    <w:p w:rsidR="005811CF" w:rsidRDefault="000D572D">
      <w:r w:rsidRPr="005811CF">
        <w:t xml:space="preserve">6. KUĆA MACE PAPUČARICE NALAZILA SE U _______________ I BILA JE JAKO _____________. </w:t>
      </w:r>
    </w:p>
    <w:p w:rsidR="005811CF" w:rsidRDefault="005811CF"/>
    <w:p w:rsidR="005811CF" w:rsidRDefault="000D572D">
      <w:r>
        <w:t xml:space="preserve">IZ OVE PRIČE NAUČIO/LA SAM DA: </w:t>
      </w:r>
    </w:p>
    <w:p w:rsidR="005811CF" w:rsidRDefault="000D572D">
      <w:r>
        <w:t xml:space="preserve">A) MAČKE POPRAVLJAJU OBUĆU. </w:t>
      </w:r>
    </w:p>
    <w:p w:rsidR="005811CF" w:rsidRDefault="000D572D">
      <w:r>
        <w:t xml:space="preserve">B) MORAM SPREMATI SVOJE STVARI. </w:t>
      </w:r>
    </w:p>
    <w:p w:rsidR="005811CF" w:rsidRDefault="000D572D">
      <w:r>
        <w:t>C) SVOJE STVARI MOGU OSTAVLJATI GDJE POŽELIM.</w:t>
      </w:r>
    </w:p>
    <w:sectPr w:rsidR="0058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6"/>
    <w:rsid w:val="000D572D"/>
    <w:rsid w:val="002424EE"/>
    <w:rsid w:val="005811CF"/>
    <w:rsid w:val="00B10816"/>
    <w:rsid w:val="00B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4AFD"/>
  <w15:chartTrackingRefBased/>
  <w15:docId w15:val="{3961BE86-CE50-418C-87C2-D0BD1DD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4</cp:revision>
  <dcterms:created xsi:type="dcterms:W3CDTF">2021-01-09T08:41:00Z</dcterms:created>
  <dcterms:modified xsi:type="dcterms:W3CDTF">2021-01-18T18:15:00Z</dcterms:modified>
</cp:coreProperties>
</file>