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EC" w:rsidRPr="007C19EC" w:rsidRDefault="007C19EC">
      <w:pPr>
        <w:rPr>
          <w:noProof/>
          <w:sz w:val="28"/>
          <w:szCs w:val="28"/>
          <w:lang w:eastAsia="hr-HR"/>
        </w:rPr>
      </w:pPr>
      <w:r w:rsidRPr="007C19EC">
        <w:rPr>
          <w:noProof/>
          <w:sz w:val="28"/>
          <w:szCs w:val="28"/>
          <w:lang w:eastAsia="hr-HR"/>
        </w:rPr>
        <w:t xml:space="preserve">                                              PRIBOR ZA PRANJE ODJEĆE</w:t>
      </w:r>
    </w:p>
    <w:p w:rsidR="00F5107D" w:rsidRDefault="007A5C1C">
      <w:r w:rsidRPr="007A5C1C">
        <w:rPr>
          <w:noProof/>
          <w:lang w:eastAsia="hr-HR"/>
        </w:rPr>
        <w:drawing>
          <wp:inline distT="0" distB="0" distL="0" distR="0">
            <wp:extent cx="2600325" cy="1752600"/>
            <wp:effectExtent l="0" t="0" r="0" b="0"/>
            <wp:docPr id="1" name="Slika 1" descr="C:\Users\Laptop3\Desktop\pranje-peglanje\deterđent za pr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3\Desktop\pranje-peglanje\deterđent za pranj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9EC">
        <w:t xml:space="preserve">            -----------------------------------------------------     </w:t>
      </w:r>
    </w:p>
    <w:p w:rsidR="007A5C1C" w:rsidRDefault="007A5C1C">
      <w:r w:rsidRPr="007A5C1C">
        <w:rPr>
          <w:noProof/>
          <w:lang w:eastAsia="hr-HR"/>
        </w:rPr>
        <w:drawing>
          <wp:inline distT="0" distB="0" distL="0" distR="0">
            <wp:extent cx="2228850" cy="2228850"/>
            <wp:effectExtent l="0" t="0" r="0" b="0"/>
            <wp:docPr id="2" name="Slika 2" descr="C:\Users\Laptop3\Desktop\pranje-peglanje\lav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ptop3\Desktop\pranje-peglanje\lav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9EC">
        <w:t>-----------------------------------------------------------------------</w:t>
      </w:r>
    </w:p>
    <w:p w:rsidR="007A5C1C" w:rsidRDefault="007A5C1C">
      <w:r w:rsidRPr="007A5C1C">
        <w:rPr>
          <w:noProof/>
          <w:lang w:eastAsia="hr-HR"/>
        </w:rPr>
        <w:drawing>
          <wp:inline distT="0" distB="0" distL="0" distR="0">
            <wp:extent cx="1952625" cy="1952625"/>
            <wp:effectExtent l="0" t="0" r="9525" b="9525"/>
            <wp:docPr id="3" name="Slika 3" descr="C:\Users\Laptop3\Desktop\pranje-peglanje\omekšiva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ptop3\Desktop\pranje-peglanje\omekšivač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9EC">
        <w:t xml:space="preserve">                   ----------------------------------------------------------------------</w:t>
      </w:r>
    </w:p>
    <w:p w:rsidR="007A5C1C" w:rsidRDefault="007A5C1C">
      <w:r w:rsidRPr="007A5C1C">
        <w:rPr>
          <w:noProof/>
          <w:lang w:eastAsia="hr-HR"/>
        </w:rPr>
        <w:drawing>
          <wp:inline distT="0" distB="0" distL="0" distR="0">
            <wp:extent cx="2295525" cy="1734990"/>
            <wp:effectExtent l="0" t="0" r="0" b="0"/>
            <wp:docPr id="9" name="Slika 9" descr="C:\Users\Laptop3\Desktop\pranje-peglanje\kvačice za rub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ptop3\Desktop\pranje-peglanje\kvačice za rublj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469" cy="17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9EC">
        <w:t xml:space="preserve">           ---------------------------------------------------------------------</w:t>
      </w:r>
    </w:p>
    <w:p w:rsidR="007A5C1C" w:rsidRDefault="007A5C1C">
      <w:r w:rsidRPr="007A5C1C">
        <w:rPr>
          <w:noProof/>
          <w:lang w:eastAsia="hr-HR"/>
        </w:rPr>
        <w:lastRenderedPageBreak/>
        <w:drawing>
          <wp:inline distT="0" distB="0" distL="0" distR="0">
            <wp:extent cx="2143125" cy="2143125"/>
            <wp:effectExtent l="0" t="0" r="9525" b="9525"/>
            <wp:docPr id="5" name="Slika 5" descr="C:\Users\Laptop3\Desktop\pranje-peglanje\stalak za sušenje veš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ptop3\Desktop\pranje-peglanje\stalak za sušenje veš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9EC">
        <w:t xml:space="preserve">         ------------------------------------------------------------------------</w:t>
      </w:r>
    </w:p>
    <w:p w:rsidR="007A5C1C" w:rsidRDefault="007A5C1C">
      <w:r w:rsidRPr="007A5C1C">
        <w:rPr>
          <w:noProof/>
          <w:lang w:eastAsia="hr-HR"/>
        </w:rPr>
        <w:drawing>
          <wp:inline distT="0" distB="0" distL="0" distR="0">
            <wp:extent cx="2143125" cy="2143125"/>
            <wp:effectExtent l="0" t="0" r="9525" b="9525"/>
            <wp:docPr id="6" name="Slika 6" descr="C:\Users\Laptop3\Desktop\pranje-peglanje\peg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ptop3\Desktop\pranje-peglanje\pegl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9EC">
        <w:t xml:space="preserve">         -----------------------------------------------------------------------</w:t>
      </w:r>
    </w:p>
    <w:p w:rsidR="007A5C1C" w:rsidRDefault="007A5C1C">
      <w:r w:rsidRPr="007A5C1C">
        <w:rPr>
          <w:noProof/>
          <w:lang w:eastAsia="hr-HR"/>
        </w:rPr>
        <w:drawing>
          <wp:inline distT="0" distB="0" distL="0" distR="0">
            <wp:extent cx="2324100" cy="1971675"/>
            <wp:effectExtent l="0" t="0" r="0" b="9525"/>
            <wp:docPr id="7" name="Slika 7" descr="C:\Users\Laptop3\Desktop\pranje-peglanje\stalak za pegl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ptop3\Desktop\pranje-peglanje\stalak za peglanj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9EC">
        <w:t xml:space="preserve">        ----------------------------------------------------------------</w:t>
      </w:r>
    </w:p>
    <w:p w:rsidR="007A5C1C" w:rsidRDefault="007A5C1C">
      <w:r w:rsidRPr="007A5C1C">
        <w:rPr>
          <w:noProof/>
          <w:lang w:eastAsia="hr-HR"/>
        </w:rPr>
        <w:drawing>
          <wp:inline distT="0" distB="0" distL="0" distR="0">
            <wp:extent cx="2390775" cy="1914525"/>
            <wp:effectExtent l="0" t="0" r="9525" b="9525"/>
            <wp:docPr id="8" name="Slika 8" descr="C:\Users\Laptop3\Desktop\pranje-peglanje\košara za prljavi ve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ptop3\Desktop\pranje-peglanje\košara za prljavi veš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9EC">
        <w:t xml:space="preserve">       -------</w:t>
      </w:r>
      <w:bookmarkStart w:id="0" w:name="_GoBack"/>
      <w:bookmarkEnd w:id="0"/>
      <w:r w:rsidR="007C19EC">
        <w:t xml:space="preserve">---------------------------------------------------------    </w:t>
      </w:r>
    </w:p>
    <w:sectPr w:rsidR="007A5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6A"/>
    <w:rsid w:val="007A5C1C"/>
    <w:rsid w:val="007C19EC"/>
    <w:rsid w:val="00894C5E"/>
    <w:rsid w:val="00E84D6A"/>
    <w:rsid w:val="00F5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0AC9"/>
  <w15:chartTrackingRefBased/>
  <w15:docId w15:val="{14050437-F7D9-4D24-B053-A445F686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4</cp:revision>
  <dcterms:created xsi:type="dcterms:W3CDTF">2021-01-10T10:36:00Z</dcterms:created>
  <dcterms:modified xsi:type="dcterms:W3CDTF">2021-01-10T11:17:00Z</dcterms:modified>
</cp:coreProperties>
</file>