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581F" w14:textId="63AD6797" w:rsidR="00D92F58" w:rsidRPr="00BF46C5" w:rsidRDefault="00BF46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ZADATAK: </w:t>
      </w:r>
      <w:r w:rsidRPr="00BF46C5">
        <w:rPr>
          <w:b/>
          <w:bCs/>
          <w:sz w:val="28"/>
          <w:szCs w:val="28"/>
        </w:rPr>
        <w:t>Prepiši rečenice pisanim slovima.</w:t>
      </w:r>
    </w:p>
    <w:p w14:paraId="5EE11C10" w14:textId="3967A154" w:rsidR="00BF46C5" w:rsidRDefault="00BF46C5">
      <w:pPr>
        <w:rPr>
          <w:b/>
          <w:bCs/>
          <w:sz w:val="28"/>
          <w:szCs w:val="28"/>
        </w:rPr>
      </w:pPr>
      <w:r w:rsidRPr="00BF46C5">
        <w:rPr>
          <w:b/>
          <w:bCs/>
          <w:sz w:val="28"/>
          <w:szCs w:val="28"/>
        </w:rPr>
        <w:t>Pazi na pisanje veliko slova u imenima blagdana i praznika.</w:t>
      </w:r>
    </w:p>
    <w:p w14:paraId="57A4D3F4" w14:textId="69641992" w:rsidR="00CC2733" w:rsidRDefault="00CC2733">
      <w:pPr>
        <w:rPr>
          <w:b/>
          <w:bCs/>
          <w:sz w:val="28"/>
          <w:szCs w:val="28"/>
        </w:rPr>
      </w:pPr>
    </w:p>
    <w:p w14:paraId="53111A95" w14:textId="77777777" w:rsidR="00CC2733" w:rsidRP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ZA VALENTINOVO SAM ANI POKLONIO SRCE OD PAPIRA.</w:t>
      </w:r>
    </w:p>
    <w:p w14:paraId="52359CF8" w14:textId="77777777" w:rsidR="00CC2733" w:rsidRPr="00CC2733" w:rsidRDefault="00CC2733" w:rsidP="00CC2733">
      <w:pPr>
        <w:rPr>
          <w:b/>
          <w:bCs/>
          <w:sz w:val="28"/>
          <w:szCs w:val="28"/>
        </w:rPr>
      </w:pPr>
    </w:p>
    <w:p w14:paraId="6DD3C3F0" w14:textId="77777777" w:rsidR="00CC2733" w:rsidRP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NA USKRS BOJAMO PISANICE.</w:t>
      </w:r>
    </w:p>
    <w:p w14:paraId="7010B2F7" w14:textId="77777777" w:rsidR="00CC2733" w:rsidRPr="00CC2733" w:rsidRDefault="00CC2733" w:rsidP="00CC2733">
      <w:pPr>
        <w:rPr>
          <w:b/>
          <w:bCs/>
          <w:sz w:val="28"/>
          <w:szCs w:val="28"/>
        </w:rPr>
      </w:pPr>
    </w:p>
    <w:p w14:paraId="4BAE9368" w14:textId="77777777" w:rsidR="00CC2733" w:rsidRP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SVAKI BOŽIĆ KITIMO BOR.</w:t>
      </w:r>
    </w:p>
    <w:p w14:paraId="0359E95B" w14:textId="77777777" w:rsidR="00CC2733" w:rsidRPr="00CC2733" w:rsidRDefault="00CC2733" w:rsidP="00CC2733">
      <w:pPr>
        <w:rPr>
          <w:b/>
          <w:bCs/>
          <w:sz w:val="28"/>
          <w:szCs w:val="28"/>
        </w:rPr>
      </w:pPr>
    </w:p>
    <w:p w14:paraId="2B5A031B" w14:textId="77777777" w:rsidR="00CC2733" w:rsidRP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MAJCI ĆU 31. PROSINCA ČESTITATI NOVU GODINU.</w:t>
      </w:r>
    </w:p>
    <w:p w14:paraId="3735DB61" w14:textId="77777777" w:rsidR="00CC2733" w:rsidRPr="00CC2733" w:rsidRDefault="00CC2733" w:rsidP="00CC2733">
      <w:pPr>
        <w:rPr>
          <w:b/>
          <w:bCs/>
          <w:sz w:val="28"/>
          <w:szCs w:val="28"/>
        </w:rPr>
      </w:pPr>
    </w:p>
    <w:p w14:paraId="282DF766" w14:textId="77777777" w:rsidR="00CC2733" w:rsidRP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ZA DAN DRŽAVNOSTI GRAD ĆEMO UKRASITI ZASTAVAMA.</w:t>
      </w:r>
    </w:p>
    <w:p w14:paraId="0678D1C2" w14:textId="77777777" w:rsidR="00CC2733" w:rsidRPr="00CC2733" w:rsidRDefault="00CC2733" w:rsidP="00CC2733">
      <w:pPr>
        <w:rPr>
          <w:b/>
          <w:bCs/>
          <w:sz w:val="28"/>
          <w:szCs w:val="28"/>
        </w:rPr>
      </w:pPr>
    </w:p>
    <w:p w14:paraId="4035DF63" w14:textId="6413C0D0" w:rsidR="00CC2733" w:rsidRDefault="00CC2733" w:rsidP="00CC2733">
      <w:pPr>
        <w:rPr>
          <w:b/>
          <w:bCs/>
          <w:sz w:val="28"/>
          <w:szCs w:val="28"/>
        </w:rPr>
      </w:pPr>
      <w:r w:rsidRPr="00CC2733">
        <w:rPr>
          <w:b/>
          <w:bCs/>
          <w:sz w:val="28"/>
          <w:szCs w:val="28"/>
        </w:rPr>
        <w:t>15.KOLOVOZA SLAVIMO BLAGDAN VELIKE GOSPE.</w:t>
      </w:r>
    </w:p>
    <w:sectPr w:rsidR="00CC2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FD64" w14:textId="77777777" w:rsidR="00C43C31" w:rsidRDefault="00C43C31" w:rsidP="00BF46C5">
      <w:pPr>
        <w:spacing w:after="0" w:line="240" w:lineRule="auto"/>
      </w:pPr>
      <w:r>
        <w:separator/>
      </w:r>
    </w:p>
  </w:endnote>
  <w:endnote w:type="continuationSeparator" w:id="0">
    <w:p w14:paraId="13ED6A1F" w14:textId="77777777" w:rsidR="00C43C31" w:rsidRDefault="00C43C31" w:rsidP="00BF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D84A" w14:textId="77777777" w:rsidR="00C43C31" w:rsidRDefault="00C43C31" w:rsidP="00BF46C5">
      <w:pPr>
        <w:spacing w:after="0" w:line="240" w:lineRule="auto"/>
      </w:pPr>
      <w:r>
        <w:separator/>
      </w:r>
    </w:p>
  </w:footnote>
  <w:footnote w:type="continuationSeparator" w:id="0">
    <w:p w14:paraId="3257740B" w14:textId="77777777" w:rsidR="00C43C31" w:rsidRDefault="00C43C31" w:rsidP="00BF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5265" w14:textId="71430465" w:rsidR="00BF46C5" w:rsidRDefault="00BF46C5">
    <w:pPr>
      <w:pStyle w:val="Zaglavlje"/>
    </w:pPr>
    <w:r>
      <w:t>SRIJEDA, 23.12.2020. PERP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C3820"/>
    <w:multiLevelType w:val="hybridMultilevel"/>
    <w:tmpl w:val="E68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C5"/>
    <w:rsid w:val="00BF46C5"/>
    <w:rsid w:val="00C43C31"/>
    <w:rsid w:val="00CC273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500"/>
  <w15:chartTrackingRefBased/>
  <w15:docId w15:val="{63B04E9C-2296-421A-B16B-61C5996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6C5"/>
  </w:style>
  <w:style w:type="paragraph" w:styleId="Podnoje">
    <w:name w:val="footer"/>
    <w:basedOn w:val="Normal"/>
    <w:link w:val="PodnojeChar"/>
    <w:uiPriority w:val="99"/>
    <w:unhideWhenUsed/>
    <w:rsid w:val="00BF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6C5"/>
  </w:style>
  <w:style w:type="paragraph" w:styleId="Odlomakpopisa">
    <w:name w:val="List Paragraph"/>
    <w:basedOn w:val="Normal"/>
    <w:uiPriority w:val="34"/>
    <w:qFormat/>
    <w:rsid w:val="00BF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2020-12-22T15:48:00Z</dcterms:created>
  <dcterms:modified xsi:type="dcterms:W3CDTF">2020-12-22T17:19:00Z</dcterms:modified>
</cp:coreProperties>
</file>