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45" w:rsidRDefault="00BE0345"/>
    <w:p w:rsidR="00BE0345" w:rsidRDefault="00BE0345">
      <w:pPr>
        <w:rPr>
          <w:sz w:val="32"/>
          <w:szCs w:val="32"/>
        </w:rPr>
      </w:pPr>
      <w:r w:rsidRPr="00BE0345">
        <w:rPr>
          <w:sz w:val="32"/>
          <w:szCs w:val="32"/>
        </w:rPr>
        <w:t>SPOJI SLIKU I REČENICU!</w:t>
      </w:r>
    </w:p>
    <w:p w:rsidR="00BE0345" w:rsidRDefault="00BE0345">
      <w:pPr>
        <w:rPr>
          <w:sz w:val="32"/>
          <w:szCs w:val="32"/>
        </w:rPr>
      </w:pPr>
    </w:p>
    <w:p w:rsidR="00BE0345" w:rsidRPr="00BE0345" w:rsidRDefault="00BE0345">
      <w:pPr>
        <w:rPr>
          <w:sz w:val="32"/>
          <w:szCs w:val="32"/>
        </w:rPr>
      </w:pPr>
    </w:p>
    <w:p w:rsidR="00CA418C" w:rsidRDefault="00BE03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3274640</wp:posOffset>
                </wp:positionH>
                <wp:positionV relativeFrom="paragraph">
                  <wp:posOffset>515841</wp:posOffset>
                </wp:positionV>
                <wp:extent cx="2524539" cy="616226"/>
                <wp:effectExtent l="0" t="0" r="28575" b="1270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539" cy="61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345" w:rsidRPr="00BE0345" w:rsidRDefault="00BE0345" w:rsidP="00BE03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345">
                              <w:rPr>
                                <w:sz w:val="32"/>
                                <w:szCs w:val="32"/>
                              </w:rPr>
                              <w:t xml:space="preserve">OBITELJ JE NA RUČKU. </w:t>
                            </w:r>
                          </w:p>
                          <w:p w:rsidR="00BE0345" w:rsidRDefault="00BE0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57.85pt;margin-top:40.6pt;width:198.8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" fillcolor="white [3201]" strokeweight=".5pt">
                <v:textbox>
                  <w:txbxContent>
                    <w:p w:rsidR="00BE0345" w:rsidRPr="00BE0345" w:rsidRDefault="00BE0345" w:rsidP="00BE0345">
                      <w:pPr>
                        <w:rPr>
                          <w:sz w:val="32"/>
                          <w:szCs w:val="32"/>
                        </w:rPr>
                      </w:pPr>
                      <w:r w:rsidRPr="00BE0345">
                        <w:rPr>
                          <w:sz w:val="32"/>
                          <w:szCs w:val="32"/>
                        </w:rPr>
                        <w:t xml:space="preserve">OBITELJ JE NA RUČKU. </w:t>
                      </w:r>
                    </w:p>
                    <w:p w:rsidR="00BE0345" w:rsidRDefault="00BE0345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FF9AA52" wp14:editId="0807FA03">
            <wp:extent cx="1378065" cy="1391478"/>
            <wp:effectExtent l="0" t="0" r="0" b="0"/>
            <wp:docPr id="1" name="Slika 1" descr="Illustration Of Happy Family At Christmas Royalty Free Cliparts, Vectors,  And Stock Illustration. Image 9774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Happy Family At Christmas Royalty Free Cliparts, Vectors,  And Stock Illustration. Image 9774553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20" cy="14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45" w:rsidRDefault="00BE0345"/>
    <w:p w:rsidR="00BE0345" w:rsidRDefault="00BE03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3254762</wp:posOffset>
                </wp:positionH>
                <wp:positionV relativeFrom="paragraph">
                  <wp:posOffset>699273</wp:posOffset>
                </wp:positionV>
                <wp:extent cx="2564295" cy="695739"/>
                <wp:effectExtent l="0" t="0" r="2667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295" cy="695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345" w:rsidRPr="00BE0345" w:rsidRDefault="00BE0345" w:rsidP="00BE03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345">
                              <w:rPr>
                                <w:sz w:val="32"/>
                                <w:szCs w:val="32"/>
                              </w:rPr>
                              <w:t>DJECA OTVARAJU POKLONE. DJECA SE IGRAJU.</w:t>
                            </w:r>
                          </w:p>
                          <w:p w:rsidR="00BE0345" w:rsidRDefault="00BE0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7" type="#_x0000_t202" style="position:absolute;margin-left:256.3pt;margin-top:55.05pt;width:201.9pt;height:5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" fillcolor="white [3201]" strokeweight=".5pt">
                <v:textbox>
                  <w:txbxContent>
                    <w:p w:rsidR="00BE0345" w:rsidRPr="00BE0345" w:rsidRDefault="00BE0345" w:rsidP="00BE0345">
                      <w:pPr>
                        <w:rPr>
                          <w:sz w:val="32"/>
                          <w:szCs w:val="32"/>
                        </w:rPr>
                      </w:pPr>
                      <w:r w:rsidRPr="00BE0345">
                        <w:rPr>
                          <w:sz w:val="32"/>
                          <w:szCs w:val="32"/>
                        </w:rPr>
                        <w:t>DJECA OTVARAJU POKLONE. DJECA SE IGRAJU.</w:t>
                      </w:r>
                    </w:p>
                    <w:p w:rsidR="00BE0345" w:rsidRDefault="00BE0345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C756A57">
            <wp:extent cx="1514446" cy="166977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54" cy="1682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345" w:rsidRDefault="00BE0345"/>
    <w:p w:rsidR="00BE0345" w:rsidRDefault="00BE0345">
      <w:bookmarkStart w:id="0" w:name="_GoBack"/>
      <w:bookmarkEnd w:id="0"/>
    </w:p>
    <w:p w:rsidR="00BE0345" w:rsidRDefault="00BE03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3314396</wp:posOffset>
                </wp:positionH>
                <wp:positionV relativeFrom="paragraph">
                  <wp:posOffset>557834</wp:posOffset>
                </wp:positionV>
                <wp:extent cx="2564296" cy="675861"/>
                <wp:effectExtent l="0" t="0" r="26670" b="1016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296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345" w:rsidRPr="00BE0345" w:rsidRDefault="00BE0345" w:rsidP="00BE03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345">
                              <w:rPr>
                                <w:sz w:val="32"/>
                                <w:szCs w:val="32"/>
                              </w:rPr>
                              <w:t>RODITELJI I DJECA KITE BOR.</w:t>
                            </w:r>
                          </w:p>
                          <w:p w:rsidR="00BE0345" w:rsidRDefault="00BE0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8" type="#_x0000_t202" style="position:absolute;margin-left:261pt;margin-top:43.9pt;width:201.9pt;height: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" fillcolor="white [3201]" strokeweight=".5pt">
                <v:textbox>
                  <w:txbxContent>
                    <w:p w:rsidR="00BE0345" w:rsidRPr="00BE0345" w:rsidRDefault="00BE0345" w:rsidP="00BE0345">
                      <w:pPr>
                        <w:rPr>
                          <w:sz w:val="32"/>
                          <w:szCs w:val="32"/>
                        </w:rPr>
                      </w:pPr>
                      <w:r w:rsidRPr="00BE0345">
                        <w:rPr>
                          <w:sz w:val="32"/>
                          <w:szCs w:val="32"/>
                        </w:rPr>
                        <w:t>RODITELJI I DJECA KITE BOR.</w:t>
                      </w:r>
                    </w:p>
                    <w:p w:rsidR="00BE0345" w:rsidRDefault="00BE0345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A51FCE5">
            <wp:extent cx="2226365" cy="1478722"/>
            <wp:effectExtent l="0" t="0" r="254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61" cy="1496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345" w:rsidRDefault="00BE0345"/>
    <w:p w:rsidR="00BE0345" w:rsidRDefault="00BE0345"/>
    <w:sectPr w:rsidR="00BE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5"/>
    <w:rsid w:val="00BE0345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2BBCF"/>
  <w15:chartTrackingRefBased/>
  <w15:docId w15:val="{A1532371-1C76-4CA6-959B-2DCD8FC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2020-12-22T06:06:00Z</dcterms:created>
  <dcterms:modified xsi:type="dcterms:W3CDTF">2020-12-22T06:12:00Z</dcterms:modified>
</cp:coreProperties>
</file>