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A" w:rsidRDefault="007D4E0A" w:rsidP="000E5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SE OBUĆI U ZIMI…</w:t>
      </w:r>
    </w:p>
    <w:p w:rsidR="007D4E0A" w:rsidRDefault="007D4E0A" w:rsidP="000A29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ZADATAK: </w:t>
      </w:r>
      <w:r w:rsidR="00145ED9">
        <w:rPr>
          <w:sz w:val="28"/>
          <w:szCs w:val="28"/>
        </w:rPr>
        <w:t xml:space="preserve">IZREŽI PA </w:t>
      </w:r>
      <w:r>
        <w:rPr>
          <w:sz w:val="28"/>
          <w:szCs w:val="28"/>
        </w:rPr>
        <w:t>RAZVRSTAJ SLIKE ODJEVNIH PREDMETA U DVIJE KATEGORIJE: ZIMA I LJETO.</w:t>
      </w:r>
    </w:p>
    <w:p w:rsidR="007D4E0A" w:rsidRDefault="007D4E0A" w:rsidP="000A29F6">
      <w:pPr>
        <w:jc w:val="center"/>
        <w:rPr>
          <w:sz w:val="28"/>
          <w:szCs w:val="28"/>
        </w:rPr>
      </w:pPr>
    </w:p>
    <w:p w:rsidR="007D4E0A" w:rsidRDefault="000E5322" w:rsidP="000A29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867275" cy="3095625"/>
            <wp:effectExtent l="76200" t="76200" r="1428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m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" b="7990"/>
                    <a:stretch/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322" w:rsidRDefault="000E5322" w:rsidP="000A29F6">
      <w:pPr>
        <w:jc w:val="center"/>
        <w:rPr>
          <w:sz w:val="28"/>
          <w:szCs w:val="28"/>
        </w:rPr>
      </w:pPr>
      <w:r>
        <w:rPr>
          <w:sz w:val="28"/>
          <w:szCs w:val="28"/>
        </w:rPr>
        <w:t>ZIMA</w:t>
      </w:r>
    </w:p>
    <w:p w:rsidR="000E5322" w:rsidRPr="007D4E0A" w:rsidRDefault="000E5322" w:rsidP="000A29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876800" cy="30384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38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4E0A" w:rsidRPr="000E5322" w:rsidRDefault="000E5322" w:rsidP="000A29F6">
      <w:pPr>
        <w:jc w:val="center"/>
        <w:rPr>
          <w:sz w:val="28"/>
          <w:szCs w:val="28"/>
        </w:rPr>
      </w:pPr>
      <w:r w:rsidRPr="000E5322">
        <w:rPr>
          <w:sz w:val="28"/>
          <w:szCs w:val="28"/>
        </w:rPr>
        <w:t>LJETO</w:t>
      </w:r>
    </w:p>
    <w:p w:rsidR="007D4E0A" w:rsidRDefault="00013BE6" w:rsidP="00013BE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324100" cy="22479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izme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" b="9786"/>
                    <a:stretch/>
                  </pic:blipFill>
                  <pic:spPr bwMode="auto">
                    <a:xfrm>
                      <a:off x="0" y="0"/>
                      <a:ext cx="2324447" cy="22482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B11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62200" cy="22383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mska jakn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189" w:rsidRDefault="00061AD9" w:rsidP="00013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ČIZME                                                           ZIMSKA JAKNA</w:t>
      </w:r>
    </w:p>
    <w:p w:rsidR="006B1189" w:rsidRDefault="006B1189" w:rsidP="00013BE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14575" cy="222885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p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05050" cy="21907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jica s kratkim rukavi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189" w:rsidRDefault="00061AD9" w:rsidP="00013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KAPA                                                            KRATKI RUKAVI</w:t>
      </w:r>
    </w:p>
    <w:p w:rsidR="006B1189" w:rsidRDefault="006B1189" w:rsidP="00013BE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962275" cy="19145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d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61AD9">
        <w:rPr>
          <w:sz w:val="28"/>
          <w:szCs w:val="28"/>
        </w:rPr>
        <w:t xml:space="preserve"> </w:t>
      </w:r>
      <w:r w:rsidR="00061AD9">
        <w:rPr>
          <w:noProof/>
          <w:sz w:val="28"/>
          <w:szCs w:val="28"/>
          <w:lang w:eastAsia="hr-HR"/>
        </w:rPr>
        <w:drawing>
          <wp:inline distT="0" distB="0" distL="0" distR="0">
            <wp:extent cx="2266950" cy="2286000"/>
            <wp:effectExtent l="76200" t="76200" r="13335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ratke hlač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1AD9" w:rsidRPr="007D4E0A" w:rsidRDefault="00061AD9" w:rsidP="00013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SANDALE                                                   KRATKE HLAČE</w:t>
      </w:r>
      <w:bookmarkStart w:id="0" w:name="_GoBack"/>
      <w:bookmarkEnd w:id="0"/>
    </w:p>
    <w:sectPr w:rsidR="00061AD9" w:rsidRPr="007D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F6"/>
    <w:rsid w:val="00013BE6"/>
    <w:rsid w:val="00061AD9"/>
    <w:rsid w:val="000A29F6"/>
    <w:rsid w:val="000E5322"/>
    <w:rsid w:val="00145ED9"/>
    <w:rsid w:val="006B1189"/>
    <w:rsid w:val="007C3A98"/>
    <w:rsid w:val="007D4E0A"/>
    <w:rsid w:val="00E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1584-5864-41F6-A8A4-A50C0534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2020-12-21T07:15:00Z</dcterms:created>
  <dcterms:modified xsi:type="dcterms:W3CDTF">2020-12-21T07:32:00Z</dcterms:modified>
</cp:coreProperties>
</file>