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0D" w:rsidRDefault="00FB08FA" w:rsidP="00CD48C9">
      <w:pPr>
        <w:pStyle w:val="Naslov"/>
      </w:pPr>
      <w:r>
        <w:t>BOŽIĆNA ČESTITKA</w:t>
      </w:r>
    </w:p>
    <w:p w:rsidR="00CD48C9" w:rsidRDefault="00CD48C9" w:rsidP="00CD48C9">
      <w:pPr>
        <w:rPr>
          <w:rFonts w:ascii="Times New Roman" w:hAnsi="Times New Roman" w:cs="Times New Roman"/>
          <w:sz w:val="24"/>
          <w:szCs w:val="24"/>
        </w:rPr>
      </w:pPr>
      <w:r w:rsidRPr="00177A08">
        <w:rPr>
          <w:rFonts w:ascii="Times New Roman" w:hAnsi="Times New Roman" w:cs="Times New Roman"/>
          <w:b/>
          <w:sz w:val="24"/>
          <w:szCs w:val="24"/>
        </w:rPr>
        <w:t>PRIBOR</w:t>
      </w:r>
      <w:r w:rsidR="00FB08FA">
        <w:rPr>
          <w:rFonts w:ascii="Times New Roman" w:hAnsi="Times New Roman" w:cs="Times New Roman"/>
          <w:sz w:val="24"/>
          <w:szCs w:val="24"/>
        </w:rPr>
        <w:t>: PAPIR, STARI ŠARENI GUMBI, LJEPILO, FLOMASTER, SVILENA TRAKICA PO ŽELJI,RAVNALO</w:t>
      </w:r>
    </w:p>
    <w:p w:rsidR="00E04220" w:rsidRDefault="00CD48C9" w:rsidP="00CD48C9">
      <w:pPr>
        <w:rPr>
          <w:rFonts w:ascii="Times New Roman" w:hAnsi="Times New Roman" w:cs="Times New Roman"/>
          <w:sz w:val="24"/>
          <w:szCs w:val="24"/>
        </w:rPr>
      </w:pPr>
      <w:r w:rsidRPr="00177A08">
        <w:rPr>
          <w:rFonts w:ascii="Times New Roman" w:hAnsi="Times New Roman" w:cs="Times New Roman"/>
          <w:b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A08" w:rsidRDefault="00E04220" w:rsidP="00CD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="00FB08FA">
        <w:rPr>
          <w:rFonts w:ascii="Times New Roman" w:hAnsi="Times New Roman" w:cs="Times New Roman"/>
          <w:sz w:val="24"/>
          <w:szCs w:val="24"/>
        </w:rPr>
        <w:t>PRESAVINITE PAPIR NA POLA. RAVNALOM POVUCI RAVNE CRTE KAO NA SLICI. PAZI NA UREDNOST.</w:t>
      </w:r>
    </w:p>
    <w:p w:rsidR="00FB08FA" w:rsidRDefault="00FB08FA" w:rsidP="00CD48C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3931521" cy="2619375"/>
            <wp:effectExtent l="19050" t="0" r="0" b="0"/>
            <wp:docPr id="3" name="Slika 4" descr="https://www.chemaco.hr/repository/images/0/b/0b9478951b0091ac2c7c6fdb6dedb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hemaco.hr/repository/images/0/b/0b9478951b0091ac2c7c6fdb6dedb8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640" cy="262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FA" w:rsidRDefault="00E04220" w:rsidP="00CD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2.)NA KRAJEVIMA LINIJA NACRTAJTE VEZICE ZA KUGLICE.</w:t>
      </w:r>
    </w:p>
    <w:p w:rsidR="00E04220" w:rsidRDefault="00E04220" w:rsidP="00CD48C9">
      <w:pPr>
        <w:rPr>
          <w:rFonts w:ascii="Times New Roman" w:hAnsi="Times New Roman" w:cs="Times New Roman"/>
          <w:sz w:val="24"/>
          <w:szCs w:val="24"/>
        </w:rPr>
      </w:pPr>
    </w:p>
    <w:p w:rsidR="00177A08" w:rsidRDefault="00E04220" w:rsidP="00CD48C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171950" cy="2779562"/>
            <wp:effectExtent l="19050" t="0" r="0" b="0"/>
            <wp:docPr id="5" name="Slika 7" descr="https://www.chemaco.hr/repository/images/0/8/088ce6749c9b8cefccb6afd309cc2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hemaco.hr/repository/images/0/8/088ce6749c9b8cefccb6afd309cc2f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412" cy="277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A08" w:rsidRDefault="00177A08" w:rsidP="00CD48C9">
      <w:pPr>
        <w:rPr>
          <w:rFonts w:ascii="Times New Roman" w:hAnsi="Times New Roman" w:cs="Times New Roman"/>
          <w:sz w:val="24"/>
          <w:szCs w:val="24"/>
        </w:rPr>
      </w:pPr>
    </w:p>
    <w:p w:rsidR="00954453" w:rsidRDefault="00E04220" w:rsidP="00954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3.) ZALIJEPITE GUMBE RAZLIČITIH BOJA (MOŽE I VELIČINA)</w:t>
      </w:r>
    </w:p>
    <w:p w:rsidR="00E04220" w:rsidRDefault="00E04220" w:rsidP="009544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343400" cy="2893790"/>
            <wp:effectExtent l="19050" t="0" r="0" b="0"/>
            <wp:docPr id="10" name="Slika 10" descr="https://www.chemaco.hr/repository/images/8/5/856b88c846215ba9cee34333fd493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hemaco.hr/repository/images/8/5/856b88c846215ba9cee34333fd4935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40" cy="28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0" w:rsidRDefault="00E04220" w:rsidP="00954453">
      <w:pPr>
        <w:rPr>
          <w:rFonts w:ascii="Times New Roman" w:hAnsi="Times New Roman" w:cs="Times New Roman"/>
          <w:sz w:val="24"/>
          <w:szCs w:val="24"/>
        </w:rPr>
      </w:pPr>
    </w:p>
    <w:p w:rsidR="00E04220" w:rsidRDefault="00E04220" w:rsidP="00954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AKO IMATE BOŽIĆNI PEČAT MOŽETE GA OTISNUTI NA VRH ČESTITKE ILI NAPISATI NEKU PORUKU (SRETAN BOŽIĆ!). </w:t>
      </w:r>
    </w:p>
    <w:p w:rsidR="00E04220" w:rsidRDefault="00E04220" w:rsidP="00954453">
      <w:pPr>
        <w:rPr>
          <w:rFonts w:ascii="Times New Roman" w:hAnsi="Times New Roman" w:cs="Times New Roman"/>
          <w:sz w:val="24"/>
          <w:szCs w:val="24"/>
        </w:rPr>
      </w:pPr>
    </w:p>
    <w:p w:rsidR="00E04220" w:rsidRDefault="00E04220" w:rsidP="009544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343400" cy="2893790"/>
            <wp:effectExtent l="19050" t="0" r="0" b="0"/>
            <wp:docPr id="13" name="Slika 13" descr="https://www.chemaco.hr/repository/images/5/0/5011061c766cf69a65f50f4f5c9e6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hemaco.hr/repository/images/5/0/5011061c766cf69a65f50f4f5c9e694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40" cy="28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0" w:rsidRDefault="00E04220" w:rsidP="00954453">
      <w:pPr>
        <w:rPr>
          <w:rFonts w:ascii="Times New Roman" w:hAnsi="Times New Roman" w:cs="Times New Roman"/>
          <w:sz w:val="24"/>
          <w:szCs w:val="24"/>
        </w:rPr>
      </w:pPr>
    </w:p>
    <w:p w:rsidR="00E04220" w:rsidRDefault="00E04220" w:rsidP="00954453">
      <w:pPr>
        <w:rPr>
          <w:rFonts w:ascii="Times New Roman" w:hAnsi="Times New Roman" w:cs="Times New Roman"/>
          <w:sz w:val="24"/>
          <w:szCs w:val="24"/>
        </w:rPr>
      </w:pPr>
    </w:p>
    <w:p w:rsidR="00E04220" w:rsidRDefault="00E04220" w:rsidP="00954453">
      <w:pPr>
        <w:rPr>
          <w:rFonts w:ascii="Times New Roman" w:hAnsi="Times New Roman" w:cs="Times New Roman"/>
          <w:sz w:val="24"/>
          <w:szCs w:val="24"/>
        </w:rPr>
      </w:pPr>
    </w:p>
    <w:p w:rsidR="00E04220" w:rsidRDefault="00E04220" w:rsidP="00954453">
      <w:pPr>
        <w:rPr>
          <w:rFonts w:ascii="Times New Roman" w:hAnsi="Times New Roman" w:cs="Times New Roman"/>
          <w:sz w:val="24"/>
          <w:szCs w:val="24"/>
        </w:rPr>
      </w:pPr>
    </w:p>
    <w:p w:rsidR="00E04220" w:rsidRDefault="00E04220" w:rsidP="00954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5.) KRAJ PEČATA ILI KRAJ TEKSTA IZREŽITE DVIJE MALE RUPICE I PROVUCITE SVILENU TRAKICU.</w:t>
      </w:r>
    </w:p>
    <w:p w:rsidR="00E04220" w:rsidRPr="00954453" w:rsidRDefault="00E04220" w:rsidP="009544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3838080"/>
            <wp:effectExtent l="19050" t="0" r="0" b="0"/>
            <wp:docPr id="16" name="Slika 16" descr="https://www.chemaco.hr/repository/images/5/c/5c4b13fd9ad064839179ae5b5e3df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chemaco.hr/repository/images/5/c/5c4b13fd9ad064839179ae5b5e3df3f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220" w:rsidRPr="00954453" w:rsidSect="00A64F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E3" w:rsidRDefault="00DB30E3" w:rsidP="00177A08">
      <w:pPr>
        <w:spacing w:after="0" w:line="240" w:lineRule="auto"/>
      </w:pPr>
      <w:r>
        <w:separator/>
      </w:r>
    </w:p>
  </w:endnote>
  <w:endnote w:type="continuationSeparator" w:id="0">
    <w:p w:rsidR="00DB30E3" w:rsidRDefault="00DB30E3" w:rsidP="0017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08" w:rsidRDefault="00177A08">
    <w:pPr>
      <w:pStyle w:val="Podnoje"/>
    </w:pPr>
    <w:r>
      <w:t xml:space="preserve">Jelena </w:t>
    </w:r>
    <w:proofErr w:type="spellStart"/>
    <w:r>
      <w:t>Kvakan</w:t>
    </w:r>
    <w:proofErr w:type="spellEnd"/>
  </w:p>
  <w:p w:rsidR="00177A08" w:rsidRDefault="00177A08">
    <w:pPr>
      <w:pStyle w:val="Podnoje"/>
    </w:pPr>
  </w:p>
  <w:p w:rsidR="00177A08" w:rsidRDefault="00177A0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E3" w:rsidRDefault="00DB30E3" w:rsidP="00177A08">
      <w:pPr>
        <w:spacing w:after="0" w:line="240" w:lineRule="auto"/>
      </w:pPr>
      <w:r>
        <w:separator/>
      </w:r>
    </w:p>
  </w:footnote>
  <w:footnote w:type="continuationSeparator" w:id="0">
    <w:p w:rsidR="00DB30E3" w:rsidRDefault="00DB30E3" w:rsidP="00177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C9"/>
    <w:rsid w:val="00177A08"/>
    <w:rsid w:val="00240D13"/>
    <w:rsid w:val="0034161E"/>
    <w:rsid w:val="00954453"/>
    <w:rsid w:val="00A64F0D"/>
    <w:rsid w:val="00AC428C"/>
    <w:rsid w:val="00CD48C9"/>
    <w:rsid w:val="00DB30E3"/>
    <w:rsid w:val="00E04220"/>
    <w:rsid w:val="00FA2A30"/>
    <w:rsid w:val="00FB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0D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7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77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D48C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D48C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A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7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7A08"/>
  </w:style>
  <w:style w:type="paragraph" w:styleId="Podnoje">
    <w:name w:val="footer"/>
    <w:basedOn w:val="Normal"/>
    <w:link w:val="PodnojeChar"/>
    <w:uiPriority w:val="99"/>
    <w:unhideWhenUsed/>
    <w:rsid w:val="0017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7A08"/>
  </w:style>
  <w:style w:type="character" w:customStyle="1" w:styleId="Naslov2Char">
    <w:name w:val="Naslov 2 Char"/>
    <w:basedOn w:val="Zadanifontodlomka"/>
    <w:link w:val="Naslov2"/>
    <w:uiPriority w:val="9"/>
    <w:rsid w:val="00177A0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77A08"/>
    <w:rPr>
      <w:rFonts w:asciiTheme="majorHAnsi" w:eastAsiaTheme="majorEastAsia" w:hAnsiTheme="majorHAnsi" w:cstheme="majorBidi"/>
      <w:b/>
      <w:bCs/>
      <w:color w:val="DDDDD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4</cp:revision>
  <dcterms:created xsi:type="dcterms:W3CDTF">2020-11-26T05:44:00Z</dcterms:created>
  <dcterms:modified xsi:type="dcterms:W3CDTF">2020-12-09T05:56:00Z</dcterms:modified>
</cp:coreProperties>
</file>