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63" w:rsidRDefault="00F76263" w:rsidP="00F76263">
      <w:r>
        <w:t>SRIJEDA, 23.12.2020.HRVATSKI JEZIK-AK,KH,MD</w:t>
      </w:r>
      <w:r>
        <w:t>,LK,MT</w:t>
      </w:r>
    </w:p>
    <w:p w:rsidR="00F76263" w:rsidRPr="007C14C5" w:rsidRDefault="00F76263" w:rsidP="00F76263">
      <w:pPr>
        <w:rPr>
          <w:b/>
          <w:sz w:val="24"/>
        </w:rPr>
      </w:pPr>
      <w:r w:rsidRPr="007C14C5">
        <w:rPr>
          <w:b/>
          <w:sz w:val="24"/>
        </w:rPr>
        <w:t>NAPIŠI ČESTITKU ZA BOŽIĆ SVOJIM UKUĆANIMA (PRIMJERICE: DRAGA OBITELJI, SRETAN VAM BOŽIĆ OD SRCA. ŽELIM VAM PUNO ZDRAVLJA I SREĆE U NOVOJ GODINI.)</w:t>
      </w:r>
    </w:p>
    <w:p w:rsidR="00F76263" w:rsidRDefault="00F76263" w:rsidP="00F76263">
      <w:r>
        <w:rPr>
          <w:noProof/>
          <w:lang w:eastAsia="hr-HR"/>
        </w:rPr>
        <w:drawing>
          <wp:inline distT="0" distB="0" distL="0" distR="0" wp14:anchorId="4CE7EABC" wp14:editId="7824FF5E">
            <wp:extent cx="7677764" cy="5779135"/>
            <wp:effectExtent l="0" t="3493" r="0" b="0"/>
            <wp:docPr id="1" name="Slika 1" descr="Pismo Djeda Mraza 2019 Predložak - besplatni uzorak teksta Preuzim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mo Djeda Mraza 2019 Predložak - besplatni uzorak teksta Preuzim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7160" cy="58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F0" w:rsidRDefault="00A013F0" w:rsidP="00F76263">
      <w:pPr>
        <w:rPr>
          <w:b/>
        </w:rPr>
      </w:pPr>
    </w:p>
    <w:p w:rsidR="00F76263" w:rsidRPr="007C14C5" w:rsidRDefault="00F76263" w:rsidP="00F76263">
      <w:pPr>
        <w:rPr>
          <w:b/>
        </w:rPr>
      </w:pPr>
      <w:bookmarkStart w:id="0" w:name="_GoBack"/>
      <w:bookmarkEnd w:id="0"/>
      <w:r w:rsidRPr="007C14C5">
        <w:rPr>
          <w:b/>
        </w:rPr>
        <w:lastRenderedPageBreak/>
        <w:t xml:space="preserve">NAPIŠI PISMO DJEDU BOŽIĆNJAKU (DJEDU MRAZU). </w:t>
      </w:r>
    </w:p>
    <w:p w:rsidR="00F76263" w:rsidRPr="007C14C5" w:rsidRDefault="00F76263" w:rsidP="00F76263">
      <w:pPr>
        <w:rPr>
          <w:b/>
        </w:rPr>
      </w:pPr>
      <w:r w:rsidRPr="007C14C5">
        <w:rPr>
          <w:b/>
        </w:rPr>
        <w:t>1.POZDRAVI GA.</w:t>
      </w:r>
    </w:p>
    <w:p w:rsidR="00F76263" w:rsidRPr="007C14C5" w:rsidRDefault="00F76263" w:rsidP="00F76263">
      <w:pPr>
        <w:rPr>
          <w:b/>
        </w:rPr>
      </w:pPr>
      <w:r w:rsidRPr="007C14C5">
        <w:rPr>
          <w:b/>
        </w:rPr>
        <w:t>2.NAPIŠI ŠTO BI ŽELIO DOBITI ZA DAR.</w:t>
      </w:r>
    </w:p>
    <w:p w:rsidR="00F76263" w:rsidRPr="007C14C5" w:rsidRDefault="00F76263" w:rsidP="00F76263">
      <w:pPr>
        <w:rPr>
          <w:b/>
        </w:rPr>
      </w:pPr>
      <w:r w:rsidRPr="007C14C5">
        <w:rPr>
          <w:b/>
        </w:rPr>
        <w:t>3. NAPIŠI ZAŠTO TAJ DAR ZASLUŽUJEŠ.</w:t>
      </w:r>
    </w:p>
    <w:p w:rsidR="00F76263" w:rsidRPr="007C14C5" w:rsidRDefault="00F76263" w:rsidP="00F76263">
      <w:pPr>
        <w:rPr>
          <w:b/>
        </w:rPr>
      </w:pPr>
      <w:r w:rsidRPr="007C14C5">
        <w:rPr>
          <w:b/>
        </w:rPr>
        <w:t>4.POTPIŠI SE.</w:t>
      </w:r>
    </w:p>
    <w:p w:rsidR="00F76263" w:rsidRDefault="00F76263" w:rsidP="00F76263">
      <w:r>
        <w:rPr>
          <w:noProof/>
          <w:lang w:eastAsia="hr-HR"/>
        </w:rPr>
        <w:drawing>
          <wp:inline distT="0" distB="0" distL="0" distR="0" wp14:anchorId="3E65A785" wp14:editId="5CD86238">
            <wp:extent cx="5968365" cy="5476875"/>
            <wp:effectExtent l="0" t="0" r="0" b="9525"/>
            <wp:docPr id="2" name="Slika 2" descr="Radionice, predstave i programi za najmlađe - od 17. do 30. prosi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nice, predstave i programi za najmlađe - od 17. do 30. prosi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20" cy="54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58" w:rsidRDefault="008E2958"/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9"/>
    <w:rsid w:val="003C6179"/>
    <w:rsid w:val="008E2958"/>
    <w:rsid w:val="00A013F0"/>
    <w:rsid w:val="00F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4A12"/>
  <w15:chartTrackingRefBased/>
  <w15:docId w15:val="{30D27ADF-490F-4D82-ACD5-D309C46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2020-12-23T16:20:00Z</dcterms:created>
  <dcterms:modified xsi:type="dcterms:W3CDTF">2020-12-23T16:21:00Z</dcterms:modified>
</cp:coreProperties>
</file>