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EF" w:rsidRDefault="003151EF" w:rsidP="003151EF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t>Ti živiš u kući. Tvoja kuća je tvom dom. Jesi li se ikada zapitao/ zapitala gdje žive životinje? Gdje se nalazi njihov dom?</w:t>
      </w:r>
    </w:p>
    <w:p w:rsidR="003151EF" w:rsidRDefault="003151EF" w:rsidP="003151EF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t>Svaka životinja ima različiti dom.</w:t>
      </w:r>
    </w:p>
    <w:p w:rsidR="003151EF" w:rsidRDefault="003151EF" w:rsidP="003151EF">
      <w:pPr>
        <w:rPr>
          <w:rFonts w:ascii="Times New Roman" w:hAnsi="Times New Roman" w:cs="Times New Roman"/>
          <w:noProof/>
          <w:sz w:val="28"/>
          <w:lang w:eastAsia="hr-HR"/>
        </w:rPr>
      </w:pPr>
    </w:p>
    <w:p w:rsidR="003151EF" w:rsidRDefault="003151EF" w:rsidP="003151EF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C0431" wp14:editId="02599097">
                <wp:simplePos x="0" y="0"/>
                <wp:positionH relativeFrom="column">
                  <wp:posOffset>1077595</wp:posOffset>
                </wp:positionH>
                <wp:positionV relativeFrom="paragraph">
                  <wp:posOffset>1696369</wp:posOffset>
                </wp:positionV>
                <wp:extent cx="2702257" cy="518615"/>
                <wp:effectExtent l="0" t="0" r="22225" b="15240"/>
                <wp:wrapNone/>
                <wp:docPr id="99" name="Pravokut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257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EF" w:rsidRPr="003B3EDF" w:rsidRDefault="003151EF" w:rsidP="003151E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B3EDF">
                              <w:rPr>
                                <w:b/>
                                <w:sz w:val="32"/>
                              </w:rPr>
                              <w:t>MEDO ŽIVI U ŠPILJI.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C0431" id="Pravokutnik 99" o:spid="_x0000_s1026" style="position:absolute;margin-left:84.85pt;margin-top:133.55pt;width:212.8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" fillcolor="white [3201]" strokecolor="black [3200]" strokeweight="1pt">
                <v:textbox>
                  <w:txbxContent>
                    <w:p w:rsidR="003151EF" w:rsidRPr="003B3EDF" w:rsidRDefault="003151EF" w:rsidP="003151E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B3EDF">
                        <w:rPr>
                          <w:b/>
                          <w:sz w:val="32"/>
                        </w:rPr>
                        <w:t>MEDO ŽIVI U ŠPILJI.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410C9A97" wp14:editId="1B93735E">
            <wp:extent cx="1719618" cy="1739178"/>
            <wp:effectExtent l="0" t="0" r="0" b="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7621b0d42b66b0a33028da3f3220efd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22" cy="17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02BDA5D5" wp14:editId="408F9733">
            <wp:extent cx="2031844" cy="1551305"/>
            <wp:effectExtent l="0" t="0" r="6985" b="0"/>
            <wp:docPr id="98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55948dae1695af129524227799e4cb4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155" cy="15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</w:t>
      </w:r>
    </w:p>
    <w:p w:rsidR="003151EF" w:rsidRDefault="003151EF" w:rsidP="003151EF">
      <w:pPr>
        <w:rPr>
          <w:rFonts w:ascii="Times New Roman" w:hAnsi="Times New Roman" w:cs="Times New Roman"/>
          <w:noProof/>
          <w:sz w:val="28"/>
          <w:lang w:eastAsia="hr-HR"/>
        </w:rPr>
      </w:pPr>
    </w:p>
    <w:p w:rsidR="003151EF" w:rsidRDefault="003151EF" w:rsidP="003151EF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5FA8498F" wp14:editId="561ACF1C">
            <wp:extent cx="1635068" cy="1483474"/>
            <wp:effectExtent l="0" t="0" r="0" b="2540"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e9c6e2549d3f52bf2894083a6cb1093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57" cy="150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5D884F0B" wp14:editId="514D4C16">
            <wp:extent cx="1655985" cy="1692322"/>
            <wp:effectExtent l="0" t="0" r="1905" b="3175"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beehive-clipart-transparent-honey-bee-hive-clip-art-11562900111vlwvhtday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37" cy="171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EF" w:rsidRDefault="003151EF" w:rsidP="003151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CC1D5" wp14:editId="7054DA0C">
                <wp:simplePos x="0" y="0"/>
                <wp:positionH relativeFrom="column">
                  <wp:posOffset>1081139</wp:posOffset>
                </wp:positionH>
                <wp:positionV relativeFrom="paragraph">
                  <wp:posOffset>170929</wp:posOffset>
                </wp:positionV>
                <wp:extent cx="2702257" cy="518615"/>
                <wp:effectExtent l="0" t="0" r="22225" b="15240"/>
                <wp:wrapNone/>
                <wp:docPr id="102" name="Pravokut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257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EF" w:rsidRPr="003B3EDF" w:rsidRDefault="003151EF" w:rsidP="003151E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PČELA ŽIVI U KOŠNICI.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CC1D5" id="Pravokutnik 102" o:spid="_x0000_s1027" style="position:absolute;margin-left:85.15pt;margin-top:13.45pt;width:212.8pt;height: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" fillcolor="white [3201]" strokecolor="black [3200]" strokeweight="1pt">
                <v:textbox>
                  <w:txbxContent>
                    <w:p w:rsidR="003151EF" w:rsidRPr="003B3EDF" w:rsidRDefault="003151EF" w:rsidP="003151E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PČELA ŽIVI U KOŠNICI.</w:t>
                      </w:r>
                    </w:p>
                  </w:txbxContent>
                </v:textbox>
              </v:rect>
            </w:pict>
          </mc:Fallback>
        </mc:AlternateContent>
      </w:r>
    </w:p>
    <w:p w:rsidR="003151EF" w:rsidRDefault="003151EF" w:rsidP="003151EF">
      <w:pPr>
        <w:rPr>
          <w:rFonts w:ascii="Times New Roman" w:hAnsi="Times New Roman" w:cs="Times New Roman"/>
          <w:sz w:val="28"/>
        </w:rPr>
      </w:pPr>
    </w:p>
    <w:p w:rsidR="003151EF" w:rsidRDefault="003151EF" w:rsidP="003151EF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DFE1E" wp14:editId="1F4A6CD6">
                <wp:simplePos x="0" y="0"/>
                <wp:positionH relativeFrom="column">
                  <wp:posOffset>1078173</wp:posOffset>
                </wp:positionH>
                <wp:positionV relativeFrom="paragraph">
                  <wp:posOffset>1999615</wp:posOffset>
                </wp:positionV>
                <wp:extent cx="2702257" cy="518615"/>
                <wp:effectExtent l="0" t="0" r="22225" b="15240"/>
                <wp:wrapNone/>
                <wp:docPr id="105" name="Pravokut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257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EF" w:rsidRPr="003B3EDF" w:rsidRDefault="003151EF" w:rsidP="003151E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VJEVERICA ŽIVI U DRVETU.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DFE1E" id="Pravokutnik 105" o:spid="_x0000_s1028" style="position:absolute;margin-left:84.9pt;margin-top:157.45pt;width:212.8pt;height:4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" fillcolor="white [3201]" strokecolor="black [3200]" strokeweight="1pt">
                <v:textbox>
                  <w:txbxContent>
                    <w:p w:rsidR="003151EF" w:rsidRPr="003B3EDF" w:rsidRDefault="003151EF" w:rsidP="003151E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VJEVERICA ŽIVI U DRVETU.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053E2078" wp14:editId="3B705417">
            <wp:extent cx="1377571" cy="1408597"/>
            <wp:effectExtent l="0" t="0" r="0" b="1270"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reuzimanje (2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016" cy="14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5F56CE8B" wp14:editId="203EA2AF">
            <wp:extent cx="1716665" cy="1848276"/>
            <wp:effectExtent l="0" t="0" r="0" b="0"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192-1922917_arbol-5-juego-educativo-tree-hole-clip-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876" cy="186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EF" w:rsidRDefault="003151EF" w:rsidP="003151EF">
      <w:pPr>
        <w:rPr>
          <w:rFonts w:ascii="Times New Roman" w:hAnsi="Times New Roman" w:cs="Times New Roman"/>
          <w:sz w:val="28"/>
        </w:rPr>
      </w:pPr>
    </w:p>
    <w:p w:rsidR="003151EF" w:rsidRDefault="003151EF" w:rsidP="003151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Spoji životinju i njezin dom.</w:t>
      </w:r>
    </w:p>
    <w:p w:rsidR="003151EF" w:rsidRDefault="003151EF" w:rsidP="003151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lastRenderedPageBreak/>
        <w:drawing>
          <wp:inline distT="0" distB="0" distL="0" distR="0" wp14:anchorId="1DF3D48A" wp14:editId="2E2D781E">
            <wp:extent cx="1719618" cy="1739178"/>
            <wp:effectExtent l="0" t="0" r="0" b="0"/>
            <wp:docPr id="106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7621b0d42b66b0a33028da3f3220efd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22" cy="17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2165E367" wp14:editId="5CD1AB5A">
            <wp:extent cx="1716665" cy="1848276"/>
            <wp:effectExtent l="0" t="0" r="0" b="0"/>
            <wp:docPr id="109" name="Slika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192-1922917_arbol-5-juego-educativo-tree-hole-clip-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876" cy="186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EF" w:rsidRDefault="003151EF" w:rsidP="003151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72A779BA" wp14:editId="1DF5D334">
            <wp:extent cx="1635068" cy="1483474"/>
            <wp:effectExtent l="0" t="0" r="0" b="2540"/>
            <wp:docPr id="107" name="Slika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e9c6e2549d3f52bf2894083a6cb1093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57" cy="150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7AB42477" wp14:editId="6BE7DA5F">
            <wp:extent cx="2031844" cy="1551305"/>
            <wp:effectExtent l="0" t="0" r="6985" b="0"/>
            <wp:docPr id="111" name="Slika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55948dae1695af129524227799e4cb4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155" cy="15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EF" w:rsidRDefault="003151EF" w:rsidP="003151EF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38B15324" wp14:editId="05CF63D3">
            <wp:extent cx="1377571" cy="1408597"/>
            <wp:effectExtent l="0" t="0" r="0" b="1270"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reuzimanje (2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016" cy="14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00353DAB" wp14:editId="158B7C73">
            <wp:extent cx="1655985" cy="1692322"/>
            <wp:effectExtent l="0" t="0" r="1905" b="3175"/>
            <wp:docPr id="110" name="Slika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beehive-clipart-transparent-honey-bee-hive-clip-art-11562900111vlwvhtday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37" cy="171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EF"/>
    <w:rsid w:val="003151EF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D779-080B-43C3-8369-27373E2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EF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2020-12-16T18:55:00Z</dcterms:created>
  <dcterms:modified xsi:type="dcterms:W3CDTF">2020-12-16T18:56:00Z</dcterms:modified>
</cp:coreProperties>
</file>