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DBC5" w14:textId="4B5C41D5" w:rsidR="00D92F58" w:rsidRPr="00524BA3" w:rsidRDefault="006F44BA" w:rsidP="006F44BA">
      <w:pPr>
        <w:jc w:val="center"/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Mjerenje vremena</w:t>
      </w:r>
    </w:p>
    <w:p w14:paraId="2D5676D3" w14:textId="69194C73" w:rsidR="006F44BA" w:rsidRPr="00524BA3" w:rsidRDefault="006F44BA" w:rsidP="006F44BA">
      <w:pPr>
        <w:jc w:val="center"/>
        <w:rPr>
          <w:b/>
          <w:bCs/>
          <w:sz w:val="72"/>
          <w:szCs w:val="72"/>
        </w:rPr>
      </w:pPr>
    </w:p>
    <w:p w14:paraId="0A96C2C7" w14:textId="2F6D475E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1.Dopuni rečenice ponuđenim riječima:</w:t>
      </w:r>
    </w:p>
    <w:p w14:paraId="08239E57" w14:textId="3C314953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MJESECIMA, DANIMA, MINUTAMA</w:t>
      </w:r>
    </w:p>
    <w:p w14:paraId="49D6C746" w14:textId="4FA7A544" w:rsidR="006F44BA" w:rsidRPr="00524BA3" w:rsidRDefault="006F44BA" w:rsidP="006F44BA">
      <w:pPr>
        <w:rPr>
          <w:b/>
          <w:bCs/>
          <w:sz w:val="72"/>
          <w:szCs w:val="72"/>
        </w:rPr>
      </w:pPr>
    </w:p>
    <w:p w14:paraId="0959ECE5" w14:textId="77777777" w:rsid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Vrijeme mjerimo godinama, _________________, tjednima, __________________,</w:t>
      </w:r>
    </w:p>
    <w:p w14:paraId="6D7BFD90" w14:textId="7C314611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 xml:space="preserve"> satima, _________________ i sekundama.</w:t>
      </w:r>
    </w:p>
    <w:p w14:paraId="15A51095" w14:textId="244C2A7D" w:rsidR="006F44BA" w:rsidRPr="00524BA3" w:rsidRDefault="006F44BA" w:rsidP="006F44BA">
      <w:pPr>
        <w:rPr>
          <w:b/>
          <w:bCs/>
          <w:sz w:val="72"/>
          <w:szCs w:val="72"/>
        </w:rPr>
      </w:pPr>
    </w:p>
    <w:p w14:paraId="1906B72F" w14:textId="687134D7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Dopuni rečenice:</w:t>
      </w:r>
    </w:p>
    <w:p w14:paraId="746B3153" w14:textId="72F854E3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2.Godina ima  ________ godišnja doba i _______ mjeseci.</w:t>
      </w:r>
    </w:p>
    <w:p w14:paraId="3BDD8FB6" w14:textId="4EE81C03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Nazivi mjeseci su: ________________________________________________________________________________________________________________________________________________________________________________________________________</w:t>
      </w:r>
      <w:r w:rsidRPr="00524BA3">
        <w:rPr>
          <w:b/>
          <w:bCs/>
          <w:sz w:val="72"/>
          <w:szCs w:val="72"/>
        </w:rPr>
        <w:lastRenderedPageBreak/>
        <w:t>______________________________________________________.</w:t>
      </w:r>
    </w:p>
    <w:p w14:paraId="3987897D" w14:textId="1FB2578E" w:rsidR="006F44BA" w:rsidRPr="00524BA3" w:rsidRDefault="006F44BA" w:rsidP="006F44BA">
      <w:pPr>
        <w:rPr>
          <w:b/>
          <w:bCs/>
          <w:sz w:val="72"/>
          <w:szCs w:val="72"/>
        </w:rPr>
      </w:pPr>
    </w:p>
    <w:p w14:paraId="17D59F95" w14:textId="2DE47447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3.Mjeseci su svrstani u 4 godišnja doba.</w:t>
      </w:r>
    </w:p>
    <w:p w14:paraId="304D889B" w14:textId="18F7B551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To su _____________________, ___________________, _____________________ i _____________________.</w:t>
      </w:r>
    </w:p>
    <w:p w14:paraId="71F39A39" w14:textId="29706695" w:rsidR="006F44BA" w:rsidRPr="00524BA3" w:rsidRDefault="006F44BA" w:rsidP="006F44BA">
      <w:pPr>
        <w:rPr>
          <w:b/>
          <w:bCs/>
          <w:sz w:val="72"/>
          <w:szCs w:val="72"/>
        </w:rPr>
      </w:pPr>
    </w:p>
    <w:p w14:paraId="581C2EEE" w14:textId="79A15808" w:rsidR="006F44BA" w:rsidRPr="00524BA3" w:rsidRDefault="006F44BA" w:rsidP="006F44BA">
      <w:pPr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lastRenderedPageBreak/>
        <w:t>4.Sprava kojom mjerimo vrijeme zove se __________________.</w:t>
      </w:r>
    </w:p>
    <w:p w14:paraId="3DBB3633" w14:textId="521B0FC7" w:rsidR="006F44BA" w:rsidRPr="00524BA3" w:rsidRDefault="006F44BA" w:rsidP="006F44BA">
      <w:pPr>
        <w:jc w:val="center"/>
        <w:rPr>
          <w:b/>
          <w:bCs/>
          <w:sz w:val="72"/>
          <w:szCs w:val="72"/>
        </w:rPr>
      </w:pPr>
    </w:p>
    <w:p w14:paraId="7339298B" w14:textId="244F3F3F" w:rsidR="006F44BA" w:rsidRPr="00524BA3" w:rsidRDefault="006F44BA" w:rsidP="006F44BA">
      <w:pPr>
        <w:jc w:val="center"/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1 sat ima ________ minuta.</w:t>
      </w:r>
    </w:p>
    <w:p w14:paraId="0F3A2184" w14:textId="7B282407" w:rsidR="006F44BA" w:rsidRPr="00524BA3" w:rsidRDefault="006F44BA" w:rsidP="006F44BA">
      <w:pPr>
        <w:jc w:val="center"/>
        <w:rPr>
          <w:b/>
          <w:bCs/>
          <w:sz w:val="72"/>
          <w:szCs w:val="72"/>
        </w:rPr>
      </w:pPr>
      <w:r w:rsidRPr="00524BA3">
        <w:rPr>
          <w:b/>
          <w:bCs/>
          <w:sz w:val="72"/>
          <w:szCs w:val="72"/>
        </w:rPr>
        <w:t>1 minuta ima ___________ sekundi.</w:t>
      </w:r>
    </w:p>
    <w:sectPr w:rsidR="006F44BA" w:rsidRPr="00524B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65246" w14:textId="77777777" w:rsidR="002F4F3E" w:rsidRDefault="002F4F3E" w:rsidP="00524BA3">
      <w:pPr>
        <w:spacing w:after="0" w:line="240" w:lineRule="auto"/>
      </w:pPr>
      <w:r>
        <w:separator/>
      </w:r>
    </w:p>
  </w:endnote>
  <w:endnote w:type="continuationSeparator" w:id="0">
    <w:p w14:paraId="314BE12D" w14:textId="77777777" w:rsidR="002F4F3E" w:rsidRDefault="002F4F3E" w:rsidP="0052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D05C" w14:textId="77777777" w:rsidR="002F4F3E" w:rsidRDefault="002F4F3E" w:rsidP="00524BA3">
      <w:pPr>
        <w:spacing w:after="0" w:line="240" w:lineRule="auto"/>
      </w:pPr>
      <w:r>
        <w:separator/>
      </w:r>
    </w:p>
  </w:footnote>
  <w:footnote w:type="continuationSeparator" w:id="0">
    <w:p w14:paraId="31734E44" w14:textId="77777777" w:rsidR="002F4F3E" w:rsidRDefault="002F4F3E" w:rsidP="0052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E5E6" w14:textId="272B8E02" w:rsidR="00524BA3" w:rsidRDefault="00524BA3">
    <w:pPr>
      <w:pStyle w:val="Zaglavlje"/>
    </w:pPr>
    <w:r>
      <w:t>SRIJEDA, 16.12.2020.,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BA"/>
    <w:rsid w:val="002F4F3E"/>
    <w:rsid w:val="00524BA3"/>
    <w:rsid w:val="006F44B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600A"/>
  <w15:chartTrackingRefBased/>
  <w15:docId w15:val="{38182535-EDBF-4C8E-BB7A-CE42D53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4BA3"/>
  </w:style>
  <w:style w:type="paragraph" w:styleId="Podnoje">
    <w:name w:val="footer"/>
    <w:basedOn w:val="Normal"/>
    <w:link w:val="PodnojeChar"/>
    <w:uiPriority w:val="99"/>
    <w:unhideWhenUsed/>
    <w:rsid w:val="00524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2020-12-16T07:08:00Z</dcterms:created>
  <dcterms:modified xsi:type="dcterms:W3CDTF">2020-12-16T07:08:00Z</dcterms:modified>
</cp:coreProperties>
</file>