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7D27" w14:textId="661EECD3" w:rsidR="00D92F58" w:rsidRPr="00094596" w:rsidRDefault="0059025D" w:rsidP="0059025D">
      <w:pPr>
        <w:jc w:val="center"/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Veliko slovo u imenima blagdana</w:t>
      </w:r>
    </w:p>
    <w:p w14:paraId="4B7054A3" w14:textId="2F6BBFF7" w:rsidR="0059025D" w:rsidRPr="00094596" w:rsidRDefault="0059025D" w:rsidP="0059025D">
      <w:pPr>
        <w:jc w:val="center"/>
        <w:rPr>
          <w:b/>
          <w:bCs/>
          <w:sz w:val="72"/>
          <w:szCs w:val="72"/>
        </w:rPr>
      </w:pPr>
    </w:p>
    <w:p w14:paraId="6F24C240" w14:textId="77777777" w:rsidR="00094596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 xml:space="preserve">Blagdani su zamijenili mjesta. Pronađi rečenice kojima pripadaju i prepiši ih </w:t>
      </w:r>
      <w:r w:rsidR="00094596" w:rsidRPr="00094596">
        <w:rPr>
          <w:b/>
          <w:bCs/>
          <w:sz w:val="72"/>
          <w:szCs w:val="72"/>
        </w:rPr>
        <w:t>na laptopu malim tiskanim slovima.</w:t>
      </w:r>
    </w:p>
    <w:p w14:paraId="53B03CE6" w14:textId="7F27FC92" w:rsidR="0059025D" w:rsidRPr="00094596" w:rsidRDefault="00094596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Pazi na pisanje imena blagdana i praznika.</w:t>
      </w:r>
      <w:r w:rsidR="0059025D" w:rsidRPr="00094596">
        <w:rPr>
          <w:b/>
          <w:bCs/>
          <w:sz w:val="72"/>
          <w:szCs w:val="72"/>
        </w:rPr>
        <w:t>.</w:t>
      </w:r>
    </w:p>
    <w:p w14:paraId="4CF4D1F5" w14:textId="672787F5" w:rsidR="0059025D" w:rsidRPr="00094596" w:rsidRDefault="0059025D" w:rsidP="0059025D">
      <w:pPr>
        <w:rPr>
          <w:b/>
          <w:bCs/>
          <w:sz w:val="72"/>
          <w:szCs w:val="72"/>
        </w:rPr>
      </w:pPr>
    </w:p>
    <w:p w14:paraId="7297A7AE" w14:textId="386121B4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Za VALENTINOVO smo kitili bor.</w:t>
      </w:r>
    </w:p>
    <w:p w14:paraId="0156C60B" w14:textId="78F84AB1" w:rsidR="0059025D" w:rsidRPr="00094596" w:rsidRDefault="0059025D" w:rsidP="0059025D">
      <w:pPr>
        <w:rPr>
          <w:b/>
          <w:bCs/>
          <w:sz w:val="72"/>
          <w:szCs w:val="72"/>
        </w:rPr>
      </w:pPr>
    </w:p>
    <w:p w14:paraId="68565911" w14:textId="5E84C6C3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Na USKRS sam Ani poklonio srce od papira.</w:t>
      </w:r>
    </w:p>
    <w:p w14:paraId="26CA18F5" w14:textId="322C3AFB" w:rsidR="0059025D" w:rsidRPr="00094596" w:rsidRDefault="0059025D" w:rsidP="0059025D">
      <w:pPr>
        <w:rPr>
          <w:b/>
          <w:bCs/>
          <w:sz w:val="72"/>
          <w:szCs w:val="72"/>
        </w:rPr>
      </w:pPr>
    </w:p>
    <w:p w14:paraId="65DF9010" w14:textId="3CFCFE49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 xml:space="preserve">Svaki BOŽIĆ </w:t>
      </w:r>
      <w:proofErr w:type="spellStart"/>
      <w:r w:rsidRPr="00094596">
        <w:rPr>
          <w:b/>
          <w:bCs/>
          <w:sz w:val="72"/>
          <w:szCs w:val="72"/>
        </w:rPr>
        <w:t>bojamo</w:t>
      </w:r>
      <w:proofErr w:type="spellEnd"/>
      <w:r w:rsidRPr="00094596">
        <w:rPr>
          <w:b/>
          <w:bCs/>
          <w:sz w:val="72"/>
          <w:szCs w:val="72"/>
        </w:rPr>
        <w:t xml:space="preserve"> pisanice.</w:t>
      </w:r>
    </w:p>
    <w:p w14:paraId="50B41202" w14:textId="2723A840" w:rsidR="0059025D" w:rsidRPr="00094596" w:rsidRDefault="0059025D" w:rsidP="0059025D">
      <w:pPr>
        <w:rPr>
          <w:b/>
          <w:bCs/>
          <w:sz w:val="72"/>
          <w:szCs w:val="72"/>
        </w:rPr>
      </w:pPr>
    </w:p>
    <w:p w14:paraId="1DFA6AB5" w14:textId="587D68F7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Majci ću 31. prosinca čestitati MAJČIN DAN.</w:t>
      </w:r>
    </w:p>
    <w:p w14:paraId="5E30BAEC" w14:textId="0E7FDEDB" w:rsidR="0059025D" w:rsidRPr="00094596" w:rsidRDefault="0059025D" w:rsidP="0059025D">
      <w:pPr>
        <w:rPr>
          <w:b/>
          <w:bCs/>
          <w:sz w:val="72"/>
          <w:szCs w:val="72"/>
        </w:rPr>
      </w:pPr>
    </w:p>
    <w:p w14:paraId="5A953958" w14:textId="6C48450B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t>Grad ćemo ukrasiti zastavama za NOVU GODINU.</w:t>
      </w:r>
    </w:p>
    <w:p w14:paraId="2B8D963B" w14:textId="71C92A2D" w:rsidR="0059025D" w:rsidRPr="00094596" w:rsidRDefault="0059025D" w:rsidP="0059025D">
      <w:pPr>
        <w:rPr>
          <w:b/>
          <w:bCs/>
          <w:sz w:val="72"/>
          <w:szCs w:val="72"/>
        </w:rPr>
      </w:pPr>
    </w:p>
    <w:p w14:paraId="4D63EAE5" w14:textId="21CE807B" w:rsidR="0059025D" w:rsidRPr="00094596" w:rsidRDefault="0059025D" w:rsidP="0059025D">
      <w:pPr>
        <w:rPr>
          <w:b/>
          <w:bCs/>
          <w:sz w:val="72"/>
          <w:szCs w:val="72"/>
        </w:rPr>
      </w:pPr>
      <w:r w:rsidRPr="00094596">
        <w:rPr>
          <w:b/>
          <w:bCs/>
          <w:sz w:val="72"/>
          <w:szCs w:val="72"/>
        </w:rPr>
        <w:lastRenderedPageBreak/>
        <w:t>Za DAN DRŽAVNOSTI stavit ćemo čizmice u prozor.</w:t>
      </w:r>
    </w:p>
    <w:sectPr w:rsidR="0059025D" w:rsidRPr="00094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B492" w14:textId="77777777" w:rsidR="004C0D67" w:rsidRDefault="004C0D67" w:rsidP="00094596">
      <w:pPr>
        <w:spacing w:after="0" w:line="240" w:lineRule="auto"/>
      </w:pPr>
      <w:r>
        <w:separator/>
      </w:r>
    </w:p>
  </w:endnote>
  <w:endnote w:type="continuationSeparator" w:id="0">
    <w:p w14:paraId="4E47EED6" w14:textId="77777777" w:rsidR="004C0D67" w:rsidRDefault="004C0D67" w:rsidP="000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AE7C" w14:textId="77777777" w:rsidR="004C0D67" w:rsidRDefault="004C0D67" w:rsidP="00094596">
      <w:pPr>
        <w:spacing w:after="0" w:line="240" w:lineRule="auto"/>
      </w:pPr>
      <w:r>
        <w:separator/>
      </w:r>
    </w:p>
  </w:footnote>
  <w:footnote w:type="continuationSeparator" w:id="0">
    <w:p w14:paraId="392B3A7D" w14:textId="77777777" w:rsidR="004C0D67" w:rsidRDefault="004C0D67" w:rsidP="000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E814" w14:textId="4CC49725" w:rsidR="00094596" w:rsidRDefault="00094596">
    <w:pPr>
      <w:pStyle w:val="Zaglavlje"/>
    </w:pPr>
    <w:r>
      <w:t>SRIJEDA, 16.12.2020.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5D"/>
    <w:rsid w:val="00094596"/>
    <w:rsid w:val="004C0D67"/>
    <w:rsid w:val="0059025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4267"/>
  <w15:chartTrackingRefBased/>
  <w15:docId w15:val="{BA8D0A6D-D93E-4434-8AAC-C521F6DA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596"/>
  </w:style>
  <w:style w:type="paragraph" w:styleId="Podnoje">
    <w:name w:val="footer"/>
    <w:basedOn w:val="Normal"/>
    <w:link w:val="PodnojeChar"/>
    <w:uiPriority w:val="99"/>
    <w:unhideWhenUsed/>
    <w:rsid w:val="000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2020-12-16T07:05:00Z</dcterms:created>
  <dcterms:modified xsi:type="dcterms:W3CDTF">2020-12-16T07:05:00Z</dcterms:modified>
</cp:coreProperties>
</file>