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7C9A" w14:textId="783B6946" w:rsidR="005946A2" w:rsidRDefault="005946A2" w:rsidP="005946A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IZRADITE SNJEGOVIĆA</w:t>
      </w:r>
    </w:p>
    <w:p w14:paraId="2155F464" w14:textId="77777777" w:rsidR="005946A2" w:rsidRDefault="005946A2" w:rsidP="005946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14:paraId="798D6F00" w14:textId="77777777" w:rsidR="005946A2" w:rsidRDefault="005946A2" w:rsidP="005946A2">
      <w:pPr>
        <w:jc w:val="center"/>
        <w:rPr>
          <w:b/>
          <w:sz w:val="28"/>
          <w:szCs w:val="28"/>
        </w:rPr>
      </w:pPr>
    </w:p>
    <w:p w14:paraId="41E84890" w14:textId="77777777" w:rsidR="005946A2" w:rsidRDefault="005946A2" w:rsidP="005946A2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F39D95A" wp14:editId="4954386C">
            <wp:extent cx="1885950" cy="19145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jedno s mamom - cur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3F056233" wp14:editId="4C9505A2">
            <wp:extent cx="1905000" cy="19050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njegović od v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7349601" w14:textId="77777777" w:rsidR="005946A2" w:rsidRDefault="005946A2" w:rsidP="005946A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ZAJEDNO S MAMOM                                           IZRADI SNJEGOVIĆA OD VATE.</w:t>
      </w:r>
    </w:p>
    <w:p w14:paraId="076B681A" w14:textId="77777777" w:rsidR="005946A2" w:rsidRDefault="005946A2" w:rsidP="005946A2">
      <w:pPr>
        <w:rPr>
          <w:sz w:val="28"/>
          <w:szCs w:val="28"/>
        </w:rPr>
      </w:pPr>
    </w:p>
    <w:p w14:paraId="3E8568B7" w14:textId="77777777" w:rsidR="005946A2" w:rsidRDefault="005946A2" w:rsidP="005946A2">
      <w:pPr>
        <w:rPr>
          <w:sz w:val="28"/>
          <w:szCs w:val="28"/>
        </w:rPr>
      </w:pPr>
    </w:p>
    <w:p w14:paraId="1F0F01F5" w14:textId="77777777" w:rsidR="005946A2" w:rsidRDefault="005946A2" w:rsidP="005946A2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0C060028" wp14:editId="5D40AC03">
            <wp:extent cx="1714500" cy="1924050"/>
            <wp:effectExtent l="114300" t="114300" r="114300" b="15240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ta na komadić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1513D2BF" wp14:editId="3488B331">
            <wp:extent cx="1609725" cy="1932940"/>
            <wp:effectExtent l="114300" t="114300" r="104775" b="14351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Zalijep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172" cy="1992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hr-HR"/>
        </w:rPr>
        <w:drawing>
          <wp:inline distT="0" distB="0" distL="0" distR="0" wp14:anchorId="7B4F356A" wp14:editId="28C122D0">
            <wp:extent cx="1647825" cy="1924050"/>
            <wp:effectExtent l="114300" t="114300" r="104775" b="15240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njegović crte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DCAE6CD" w14:textId="77777777" w:rsidR="005946A2" w:rsidRDefault="005946A2" w:rsidP="005946A2">
      <w:pPr>
        <w:rPr>
          <w:sz w:val="28"/>
          <w:szCs w:val="28"/>
        </w:rPr>
      </w:pPr>
      <w:r>
        <w:rPr>
          <w:sz w:val="28"/>
          <w:szCs w:val="28"/>
        </w:rPr>
        <w:t xml:space="preserve">  NATRGAJ VATU NA KOMADIĆE I ZALIJEPI JE U CRTEŽ SNJEGOVIĆA U PRILOGU.</w:t>
      </w:r>
    </w:p>
    <w:p w14:paraId="0C05154D" w14:textId="77777777" w:rsidR="005946A2" w:rsidRDefault="005946A2" w:rsidP="005946A2">
      <w:pPr>
        <w:rPr>
          <w:sz w:val="28"/>
          <w:szCs w:val="28"/>
        </w:rPr>
      </w:pPr>
    </w:p>
    <w:p w14:paraId="3A0EE1BF" w14:textId="77777777" w:rsidR="005946A2" w:rsidRDefault="005946A2" w:rsidP="005946A2">
      <w:pPr>
        <w:rPr>
          <w:sz w:val="28"/>
          <w:szCs w:val="28"/>
        </w:rPr>
      </w:pPr>
    </w:p>
    <w:p w14:paraId="67F72DC2" w14:textId="77777777" w:rsidR="005946A2" w:rsidRDefault="005946A2" w:rsidP="005946A2">
      <w:pPr>
        <w:rPr>
          <w:sz w:val="28"/>
          <w:szCs w:val="28"/>
        </w:rPr>
      </w:pPr>
    </w:p>
    <w:p w14:paraId="10A34F5C" w14:textId="77777777" w:rsidR="005946A2" w:rsidRPr="00CE3D70" w:rsidRDefault="005946A2" w:rsidP="005946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368E">
        <w:rPr>
          <w:sz w:val="28"/>
          <w:szCs w:val="28"/>
          <w:u w:val="single"/>
        </w:rPr>
        <w:t>ZADACI UČENIKA</w:t>
      </w:r>
      <w:r>
        <w:rPr>
          <w:sz w:val="28"/>
          <w:szCs w:val="28"/>
        </w:rPr>
        <w:t>: TRGATI VATU NA KOMADIĆE DOK MAMA LIJEPI, PA SE ZAMIJENITI.</w:t>
      </w:r>
    </w:p>
    <w:p w14:paraId="642834C4" w14:textId="77777777" w:rsidR="005946A2" w:rsidRDefault="005946A2" w:rsidP="005946A2"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1461506B" wp14:editId="7456DDF4">
            <wp:extent cx="5760720" cy="7973783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njegović crtež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7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D33D1" w14:textId="77777777" w:rsidR="005946A2" w:rsidRDefault="005946A2" w:rsidP="005946A2"/>
    <w:p w14:paraId="0268C5F3" w14:textId="595C1DA6" w:rsidR="00624779" w:rsidRDefault="00624779"/>
    <w:p w14:paraId="3DEA4338" w14:textId="5F2193FB" w:rsidR="00256159" w:rsidRDefault="00256159"/>
    <w:p w14:paraId="5D28B98D" w14:textId="77777777" w:rsidR="0017678E" w:rsidRDefault="0017678E" w:rsidP="001767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PRISJETIMO SE ŠTO OBLAČIMO KAD JE ZIMA…</w:t>
      </w:r>
    </w:p>
    <w:p w14:paraId="7E63336E" w14:textId="77777777" w:rsidR="0017678E" w:rsidRDefault="0017678E" w:rsidP="0017678E">
      <w:pPr>
        <w:jc w:val="center"/>
        <w:rPr>
          <w:b/>
          <w:sz w:val="40"/>
          <w:szCs w:val="40"/>
        </w:rPr>
      </w:pPr>
    </w:p>
    <w:p w14:paraId="3EB901AA" w14:textId="77777777" w:rsidR="0017678E" w:rsidRDefault="0017678E" w:rsidP="0017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ZADATAK:</w:t>
      </w:r>
    </w:p>
    <w:p w14:paraId="5A81B697" w14:textId="77777777" w:rsidR="0017678E" w:rsidRDefault="0017678E" w:rsidP="0017678E">
      <w:pPr>
        <w:jc w:val="center"/>
        <w:rPr>
          <w:b/>
          <w:sz w:val="28"/>
          <w:szCs w:val="28"/>
        </w:rPr>
      </w:pPr>
    </w:p>
    <w:p w14:paraId="3D46A4E9" w14:textId="5B00583A"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>- IZREŽI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DODAJ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IMENUJ TRAŽENE SLIKE:</w:t>
      </w:r>
    </w:p>
    <w:p w14:paraId="5A314141" w14:textId="77777777" w:rsidR="0017678E" w:rsidRDefault="0017678E" w:rsidP="0017678E">
      <w:pPr>
        <w:rPr>
          <w:sz w:val="28"/>
          <w:szCs w:val="28"/>
        </w:rPr>
      </w:pPr>
    </w:p>
    <w:p w14:paraId="2EA146D0" w14:textId="77777777" w:rsidR="0017678E" w:rsidRDefault="0017678E" w:rsidP="0017678E">
      <w:pPr>
        <w:rPr>
          <w:sz w:val="28"/>
          <w:szCs w:val="28"/>
        </w:rPr>
      </w:pPr>
    </w:p>
    <w:p w14:paraId="7C265820" w14:textId="77777777" w:rsidR="0017678E" w:rsidRDefault="0017678E" w:rsidP="0017678E">
      <w:pPr>
        <w:rPr>
          <w:sz w:val="28"/>
          <w:szCs w:val="28"/>
        </w:rPr>
      </w:pPr>
    </w:p>
    <w:p w14:paraId="660FB72A" w14:textId="77777777" w:rsidR="0017678E" w:rsidRDefault="0017678E" w:rsidP="001767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8FE9002" wp14:editId="68E770DE">
            <wp:extent cx="3086100" cy="3457575"/>
            <wp:effectExtent l="76200" t="76200" r="133350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p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F2A3B3" w14:textId="77777777" w:rsidR="0017678E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t>KAPA</w:t>
      </w:r>
    </w:p>
    <w:p w14:paraId="0E7EAA8D" w14:textId="77777777" w:rsidR="0017678E" w:rsidRDefault="0017678E" w:rsidP="001767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inline distT="0" distB="0" distL="0" distR="0" wp14:anchorId="11E1F42E" wp14:editId="24614208">
            <wp:extent cx="3152775" cy="3457575"/>
            <wp:effectExtent l="76200" t="76200" r="142875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kavic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457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2C619042" w14:textId="77777777"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RUKAVICE</w:t>
      </w:r>
    </w:p>
    <w:p w14:paraId="35E7EDD2" w14:textId="77777777" w:rsidR="0017678E" w:rsidRDefault="0017678E" w:rsidP="0017678E">
      <w:pPr>
        <w:rPr>
          <w:sz w:val="28"/>
          <w:szCs w:val="28"/>
        </w:rPr>
      </w:pPr>
    </w:p>
    <w:p w14:paraId="1D9B73D2" w14:textId="77777777" w:rsidR="0017678E" w:rsidRDefault="0017678E" w:rsidP="0017678E">
      <w:pPr>
        <w:rPr>
          <w:sz w:val="28"/>
          <w:szCs w:val="28"/>
        </w:rPr>
      </w:pPr>
    </w:p>
    <w:p w14:paraId="6FB713A8" w14:textId="77777777" w:rsidR="0017678E" w:rsidRDefault="0017678E" w:rsidP="001767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 wp14:anchorId="422F0506" wp14:editId="20E08209">
            <wp:extent cx="3228975" cy="3362325"/>
            <wp:effectExtent l="76200" t="76200" r="142875" b="14287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al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362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D7A0219" w14:textId="77777777" w:rsidR="0017678E" w:rsidRDefault="0017678E" w:rsidP="0017678E">
      <w:pPr>
        <w:jc w:val="center"/>
        <w:rPr>
          <w:sz w:val="28"/>
          <w:szCs w:val="28"/>
        </w:rPr>
      </w:pPr>
      <w:r>
        <w:rPr>
          <w:sz w:val="28"/>
          <w:szCs w:val="28"/>
        </w:rPr>
        <w:t>ŠAL</w:t>
      </w:r>
    </w:p>
    <w:p w14:paraId="2CAF72D8" w14:textId="77777777" w:rsidR="0017678E" w:rsidRDefault="0017678E" w:rsidP="00176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ZADATAK:</w:t>
      </w:r>
    </w:p>
    <w:p w14:paraId="61D58250" w14:textId="77777777" w:rsidR="0017678E" w:rsidRDefault="0017678E" w:rsidP="0017678E">
      <w:pPr>
        <w:rPr>
          <w:sz w:val="28"/>
          <w:szCs w:val="28"/>
        </w:rPr>
      </w:pPr>
    </w:p>
    <w:p w14:paraId="56F51998" w14:textId="77777777" w:rsidR="0017678E" w:rsidRDefault="0017678E" w:rsidP="0017678E">
      <w:pPr>
        <w:rPr>
          <w:sz w:val="28"/>
          <w:szCs w:val="28"/>
        </w:rPr>
      </w:pPr>
      <w:r>
        <w:rPr>
          <w:sz w:val="28"/>
          <w:szCs w:val="28"/>
        </w:rPr>
        <w:t>- BOJICAMA PO ŽELJI OBOJI ZADANI LIK:</w:t>
      </w:r>
    </w:p>
    <w:p w14:paraId="13E3B097" w14:textId="77777777" w:rsidR="0017678E" w:rsidRDefault="0017678E" w:rsidP="0017678E">
      <w:pPr>
        <w:rPr>
          <w:sz w:val="28"/>
          <w:szCs w:val="28"/>
        </w:rPr>
      </w:pPr>
    </w:p>
    <w:p w14:paraId="20FA5890" w14:textId="77777777" w:rsidR="0017678E" w:rsidRDefault="0017678E" w:rsidP="0017678E">
      <w:r>
        <w:rPr>
          <w:noProof/>
          <w:sz w:val="28"/>
          <w:szCs w:val="28"/>
          <w:lang w:eastAsia="hr-HR"/>
        </w:rPr>
        <w:drawing>
          <wp:inline distT="0" distB="0" distL="0" distR="0" wp14:anchorId="5FE9585A" wp14:editId="15EF60AB">
            <wp:extent cx="5760720" cy="6732202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apa crtež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3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45FA2" w14:textId="77777777" w:rsidR="0017678E" w:rsidRDefault="0017678E" w:rsidP="0017678E"/>
    <w:p w14:paraId="7175A317" w14:textId="77777777" w:rsidR="0017678E" w:rsidRDefault="0017678E" w:rsidP="0017678E"/>
    <w:p w14:paraId="696BE232" w14:textId="77777777" w:rsidR="00385AA0" w:rsidRDefault="00385AA0" w:rsidP="00385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ZADATAK:</w:t>
      </w:r>
    </w:p>
    <w:p w14:paraId="6AD18CD3" w14:textId="77777777" w:rsidR="00385AA0" w:rsidRDefault="00385AA0" w:rsidP="00385AA0">
      <w:pPr>
        <w:rPr>
          <w:sz w:val="28"/>
          <w:szCs w:val="28"/>
        </w:rPr>
      </w:pPr>
    </w:p>
    <w:p w14:paraId="041473BE" w14:textId="77777777" w:rsidR="00385AA0" w:rsidRDefault="00385AA0" w:rsidP="00385AA0">
      <w:pPr>
        <w:rPr>
          <w:sz w:val="28"/>
          <w:szCs w:val="28"/>
        </w:rPr>
      </w:pPr>
      <w:r>
        <w:rPr>
          <w:sz w:val="28"/>
          <w:szCs w:val="28"/>
        </w:rPr>
        <w:t>- BOJICAMA PO ŽELJI OBOJI ZADANI LIK:</w:t>
      </w:r>
    </w:p>
    <w:p w14:paraId="2636FFD1" w14:textId="733A288E" w:rsidR="00256159" w:rsidRDefault="00BD0DAA">
      <w:r>
        <w:rPr>
          <w:noProof/>
          <w:sz w:val="28"/>
          <w:szCs w:val="28"/>
          <w:lang w:eastAsia="hr-HR"/>
        </w:rPr>
        <w:drawing>
          <wp:inline distT="0" distB="0" distL="0" distR="0" wp14:anchorId="1932C779" wp14:editId="12ECD6A8">
            <wp:extent cx="5760720" cy="7484745"/>
            <wp:effectExtent l="0" t="0" r="0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imska jakna crtež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40" t="21635" r="25240" b="22596"/>
                    <a:stretch/>
                  </pic:blipFill>
                  <pic:spPr bwMode="auto">
                    <a:xfrm>
                      <a:off x="0" y="0"/>
                      <a:ext cx="5760720" cy="7484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6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02"/>
    <w:rsid w:val="0017678E"/>
    <w:rsid w:val="00256159"/>
    <w:rsid w:val="00385AA0"/>
    <w:rsid w:val="005946A2"/>
    <w:rsid w:val="00624779"/>
    <w:rsid w:val="007E7D02"/>
    <w:rsid w:val="00BD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C59D"/>
  <w15:chartTrackingRefBased/>
  <w15:docId w15:val="{9E724A15-E3A8-4DA8-862E-B4A13541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46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6</cp:revision>
  <dcterms:created xsi:type="dcterms:W3CDTF">2020-12-16T03:44:00Z</dcterms:created>
  <dcterms:modified xsi:type="dcterms:W3CDTF">2020-12-16T03:51:00Z</dcterms:modified>
</cp:coreProperties>
</file>