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7" w:rsidRDefault="00B73957" w:rsidP="00B73957">
      <w:pPr>
        <w:tabs>
          <w:tab w:val="left" w:pos="7762"/>
        </w:tabs>
        <w:rPr>
          <w:rStyle w:val="Istaknuto"/>
          <w:i w:val="0"/>
          <w:iCs w:val="0"/>
          <w:color w:val="000000" w:themeColor="text1"/>
        </w:rPr>
      </w:pPr>
      <w:bookmarkStart w:id="0" w:name="_GoBack"/>
      <w:bookmarkEnd w:id="0"/>
    </w:p>
    <w:p w:rsidR="00B73957" w:rsidRDefault="00B73957" w:rsidP="00B73957">
      <w:pPr>
        <w:tabs>
          <w:tab w:val="left" w:pos="7762"/>
        </w:tabs>
        <w:jc w:val="center"/>
        <w:rPr>
          <w:rStyle w:val="Istaknuto"/>
          <w:rFonts w:ascii="Times New Roman" w:hAnsi="Times New Roman" w:cs="Times New Roman"/>
          <w:b/>
          <w:i w:val="0"/>
          <w:iCs w:val="0"/>
          <w:color w:val="000000" w:themeColor="text1"/>
          <w:sz w:val="28"/>
        </w:rPr>
      </w:pPr>
      <w:r w:rsidRPr="00E5499D">
        <w:rPr>
          <w:rStyle w:val="Istaknuto"/>
          <w:rFonts w:ascii="Times New Roman" w:hAnsi="Times New Roman" w:cs="Times New Roman"/>
          <w:b/>
          <w:color w:val="000000" w:themeColor="text1"/>
          <w:sz w:val="28"/>
        </w:rPr>
        <w:t>Pravila ponašanja</w:t>
      </w:r>
      <w:r>
        <w:rPr>
          <w:noProof/>
          <w:color w:val="000000" w:themeColor="text1"/>
          <w:sz w:val="32"/>
          <w:lang w:eastAsia="hr-HR"/>
        </w:rPr>
        <w:drawing>
          <wp:anchor distT="0" distB="0" distL="114300" distR="114300" simplePos="0" relativeHeight="251667456" behindDoc="0" locked="0" layoutInCell="1" allowOverlap="1" wp14:anchorId="413CC3B3" wp14:editId="532C83CA">
            <wp:simplePos x="0" y="0"/>
            <wp:positionH relativeFrom="column">
              <wp:posOffset>3298528</wp:posOffset>
            </wp:positionH>
            <wp:positionV relativeFrom="paragraph">
              <wp:posOffset>5974639</wp:posOffset>
            </wp:positionV>
            <wp:extent cx="1787856" cy="1834294"/>
            <wp:effectExtent l="0" t="0" r="3175" b="0"/>
            <wp:wrapNone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vector-happy-children-shaking-their-hands-illustration-582755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56" cy="183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8CD72" wp14:editId="4B7E924A">
                <wp:simplePos x="0" y="0"/>
                <wp:positionH relativeFrom="column">
                  <wp:posOffset>3152633</wp:posOffset>
                </wp:positionH>
                <wp:positionV relativeFrom="paragraph">
                  <wp:posOffset>5758721</wp:posOffset>
                </wp:positionV>
                <wp:extent cx="2115403" cy="2224586"/>
                <wp:effectExtent l="0" t="0" r="18415" b="23495"/>
                <wp:wrapNone/>
                <wp:docPr id="65" name="Zaobljeni pravokut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2224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E17E7" id="Zaobljeni pravokutnik 65" o:spid="_x0000_s1026" style="position:absolute;margin-left:248.25pt;margin-top:453.45pt;width:166.55pt;height:1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EEEBC" wp14:editId="24D97193">
                <wp:simplePos x="0" y="0"/>
                <wp:positionH relativeFrom="column">
                  <wp:posOffset>303237</wp:posOffset>
                </wp:positionH>
                <wp:positionV relativeFrom="paragraph">
                  <wp:posOffset>6413898</wp:posOffset>
                </wp:positionV>
                <wp:extent cx="2483296" cy="941629"/>
                <wp:effectExtent l="0" t="0" r="12700" b="11430"/>
                <wp:wrapNone/>
                <wp:docPr id="64" name="Pravokut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296" cy="941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57" w:rsidRPr="00E5499D" w:rsidRDefault="00B73957" w:rsidP="00B7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Kada pogriješiš, drugoj osobi reci  „oprosti“.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EEBC" id="Pravokutnik 64" o:spid="_x0000_s1026" style="position:absolute;left:0;text-align:left;margin-left:23.9pt;margin-top:505.05pt;width:195.55pt;height: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" fillcolor="white [3201]" strokecolor="black [3200]" strokeweight="1pt">
                <v:textbox>
                  <w:txbxContent>
                    <w:p w:rsidR="00B73957" w:rsidRPr="00E5499D" w:rsidRDefault="00B73957" w:rsidP="00B739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Kada pogriješiš, drugoj osobi reci  „oprosti“.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1312" behindDoc="0" locked="0" layoutInCell="1" allowOverlap="1" wp14:anchorId="44E6CE9F" wp14:editId="659188C5">
            <wp:simplePos x="0" y="0"/>
            <wp:positionH relativeFrom="column">
              <wp:posOffset>3276420</wp:posOffset>
            </wp:positionH>
            <wp:positionV relativeFrom="paragraph">
              <wp:posOffset>488732</wp:posOffset>
            </wp:positionV>
            <wp:extent cx="1809886" cy="1978025"/>
            <wp:effectExtent l="0" t="0" r="0" b="3175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stockphoto-1026132884-1024x1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32" cy="198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64384" behindDoc="0" locked="0" layoutInCell="1" allowOverlap="1" wp14:anchorId="1B38D3B2" wp14:editId="6E1E1D3E">
            <wp:simplePos x="0" y="0"/>
            <wp:positionH relativeFrom="column">
              <wp:posOffset>778880</wp:posOffset>
            </wp:positionH>
            <wp:positionV relativeFrom="paragraph">
              <wp:posOffset>3259228</wp:posOffset>
            </wp:positionV>
            <wp:extent cx="1766350" cy="1934210"/>
            <wp:effectExtent l="0" t="0" r="5715" b="8890"/>
            <wp:wrapNone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56264199-boy-give-a-gift-cart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646" cy="193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4BB9A" wp14:editId="11ADC1F7">
                <wp:simplePos x="0" y="0"/>
                <wp:positionH relativeFrom="column">
                  <wp:posOffset>535315</wp:posOffset>
                </wp:positionH>
                <wp:positionV relativeFrom="paragraph">
                  <wp:posOffset>3124579</wp:posOffset>
                </wp:positionV>
                <wp:extent cx="2115403" cy="2224586"/>
                <wp:effectExtent l="0" t="0" r="18415" b="23495"/>
                <wp:wrapNone/>
                <wp:docPr id="62" name="Zaobljeni pravokut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2224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2ACF6" id="Zaobljeni pravokutnik 62" o:spid="_x0000_s1026" style="position:absolute;margin-left:42.15pt;margin-top:246.05pt;width:166.55pt;height:1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6CAFD" wp14:editId="03D636D6">
                <wp:simplePos x="0" y="0"/>
                <wp:positionH relativeFrom="column">
                  <wp:posOffset>2961565</wp:posOffset>
                </wp:positionH>
                <wp:positionV relativeFrom="paragraph">
                  <wp:posOffset>3752500</wp:posOffset>
                </wp:positionV>
                <wp:extent cx="2483296" cy="941629"/>
                <wp:effectExtent l="0" t="0" r="12700" b="11430"/>
                <wp:wrapNone/>
                <wp:docPr id="61" name="Pravokut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296" cy="941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57" w:rsidRPr="00E5499D" w:rsidRDefault="00B73957" w:rsidP="00B7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Kada nekome nešto, reci „izvoli“.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6CAFD" id="Pravokutnik 61" o:spid="_x0000_s1027" style="position:absolute;left:0;text-align:left;margin-left:233.2pt;margin-top:295.45pt;width:195.55pt;height: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" fillcolor="white [3201]" strokecolor="black [3200]" strokeweight="1pt">
                <v:textbox>
                  <w:txbxContent>
                    <w:p w:rsidR="00B73957" w:rsidRPr="00E5499D" w:rsidRDefault="00B73957" w:rsidP="00B739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Kada nekome nešto, reci „izvoli“.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6AEF" wp14:editId="13CD3FB3">
                <wp:simplePos x="0" y="0"/>
                <wp:positionH relativeFrom="column">
                  <wp:posOffset>396240</wp:posOffset>
                </wp:positionH>
                <wp:positionV relativeFrom="paragraph">
                  <wp:posOffset>1103839</wp:posOffset>
                </wp:positionV>
                <wp:extent cx="2483296" cy="941629"/>
                <wp:effectExtent l="0" t="0" r="12700" b="11430"/>
                <wp:wrapNone/>
                <wp:docPr id="58" name="Pravokut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296" cy="941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57" w:rsidRPr="00E5499D" w:rsidRDefault="00B73957" w:rsidP="00B7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5499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Kada nešto dobiješ reci „hvala“.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26AEF" id="Pravokutnik 58" o:spid="_x0000_s1028" style="position:absolute;left:0;text-align:left;margin-left:31.2pt;margin-top:86.9pt;width:195.5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" fillcolor="white [3201]" strokecolor="black [3200]" strokeweight="1pt">
                <v:textbox>
                  <w:txbxContent>
                    <w:p w:rsidR="00B73957" w:rsidRPr="00E5499D" w:rsidRDefault="00B73957" w:rsidP="00B739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5499D">
                        <w:rPr>
                          <w:rFonts w:ascii="Times New Roman" w:hAnsi="Times New Roman" w:cs="Times New Roman"/>
                          <w:sz w:val="28"/>
                        </w:rPr>
                        <w:t xml:space="preserve">Kada nešto dobiješ reci „hvala“.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16695" wp14:editId="6A993094">
                <wp:simplePos x="0" y="0"/>
                <wp:positionH relativeFrom="column">
                  <wp:posOffset>3153590</wp:posOffset>
                </wp:positionH>
                <wp:positionV relativeFrom="paragraph">
                  <wp:posOffset>408115</wp:posOffset>
                </wp:positionV>
                <wp:extent cx="2115403" cy="2224586"/>
                <wp:effectExtent l="0" t="0" r="18415" b="23495"/>
                <wp:wrapNone/>
                <wp:docPr id="59" name="Zaobljeni 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2224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3FE23" id="Zaobljeni pravokutnik 59" o:spid="_x0000_s1026" style="position:absolute;margin-left:248.3pt;margin-top:32.15pt;width:166.55pt;height:1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Default="00B73957" w:rsidP="00B73957">
      <w:pPr>
        <w:jc w:val="right"/>
        <w:rPr>
          <w:rFonts w:ascii="Times New Roman" w:hAnsi="Times New Roman" w:cs="Times New Roman"/>
          <w:sz w:val="28"/>
        </w:rPr>
      </w:pPr>
    </w:p>
    <w:p w:rsidR="00B73957" w:rsidRDefault="00B73957" w:rsidP="00B73957">
      <w:pPr>
        <w:jc w:val="right"/>
        <w:rPr>
          <w:rFonts w:ascii="Times New Roman" w:hAnsi="Times New Roman" w:cs="Times New Roman"/>
          <w:sz w:val="28"/>
        </w:rPr>
      </w:pPr>
    </w:p>
    <w:p w:rsidR="00B73957" w:rsidRDefault="00B73957" w:rsidP="00B73957">
      <w:pPr>
        <w:jc w:val="right"/>
        <w:rPr>
          <w:rFonts w:ascii="Times New Roman" w:hAnsi="Times New Roman" w:cs="Times New Roman"/>
          <w:sz w:val="28"/>
        </w:rPr>
      </w:pPr>
    </w:p>
    <w:p w:rsidR="00B73957" w:rsidRDefault="00B73957" w:rsidP="00B73957">
      <w:pPr>
        <w:rPr>
          <w:rFonts w:ascii="Times New Roman" w:hAnsi="Times New Roman" w:cs="Times New Roman"/>
          <w:sz w:val="28"/>
        </w:rPr>
      </w:pP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76672" behindDoc="0" locked="0" layoutInCell="1" allowOverlap="1" wp14:anchorId="11E97E6D" wp14:editId="45A3DB36">
            <wp:simplePos x="0" y="0"/>
            <wp:positionH relativeFrom="column">
              <wp:posOffset>3203549</wp:posOffset>
            </wp:positionH>
            <wp:positionV relativeFrom="paragraph">
              <wp:posOffset>5746115</wp:posOffset>
            </wp:positionV>
            <wp:extent cx="1487388" cy="1855897"/>
            <wp:effectExtent l="0" t="0" r="0" b="0"/>
            <wp:wrapNone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59-598027_boy-saying-thank-you-say-thank-you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388" cy="185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D88A0" wp14:editId="1A0F2C15">
                <wp:simplePos x="0" y="0"/>
                <wp:positionH relativeFrom="column">
                  <wp:posOffset>2896529</wp:posOffset>
                </wp:positionH>
                <wp:positionV relativeFrom="paragraph">
                  <wp:posOffset>5544298</wp:posOffset>
                </wp:positionV>
                <wp:extent cx="2115403" cy="2224586"/>
                <wp:effectExtent l="0" t="0" r="18415" b="23495"/>
                <wp:wrapNone/>
                <wp:docPr id="74" name="Zaobljeni pravokut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2224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8DB54" id="Zaobljeni pravokutnik 74" o:spid="_x0000_s1026" style="position:absolute;margin-left:228.05pt;margin-top:436.55pt;width:166.55pt;height:17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ADFD2" wp14:editId="49094BFD">
                <wp:simplePos x="0" y="0"/>
                <wp:positionH relativeFrom="column">
                  <wp:posOffset>-161498</wp:posOffset>
                </wp:positionH>
                <wp:positionV relativeFrom="paragraph">
                  <wp:posOffset>6020937</wp:posOffset>
                </wp:positionV>
                <wp:extent cx="2483296" cy="941629"/>
                <wp:effectExtent l="0" t="0" r="12700" b="11430"/>
                <wp:wrapNone/>
                <wp:docPr id="73" name="Pravokut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296" cy="941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57" w:rsidRPr="00E5499D" w:rsidRDefault="00B73957" w:rsidP="00B7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Kada ti netko pomogne, reci toj osobi „hvala“.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DFD2" id="Pravokutnik 73" o:spid="_x0000_s1029" style="position:absolute;margin-left:-12.7pt;margin-top:474.1pt;width:195.55pt;height:7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" fillcolor="white [3201]" strokecolor="black [3200]" strokeweight="1pt">
                <v:textbox>
                  <w:txbxContent>
                    <w:p w:rsidR="00B73957" w:rsidRPr="00E5499D" w:rsidRDefault="00B73957" w:rsidP="00B739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Kada ti netko pomogne, reci toj osobi „hvala“.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73600" behindDoc="0" locked="0" layoutInCell="1" allowOverlap="1" wp14:anchorId="04B4F471" wp14:editId="2D124A20">
            <wp:simplePos x="0" y="0"/>
            <wp:positionH relativeFrom="column">
              <wp:posOffset>1624908</wp:posOffset>
            </wp:positionH>
            <wp:positionV relativeFrom="paragraph">
              <wp:posOffset>2569724</wp:posOffset>
            </wp:positionV>
            <wp:extent cx="1812096" cy="2112010"/>
            <wp:effectExtent l="0" t="0" r="0" b="2540"/>
            <wp:wrapNone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little-boy-knocking-door-illustration-798916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096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27482" wp14:editId="262C72A0">
                <wp:simplePos x="0" y="0"/>
                <wp:positionH relativeFrom="column">
                  <wp:posOffset>1462974</wp:posOffset>
                </wp:positionH>
                <wp:positionV relativeFrom="paragraph">
                  <wp:posOffset>2455517</wp:posOffset>
                </wp:positionV>
                <wp:extent cx="2115403" cy="2224586"/>
                <wp:effectExtent l="0" t="0" r="18415" b="23495"/>
                <wp:wrapNone/>
                <wp:docPr id="71" name="Zaobljeni pravokut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2224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385EB" id="Zaobljeni pravokutnik 71" o:spid="_x0000_s1026" style="position:absolute;margin-left:115.2pt;margin-top:193.35pt;width:166.55pt;height:17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61DF9" wp14:editId="412895A0">
                <wp:simplePos x="0" y="0"/>
                <wp:positionH relativeFrom="column">
                  <wp:posOffset>3851579</wp:posOffset>
                </wp:positionH>
                <wp:positionV relativeFrom="paragraph">
                  <wp:posOffset>2950826</wp:posOffset>
                </wp:positionV>
                <wp:extent cx="2483296" cy="941629"/>
                <wp:effectExtent l="0" t="0" r="12700" b="11430"/>
                <wp:wrapNone/>
                <wp:docPr id="70" name="Pravokut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296" cy="941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57" w:rsidRPr="00E5499D" w:rsidRDefault="00B73957" w:rsidP="00B7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Prije nego uđeš u prostoriju na kojoj su vrata zatvorena, pokucaj.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1DF9" id="Pravokutnik 70" o:spid="_x0000_s1030" style="position:absolute;margin-left:303.25pt;margin-top:232.35pt;width:195.55pt;height:7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" fillcolor="white [3201]" strokecolor="black [3200]" strokeweight="1pt">
                <v:textbox>
                  <w:txbxContent>
                    <w:p w:rsidR="00B73957" w:rsidRPr="00E5499D" w:rsidRDefault="00B73957" w:rsidP="00B739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Prije nego uđeš u prostoriju na kojoj su vrata zatvorena, pokucaj.</w:t>
                      </w:r>
                    </w:p>
                  </w:txbxContent>
                </v:textbox>
              </v:rect>
            </w:pict>
          </mc:Fallback>
        </mc:AlternateContent>
      </w: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70528" behindDoc="0" locked="0" layoutInCell="1" allowOverlap="1" wp14:anchorId="4D00EF7E" wp14:editId="37F0A2D8">
            <wp:simplePos x="0" y="0"/>
            <wp:positionH relativeFrom="column">
              <wp:posOffset>3691389</wp:posOffset>
            </wp:positionH>
            <wp:positionV relativeFrom="paragraph">
              <wp:posOffset>263158</wp:posOffset>
            </wp:positionV>
            <wp:extent cx="1865376" cy="1865376"/>
            <wp:effectExtent l="0" t="0" r="1905" b="1905"/>
            <wp:wrapNone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stockphoto-1212469780-612x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40BCA" wp14:editId="21651DA0">
                <wp:simplePos x="0" y="0"/>
                <wp:positionH relativeFrom="column">
                  <wp:posOffset>3502259</wp:posOffset>
                </wp:positionH>
                <wp:positionV relativeFrom="paragraph">
                  <wp:posOffset>67076</wp:posOffset>
                </wp:positionV>
                <wp:extent cx="2115403" cy="2224586"/>
                <wp:effectExtent l="0" t="0" r="18415" b="23495"/>
                <wp:wrapNone/>
                <wp:docPr id="68" name="Zaobljeni pravokut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2224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30F15" id="Zaobljeni pravokutnik 68" o:spid="_x0000_s1026" style="position:absolute;margin-left:275.75pt;margin-top:5.3pt;width:166.55pt;height:17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E436A" wp14:editId="6CDD0D80">
                <wp:simplePos x="0" y="0"/>
                <wp:positionH relativeFrom="column">
                  <wp:posOffset>416761</wp:posOffset>
                </wp:positionH>
                <wp:positionV relativeFrom="paragraph">
                  <wp:posOffset>56850</wp:posOffset>
                </wp:positionV>
                <wp:extent cx="2483296" cy="941629"/>
                <wp:effectExtent l="0" t="0" r="12700" b="11430"/>
                <wp:wrapNone/>
                <wp:docPr id="67" name="Pravokut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296" cy="941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57" w:rsidRPr="00E5499D" w:rsidRDefault="00B73957" w:rsidP="00B7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Ako kašlješ ili kišeš, usta pokrij rukom</w:t>
                            </w:r>
                            <w:r w:rsidRPr="00E5499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E436A" id="Pravokutnik 67" o:spid="_x0000_s1031" style="position:absolute;margin-left:32.8pt;margin-top:4.5pt;width:195.55pt;height:7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" fillcolor="white [3201]" strokecolor="black [3200]" strokeweight="1pt">
                <v:textbox>
                  <w:txbxContent>
                    <w:p w:rsidR="00B73957" w:rsidRPr="00E5499D" w:rsidRDefault="00B73957" w:rsidP="00B739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Ako kašlješ ili kišeš, usta pokrij rukom</w:t>
                      </w:r>
                      <w:r w:rsidRPr="00E5499D">
                        <w:rPr>
                          <w:rFonts w:ascii="Times New Roman" w:hAnsi="Times New Roman" w:cs="Times New Roman"/>
                          <w:sz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C2361" wp14:editId="1E25F43E">
                <wp:simplePos x="0" y="0"/>
                <wp:positionH relativeFrom="column">
                  <wp:posOffset>-158315</wp:posOffset>
                </wp:positionH>
                <wp:positionV relativeFrom="paragraph">
                  <wp:posOffset>393433</wp:posOffset>
                </wp:positionV>
                <wp:extent cx="2115403" cy="2224586"/>
                <wp:effectExtent l="0" t="0" r="18415" b="2349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2224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EDD3B" id="Zaobljeni pravokutnik 4" o:spid="_x0000_s1026" style="position:absolute;margin-left:-12.45pt;margin-top:31pt;width:166.55pt;height:17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2573</wp:posOffset>
            </wp:positionH>
            <wp:positionV relativeFrom="paragraph">
              <wp:posOffset>147554</wp:posOffset>
            </wp:positionV>
            <wp:extent cx="1811311" cy="196729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little-boy-knocking-door-illustration-798916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96" cy="197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90935" wp14:editId="15E30B60">
                <wp:simplePos x="0" y="0"/>
                <wp:positionH relativeFrom="column">
                  <wp:posOffset>2312603</wp:posOffset>
                </wp:positionH>
                <wp:positionV relativeFrom="paragraph">
                  <wp:posOffset>115536</wp:posOffset>
                </wp:positionV>
                <wp:extent cx="2483296" cy="941629"/>
                <wp:effectExtent l="0" t="0" r="1270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296" cy="941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57" w:rsidRPr="00E5499D" w:rsidRDefault="00B73957" w:rsidP="00B7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Prije nego uđeš u prostoriju na kojoj su vrata zatvorena, pokucaj.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90935" id="Pravokutnik 2" o:spid="_x0000_s1032" style="position:absolute;margin-left:182.1pt;margin-top:9.1pt;width:195.55pt;height:7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" fillcolor="white [3201]" strokecolor="black [3200]" strokeweight="1pt">
                <v:textbox>
                  <w:txbxContent>
                    <w:p w:rsidR="00B73957" w:rsidRPr="00E5499D" w:rsidRDefault="00B73957" w:rsidP="00B739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Prije nego uđeš u prostoriju na kojoj su vrata zatvorena, pokucaj.</w:t>
                      </w:r>
                    </w:p>
                  </w:txbxContent>
                </v:textbox>
              </v:rect>
            </w:pict>
          </mc:Fallback>
        </mc:AlternateContent>
      </w: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B73957" w:rsidRPr="00501F40" w:rsidRDefault="00B73957" w:rsidP="00B73957">
      <w:pPr>
        <w:rPr>
          <w:rFonts w:ascii="Times New Roman" w:hAnsi="Times New Roman" w:cs="Times New Roman"/>
          <w:sz w:val="28"/>
        </w:rPr>
      </w:pPr>
    </w:p>
    <w:p w:rsidR="00A53598" w:rsidRDefault="00B73957"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0BF3DF" wp14:editId="29977E11">
                <wp:simplePos x="0" y="0"/>
                <wp:positionH relativeFrom="column">
                  <wp:posOffset>601578</wp:posOffset>
                </wp:positionH>
                <wp:positionV relativeFrom="paragraph">
                  <wp:posOffset>805481</wp:posOffset>
                </wp:positionV>
                <wp:extent cx="2483296" cy="941629"/>
                <wp:effectExtent l="0" t="0" r="12700" b="1143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296" cy="941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57" w:rsidRPr="00E5499D" w:rsidRDefault="00B73957" w:rsidP="00B73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Kada ti netko pomogne, reci toj osobi „hvala“.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F3DF" id="Pravokutnik 7" o:spid="_x0000_s1033" style="position:absolute;margin-left:47.35pt;margin-top:63.4pt;width:195.55pt;height:7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" fillcolor="white [3201]" strokecolor="black [3200]" strokeweight="1pt">
                <v:textbox>
                  <w:txbxContent>
                    <w:p w:rsidR="00B73957" w:rsidRPr="00E5499D" w:rsidRDefault="00B73957" w:rsidP="00B739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Kada ti netko pomogne, reci toj osobi „hvala“.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hr-HR"/>
        </w:rPr>
        <w:drawing>
          <wp:anchor distT="0" distB="0" distL="114300" distR="114300" simplePos="0" relativeHeight="251687936" behindDoc="0" locked="0" layoutInCell="1" allowOverlap="1" wp14:anchorId="496E0B14" wp14:editId="1DABE6CB">
            <wp:simplePos x="0" y="0"/>
            <wp:positionH relativeFrom="column">
              <wp:posOffset>4008521</wp:posOffset>
            </wp:positionH>
            <wp:positionV relativeFrom="paragraph">
              <wp:posOffset>240230</wp:posOffset>
            </wp:positionV>
            <wp:extent cx="1487388" cy="1855897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59-598027_boy-saying-thank-you-say-thank-you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388" cy="185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55EF9" wp14:editId="48B92AD5">
                <wp:simplePos x="0" y="0"/>
                <wp:positionH relativeFrom="column">
                  <wp:posOffset>3692425</wp:posOffset>
                </wp:positionH>
                <wp:positionV relativeFrom="paragraph">
                  <wp:posOffset>79375</wp:posOffset>
                </wp:positionV>
                <wp:extent cx="2115403" cy="2224586"/>
                <wp:effectExtent l="0" t="0" r="18415" b="2349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2224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4A470" id="Zaobljeni pravokutnik 5" o:spid="_x0000_s1026" style="position:absolute;margin-left:290.75pt;margin-top:6.25pt;width:166.55pt;height:17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57"/>
    <w:rsid w:val="005E03EA"/>
    <w:rsid w:val="00A53598"/>
    <w:rsid w:val="00B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65C8"/>
  <w15:chartTrackingRefBased/>
  <w15:docId w15:val="{08345E93-578F-4748-ACCB-AE3308EF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B73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2020-12-15T20:02:00Z</dcterms:created>
  <dcterms:modified xsi:type="dcterms:W3CDTF">2020-12-15T20:05:00Z</dcterms:modified>
</cp:coreProperties>
</file>