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0EAA" w14:textId="77777777" w:rsidR="00D32E7F" w:rsidRPr="00D32E7F" w:rsidRDefault="00D32E7F" w:rsidP="00D32E7F">
      <w:pPr>
        <w:jc w:val="center"/>
        <w:rPr>
          <w:b/>
          <w:bCs/>
          <w:sz w:val="72"/>
          <w:szCs w:val="72"/>
        </w:rPr>
      </w:pPr>
      <w:r w:rsidRPr="00D32E7F">
        <w:rPr>
          <w:b/>
          <w:bCs/>
          <w:sz w:val="72"/>
          <w:szCs w:val="72"/>
        </w:rPr>
        <w:t xml:space="preserve">Brojevi do 700 </w:t>
      </w:r>
    </w:p>
    <w:p w14:paraId="68E6A338" w14:textId="5831B297" w:rsidR="00D92F58" w:rsidRDefault="00D32E7F" w:rsidP="00D32E7F">
      <w:pPr>
        <w:jc w:val="center"/>
        <w:rPr>
          <w:b/>
          <w:bCs/>
          <w:sz w:val="72"/>
          <w:szCs w:val="72"/>
        </w:rPr>
      </w:pPr>
      <w:r w:rsidRPr="00D32E7F">
        <w:rPr>
          <w:b/>
          <w:bCs/>
          <w:sz w:val="72"/>
          <w:szCs w:val="72"/>
        </w:rPr>
        <w:t>-ponavljanje</w:t>
      </w:r>
    </w:p>
    <w:p w14:paraId="059D412C" w14:textId="7CD9E130" w:rsidR="00D32E7F" w:rsidRDefault="00D32E7F" w:rsidP="00D32E7F">
      <w:pPr>
        <w:jc w:val="center"/>
        <w:rPr>
          <w:b/>
          <w:bCs/>
          <w:sz w:val="72"/>
          <w:szCs w:val="72"/>
        </w:rPr>
      </w:pPr>
    </w:p>
    <w:p w14:paraId="4DA0F515" w14:textId="621116D8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1.Napiši broj</w:t>
      </w:r>
    </w:p>
    <w:p w14:paraId="44A63C4D" w14:textId="38643C07" w:rsidR="00D32E7F" w:rsidRDefault="00D32E7F" w:rsidP="00D32E7F">
      <w:pPr>
        <w:rPr>
          <w:b/>
          <w:bCs/>
          <w:sz w:val="72"/>
          <w:szCs w:val="72"/>
        </w:rPr>
      </w:pPr>
    </w:p>
    <w:p w14:paraId="785F9B27" w14:textId="71B00476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sedamsto        __________</w:t>
      </w:r>
    </w:p>
    <w:p w14:paraId="0E528FB7" w14:textId="77777777" w:rsidR="00D32E7F" w:rsidRDefault="00D32E7F" w:rsidP="00D32E7F">
      <w:pPr>
        <w:rPr>
          <w:b/>
          <w:bCs/>
          <w:sz w:val="72"/>
          <w:szCs w:val="72"/>
        </w:rPr>
      </w:pPr>
    </w:p>
    <w:p w14:paraId="5B3D7B08" w14:textId="3225E004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šesto šest        __________</w:t>
      </w:r>
    </w:p>
    <w:p w14:paraId="51CF66A6" w14:textId="1CA1C812" w:rsidR="00D32E7F" w:rsidRDefault="00D32E7F" w:rsidP="00D32E7F">
      <w:pPr>
        <w:rPr>
          <w:b/>
          <w:bCs/>
          <w:sz w:val="72"/>
          <w:szCs w:val="72"/>
        </w:rPr>
      </w:pPr>
    </w:p>
    <w:p w14:paraId="0585253F" w14:textId="624F6B41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šesto dvadeset tri   ________</w:t>
      </w:r>
    </w:p>
    <w:p w14:paraId="4A0DBEB6" w14:textId="0C5A1C98" w:rsidR="00D32E7F" w:rsidRDefault="00D32E7F" w:rsidP="00D32E7F">
      <w:pPr>
        <w:rPr>
          <w:b/>
          <w:bCs/>
          <w:sz w:val="72"/>
          <w:szCs w:val="72"/>
        </w:rPr>
      </w:pPr>
    </w:p>
    <w:p w14:paraId="7807A9D7" w14:textId="5CBE95EF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petsto osamnaest   _______</w:t>
      </w:r>
    </w:p>
    <w:p w14:paraId="168AD628" w14:textId="33AA3C68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četiristo četiri   _______</w:t>
      </w:r>
    </w:p>
    <w:p w14:paraId="24DC3328" w14:textId="2EA3430C" w:rsidR="00D32E7F" w:rsidRDefault="00D32E7F" w:rsidP="00D32E7F">
      <w:pPr>
        <w:rPr>
          <w:b/>
          <w:bCs/>
          <w:sz w:val="72"/>
          <w:szCs w:val="72"/>
        </w:rPr>
      </w:pPr>
    </w:p>
    <w:p w14:paraId="48500212" w14:textId="572DE0EF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tristo trinaest  ________</w:t>
      </w:r>
    </w:p>
    <w:p w14:paraId="161B0A24" w14:textId="2660CE56" w:rsidR="00D32E7F" w:rsidRDefault="00D32E7F" w:rsidP="00D32E7F">
      <w:pPr>
        <w:rPr>
          <w:b/>
          <w:bCs/>
          <w:sz w:val="72"/>
          <w:szCs w:val="72"/>
        </w:rPr>
      </w:pPr>
    </w:p>
    <w:p w14:paraId="6AD8891D" w14:textId="3ABF65B9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2.Dopuni brojevni niz:</w:t>
      </w:r>
    </w:p>
    <w:p w14:paraId="5BAE48B1" w14:textId="48278A03" w:rsidR="00D32E7F" w:rsidRDefault="00D32E7F" w:rsidP="00D32E7F">
      <w:pPr>
        <w:rPr>
          <w:b/>
          <w:bCs/>
          <w:sz w:val="72"/>
          <w:szCs w:val="72"/>
        </w:rPr>
      </w:pPr>
    </w:p>
    <w:p w14:paraId="2FE67B85" w14:textId="2DDDBA6D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559, _____, 561, ____, ____</w:t>
      </w:r>
    </w:p>
    <w:p w14:paraId="2E45BDC4" w14:textId="448DDDB2" w:rsidR="00D32E7F" w:rsidRDefault="00D32E7F" w:rsidP="00D32E7F">
      <w:pPr>
        <w:rPr>
          <w:b/>
          <w:bCs/>
          <w:sz w:val="72"/>
          <w:szCs w:val="72"/>
        </w:rPr>
      </w:pPr>
    </w:p>
    <w:p w14:paraId="117ED92C" w14:textId="0E1F35DC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415, ____, ____, 418, 419, ___</w:t>
      </w:r>
    </w:p>
    <w:p w14:paraId="5E61FF5A" w14:textId="708E1601" w:rsidR="00D32E7F" w:rsidRDefault="00D32E7F" w:rsidP="00D32E7F">
      <w:pPr>
        <w:rPr>
          <w:b/>
          <w:bCs/>
          <w:sz w:val="72"/>
          <w:szCs w:val="72"/>
        </w:rPr>
      </w:pPr>
    </w:p>
    <w:p w14:paraId="15EF1D4D" w14:textId="772E8822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____, 600, 601, ____, ____</w:t>
      </w:r>
    </w:p>
    <w:p w14:paraId="4F296A3A" w14:textId="02DCFFE0" w:rsidR="00D32E7F" w:rsidRDefault="00D32E7F" w:rsidP="00D32E7F">
      <w:pPr>
        <w:rPr>
          <w:b/>
          <w:bCs/>
          <w:sz w:val="72"/>
          <w:szCs w:val="72"/>
        </w:rPr>
      </w:pPr>
    </w:p>
    <w:p w14:paraId="7350EED1" w14:textId="4BE5CFA0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3.Napiši brojeve u tablicu mjesnih vrijednosti:</w:t>
      </w:r>
    </w:p>
    <w:p w14:paraId="4A5B076A" w14:textId="6510D4C4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212, 325, 444, 589, 698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E7F" w14:paraId="05F1C7D8" w14:textId="77777777" w:rsidTr="00D32E7F">
        <w:tc>
          <w:tcPr>
            <w:tcW w:w="3020" w:type="dxa"/>
            <w:shd w:val="clear" w:color="auto" w:fill="FFFFFF" w:themeFill="background1"/>
          </w:tcPr>
          <w:p w14:paraId="1C0619C2" w14:textId="51929804" w:rsidR="00D32E7F" w:rsidRPr="00D32E7F" w:rsidRDefault="00D32E7F" w:rsidP="00D32E7F">
            <w:pPr>
              <w:jc w:val="center"/>
              <w:rPr>
                <w:b/>
                <w:bCs/>
                <w:sz w:val="72"/>
                <w:szCs w:val="72"/>
              </w:rPr>
            </w:pPr>
            <w:r w:rsidRPr="00D32E7F">
              <w:rPr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3021" w:type="dxa"/>
          </w:tcPr>
          <w:p w14:paraId="3116D8A1" w14:textId="33227DC9" w:rsidR="00D32E7F" w:rsidRPr="00D32E7F" w:rsidRDefault="00D32E7F" w:rsidP="00D32E7F">
            <w:pPr>
              <w:jc w:val="center"/>
              <w:rPr>
                <w:b/>
                <w:bCs/>
                <w:sz w:val="72"/>
                <w:szCs w:val="72"/>
              </w:rPr>
            </w:pPr>
            <w:r w:rsidRPr="00D32E7F">
              <w:rPr>
                <w:b/>
                <w:bCs/>
                <w:sz w:val="72"/>
                <w:szCs w:val="72"/>
              </w:rPr>
              <w:t>D</w:t>
            </w:r>
          </w:p>
        </w:tc>
        <w:tc>
          <w:tcPr>
            <w:tcW w:w="3021" w:type="dxa"/>
          </w:tcPr>
          <w:p w14:paraId="54817852" w14:textId="4D40441D" w:rsidR="00D32E7F" w:rsidRPr="00D32E7F" w:rsidRDefault="00D32E7F" w:rsidP="00D32E7F">
            <w:pPr>
              <w:jc w:val="center"/>
              <w:rPr>
                <w:b/>
                <w:bCs/>
                <w:sz w:val="72"/>
                <w:szCs w:val="72"/>
              </w:rPr>
            </w:pPr>
            <w:r w:rsidRPr="00D32E7F">
              <w:rPr>
                <w:b/>
                <w:bCs/>
                <w:sz w:val="72"/>
                <w:szCs w:val="72"/>
              </w:rPr>
              <w:t>J</w:t>
            </w:r>
          </w:p>
        </w:tc>
      </w:tr>
      <w:tr w:rsidR="00D32E7F" w14:paraId="52356549" w14:textId="77777777" w:rsidTr="00D32E7F">
        <w:tc>
          <w:tcPr>
            <w:tcW w:w="3020" w:type="dxa"/>
          </w:tcPr>
          <w:p w14:paraId="278C6C15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511B2776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19C5BECC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</w:tr>
      <w:tr w:rsidR="00D32E7F" w14:paraId="5E80EDB9" w14:textId="77777777" w:rsidTr="00D32E7F">
        <w:tc>
          <w:tcPr>
            <w:tcW w:w="3020" w:type="dxa"/>
          </w:tcPr>
          <w:p w14:paraId="657B7ECE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4DBC8425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54265B14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</w:tr>
      <w:tr w:rsidR="00D32E7F" w14:paraId="2EF3C26B" w14:textId="77777777" w:rsidTr="00D32E7F">
        <w:tc>
          <w:tcPr>
            <w:tcW w:w="3020" w:type="dxa"/>
          </w:tcPr>
          <w:p w14:paraId="132CBBC9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362CBEE0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6DA35B55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</w:tr>
      <w:tr w:rsidR="00D32E7F" w14:paraId="412678A6" w14:textId="77777777" w:rsidTr="00D32E7F">
        <w:tc>
          <w:tcPr>
            <w:tcW w:w="3020" w:type="dxa"/>
          </w:tcPr>
          <w:p w14:paraId="58764422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4C20AE35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1CC809A3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</w:tr>
      <w:tr w:rsidR="00D32E7F" w14:paraId="7732234C" w14:textId="77777777" w:rsidTr="00D32E7F">
        <w:tc>
          <w:tcPr>
            <w:tcW w:w="3020" w:type="dxa"/>
          </w:tcPr>
          <w:p w14:paraId="7BEF4840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25B3B830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  <w:tc>
          <w:tcPr>
            <w:tcW w:w="3021" w:type="dxa"/>
          </w:tcPr>
          <w:p w14:paraId="7AADC381" w14:textId="77777777" w:rsidR="00D32E7F" w:rsidRDefault="00D32E7F" w:rsidP="00D32E7F">
            <w:pPr>
              <w:rPr>
                <w:sz w:val="72"/>
                <w:szCs w:val="72"/>
              </w:rPr>
            </w:pPr>
          </w:p>
        </w:tc>
      </w:tr>
    </w:tbl>
    <w:p w14:paraId="51BF62F5" w14:textId="03F0F871" w:rsidR="00D32E7F" w:rsidRDefault="00D32E7F" w:rsidP="00D32E7F">
      <w:pPr>
        <w:rPr>
          <w:sz w:val="72"/>
          <w:szCs w:val="72"/>
        </w:rPr>
      </w:pPr>
    </w:p>
    <w:p w14:paraId="4E77BC53" w14:textId="37249FDF" w:rsidR="00B77630" w:rsidRPr="00B77630" w:rsidRDefault="00B77630" w:rsidP="00D32E7F">
      <w:pPr>
        <w:rPr>
          <w:b/>
          <w:bCs/>
          <w:sz w:val="72"/>
          <w:szCs w:val="72"/>
        </w:rPr>
      </w:pPr>
      <w:r w:rsidRPr="00B77630">
        <w:rPr>
          <w:b/>
          <w:bCs/>
          <w:sz w:val="72"/>
          <w:szCs w:val="72"/>
        </w:rPr>
        <w:t>4.Usporedi brojeve znakovima &gt;, &lt;, =</w:t>
      </w:r>
    </w:p>
    <w:p w14:paraId="04D548AC" w14:textId="737699A3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200       199</w:t>
      </w:r>
    </w:p>
    <w:p w14:paraId="028E477A" w14:textId="27F0ED70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325         352</w:t>
      </w:r>
    </w:p>
    <w:p w14:paraId="77D5CE74" w14:textId="74F1988F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600      600</w:t>
      </w:r>
    </w:p>
    <w:p w14:paraId="74564345" w14:textId="56B624A5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568      700</w:t>
      </w:r>
    </w:p>
    <w:p w14:paraId="19CE801C" w14:textId="1E4BF4E3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300        100</w:t>
      </w:r>
    </w:p>
    <w:p w14:paraId="27ED29F9" w14:textId="77777777" w:rsidR="00B77630" w:rsidRDefault="00B77630" w:rsidP="00D32E7F">
      <w:pPr>
        <w:rPr>
          <w:b/>
          <w:bCs/>
          <w:sz w:val="72"/>
          <w:szCs w:val="72"/>
        </w:rPr>
      </w:pPr>
    </w:p>
    <w:p w14:paraId="0E275E69" w14:textId="71D498A5" w:rsidR="00D32E7F" w:rsidRDefault="00D32E7F" w:rsidP="00D32E7F">
      <w:pPr>
        <w:rPr>
          <w:b/>
          <w:bCs/>
          <w:sz w:val="72"/>
          <w:szCs w:val="72"/>
        </w:rPr>
      </w:pPr>
      <w:r w:rsidRPr="00D32E7F">
        <w:rPr>
          <w:b/>
          <w:bCs/>
          <w:sz w:val="72"/>
          <w:szCs w:val="72"/>
        </w:rPr>
        <w:t xml:space="preserve">4. </w:t>
      </w:r>
      <w:r>
        <w:rPr>
          <w:b/>
          <w:bCs/>
          <w:sz w:val="72"/>
          <w:szCs w:val="72"/>
        </w:rPr>
        <w:t>Zbroji brojeve:</w:t>
      </w:r>
    </w:p>
    <w:p w14:paraId="5B86902F" w14:textId="52320C31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258 + 58 =</w:t>
      </w:r>
    </w:p>
    <w:p w14:paraId="650AA444" w14:textId="459B4A46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365 + 218 =</w:t>
      </w:r>
    </w:p>
    <w:p w14:paraId="717D3299" w14:textId="12C1B1EF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528 + 62 =</w:t>
      </w:r>
    </w:p>
    <w:p w14:paraId="2BD3CAEF" w14:textId="78EAFD6A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600 + 100=</w:t>
      </w:r>
    </w:p>
    <w:p w14:paraId="6A08CE1B" w14:textId="68B3B85F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258 + 300=</w:t>
      </w:r>
    </w:p>
    <w:p w14:paraId="68AC805E" w14:textId="77777777" w:rsidR="00B77630" w:rsidRDefault="00B77630" w:rsidP="00D32E7F">
      <w:pPr>
        <w:rPr>
          <w:b/>
          <w:bCs/>
          <w:sz w:val="72"/>
          <w:szCs w:val="72"/>
        </w:rPr>
      </w:pPr>
    </w:p>
    <w:p w14:paraId="025115F1" w14:textId="77777777" w:rsidR="00B77630" w:rsidRDefault="00B77630" w:rsidP="00D32E7F">
      <w:pPr>
        <w:rPr>
          <w:b/>
          <w:bCs/>
          <w:sz w:val="72"/>
          <w:szCs w:val="72"/>
        </w:rPr>
      </w:pPr>
    </w:p>
    <w:p w14:paraId="2AE67BB4" w14:textId="3AE419F2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5.Oduzmi brojeve:</w:t>
      </w:r>
    </w:p>
    <w:p w14:paraId="6946CE6D" w14:textId="39B221D6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578 – 215 =</w:t>
      </w:r>
    </w:p>
    <w:p w14:paraId="01C8E54A" w14:textId="18FA9CE7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365 – 62 =</w:t>
      </w:r>
    </w:p>
    <w:p w14:paraId="616215F8" w14:textId="51B4F851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700 – 250 =</w:t>
      </w:r>
    </w:p>
    <w:p w14:paraId="26A7132B" w14:textId="0A9C04CE" w:rsidR="00B77630" w:rsidRDefault="00B77630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658 – 28 =</w:t>
      </w:r>
    </w:p>
    <w:p w14:paraId="5C1F6F48" w14:textId="3CFCF400" w:rsidR="00D32E7F" w:rsidRDefault="00D32E7F" w:rsidP="00D32E7F">
      <w:pPr>
        <w:rPr>
          <w:b/>
          <w:bCs/>
          <w:sz w:val="72"/>
          <w:szCs w:val="72"/>
        </w:rPr>
      </w:pPr>
    </w:p>
    <w:p w14:paraId="4F296B7B" w14:textId="28A3525D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6.Pročitaj i izračunaj:</w:t>
      </w:r>
    </w:p>
    <w:p w14:paraId="4C607A68" w14:textId="77777777" w:rsidR="00D32E7F" w:rsidRDefault="00D32E7F" w:rsidP="00D32E7F">
      <w:pPr>
        <w:rPr>
          <w:b/>
          <w:bCs/>
          <w:sz w:val="72"/>
          <w:szCs w:val="72"/>
        </w:rPr>
      </w:pPr>
    </w:p>
    <w:p w14:paraId="0139709D" w14:textId="06FB8095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Na božićnoj jelki se nalazi 158 bombona. Marko je pojeo 28 bombona.</w:t>
      </w:r>
    </w:p>
    <w:p w14:paraId="7980923E" w14:textId="2C44D4CE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Koliko je bombona ostalo na jelki?</w:t>
      </w:r>
    </w:p>
    <w:p w14:paraId="67A4A153" w14:textId="31CDD9BA" w:rsidR="00D32E7F" w:rsidRDefault="00D32E7F" w:rsidP="00D32E7F">
      <w:pPr>
        <w:rPr>
          <w:b/>
          <w:bCs/>
          <w:sz w:val="72"/>
          <w:szCs w:val="72"/>
        </w:rPr>
      </w:pPr>
    </w:p>
    <w:p w14:paraId="41266F9D" w14:textId="150E4EBC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RAČUN: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E7F" w14:paraId="626E4D00" w14:textId="77777777" w:rsidTr="00D32E7F">
        <w:tc>
          <w:tcPr>
            <w:tcW w:w="9062" w:type="dxa"/>
          </w:tcPr>
          <w:p w14:paraId="54B29797" w14:textId="77777777" w:rsidR="00D32E7F" w:rsidRDefault="00D32E7F" w:rsidP="00D32E7F">
            <w:pPr>
              <w:rPr>
                <w:b/>
                <w:bCs/>
                <w:sz w:val="72"/>
                <w:szCs w:val="72"/>
              </w:rPr>
            </w:pPr>
          </w:p>
        </w:tc>
      </w:tr>
    </w:tbl>
    <w:p w14:paraId="60EF3D1D" w14:textId="517C3E48" w:rsidR="00D32E7F" w:rsidRDefault="00D32E7F" w:rsidP="00D32E7F">
      <w:pPr>
        <w:rPr>
          <w:b/>
          <w:bCs/>
          <w:sz w:val="72"/>
          <w:szCs w:val="72"/>
        </w:rPr>
      </w:pPr>
    </w:p>
    <w:p w14:paraId="266E261A" w14:textId="35ED0C89" w:rsidR="00D32E7F" w:rsidRDefault="00D32E7F" w:rsidP="00D32E7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ODGOVOR: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E7F" w14:paraId="05793F05" w14:textId="77777777" w:rsidTr="00D32E7F">
        <w:tc>
          <w:tcPr>
            <w:tcW w:w="9062" w:type="dxa"/>
          </w:tcPr>
          <w:p w14:paraId="09F1348A" w14:textId="77777777" w:rsidR="00D32E7F" w:rsidRDefault="00D32E7F" w:rsidP="00D32E7F">
            <w:pPr>
              <w:rPr>
                <w:b/>
                <w:bCs/>
                <w:sz w:val="72"/>
                <w:szCs w:val="72"/>
              </w:rPr>
            </w:pPr>
          </w:p>
        </w:tc>
      </w:tr>
    </w:tbl>
    <w:p w14:paraId="6206B1EB" w14:textId="3444C146" w:rsidR="00D32E7F" w:rsidRDefault="00D32E7F" w:rsidP="00D32E7F">
      <w:pPr>
        <w:rPr>
          <w:b/>
          <w:bCs/>
          <w:sz w:val="72"/>
          <w:szCs w:val="72"/>
        </w:rPr>
      </w:pPr>
    </w:p>
    <w:p w14:paraId="4CB76B80" w14:textId="33A3FBDF" w:rsidR="00D32E7F" w:rsidRDefault="00D32E7F" w:rsidP="00D32E7F">
      <w:pPr>
        <w:rPr>
          <w:b/>
          <w:bCs/>
          <w:sz w:val="72"/>
          <w:szCs w:val="72"/>
        </w:rPr>
      </w:pPr>
    </w:p>
    <w:p w14:paraId="350262D8" w14:textId="77777777" w:rsidR="00D32E7F" w:rsidRPr="00D32E7F" w:rsidRDefault="00D32E7F" w:rsidP="00D32E7F">
      <w:pPr>
        <w:rPr>
          <w:b/>
          <w:bCs/>
          <w:sz w:val="72"/>
          <w:szCs w:val="72"/>
        </w:rPr>
      </w:pPr>
    </w:p>
    <w:sectPr w:rsidR="00D32E7F" w:rsidRPr="00D32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804B" w14:textId="77777777" w:rsidR="00D35142" w:rsidRDefault="00D35142" w:rsidP="00D32E7F">
      <w:pPr>
        <w:spacing w:after="0" w:line="240" w:lineRule="auto"/>
      </w:pPr>
      <w:r>
        <w:separator/>
      </w:r>
    </w:p>
  </w:endnote>
  <w:endnote w:type="continuationSeparator" w:id="0">
    <w:p w14:paraId="2BF6D87B" w14:textId="77777777" w:rsidR="00D35142" w:rsidRDefault="00D35142" w:rsidP="00D3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F2376" w14:textId="77777777" w:rsidR="00D35142" w:rsidRDefault="00D35142" w:rsidP="00D32E7F">
      <w:pPr>
        <w:spacing w:after="0" w:line="240" w:lineRule="auto"/>
      </w:pPr>
      <w:r>
        <w:separator/>
      </w:r>
    </w:p>
  </w:footnote>
  <w:footnote w:type="continuationSeparator" w:id="0">
    <w:p w14:paraId="4F52688B" w14:textId="77777777" w:rsidR="00D35142" w:rsidRDefault="00D35142" w:rsidP="00D3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A99D" w14:textId="73E44EA4" w:rsidR="00D32E7F" w:rsidRDefault="00D32E7F">
    <w:pPr>
      <w:pStyle w:val="Zaglavlje"/>
    </w:pPr>
    <w:r>
      <w:t xml:space="preserve">UTORAK, 15.12.2020. MATEMATIKA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7F"/>
    <w:rsid w:val="00387D97"/>
    <w:rsid w:val="00AB71C6"/>
    <w:rsid w:val="00B77630"/>
    <w:rsid w:val="00D32E7F"/>
    <w:rsid w:val="00D3514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78D0"/>
  <w15:chartTrackingRefBased/>
  <w15:docId w15:val="{E476D1A5-DC06-424C-8BC0-9AF6D058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2E7F"/>
  </w:style>
  <w:style w:type="paragraph" w:styleId="Podnoje">
    <w:name w:val="footer"/>
    <w:basedOn w:val="Normal"/>
    <w:link w:val="PodnojeChar"/>
    <w:uiPriority w:val="99"/>
    <w:unhideWhenUsed/>
    <w:rsid w:val="00D3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2E7F"/>
  </w:style>
  <w:style w:type="table" w:styleId="Reetkatablice">
    <w:name w:val="Table Grid"/>
    <w:basedOn w:val="Obinatablica"/>
    <w:uiPriority w:val="39"/>
    <w:rsid w:val="00D3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2020-12-15T05:59:00Z</dcterms:created>
  <dcterms:modified xsi:type="dcterms:W3CDTF">2020-12-15T05:59:00Z</dcterms:modified>
</cp:coreProperties>
</file>