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15.12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na tipkovnici – drugi dio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3.b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POKUŠAJTE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TIPKE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>.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IZREŽITE SLIČICE SA LISTIĆA I ZALIJEPITE IH U SVOJE BILJEŽNICE.</w:t>
      </w:r>
    </w:p>
    <w:p w:rsidR="00990C93" w:rsidRDefault="00990C93" w:rsidP="00990C93"/>
    <w:p w:rsidR="00A043D3" w:rsidRPr="00512F9C" w:rsidRDefault="00A043D3" w:rsidP="00A043D3">
      <w:pPr>
        <w:rPr>
          <w:sz w:val="24"/>
        </w:rPr>
      </w:pPr>
      <w:r w:rsidRPr="00512F9C">
        <w:rPr>
          <w:sz w:val="24"/>
        </w:rPr>
        <w:t xml:space="preserve">ZA PISANJE SAMO VELIKIM ŠTAMPANIM SLOVIMA KORISTIMO TIPKU </w:t>
      </w:r>
      <w:r w:rsidR="00512F9C" w:rsidRPr="00512F9C">
        <w:rPr>
          <w:sz w:val="24"/>
        </w:rPr>
        <w:t>(</w:t>
      </w:r>
      <w:r w:rsidRPr="00512F9C">
        <w:rPr>
          <w:sz w:val="24"/>
        </w:rPr>
        <w:t>CAPS LOCK).</w:t>
      </w:r>
    </w:p>
    <w:p w:rsidR="00A043D3" w:rsidRPr="002A4B0D" w:rsidRDefault="00512F9C" w:rsidP="00A043D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3692525</wp:posOffset>
            </wp:positionH>
            <wp:positionV relativeFrom="paragraph">
              <wp:posOffset>2540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512F9C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3710305</wp:posOffset>
            </wp:positionH>
            <wp:positionV relativeFrom="paragraph">
              <wp:posOffset>12700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D3">
        <w:rPr>
          <w:sz w:val="24"/>
        </w:rPr>
        <w:t xml:space="preserve">ZA PISANJE TOČKE, ZAREZA I DVOTOČKE KORISTIMO TIPKE </w:t>
      </w:r>
    </w:p>
    <w:p w:rsidR="00A043D3" w:rsidRPr="002A4B0D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3626485</wp:posOffset>
            </wp:positionH>
            <wp:positionV relativeFrom="paragraph">
              <wp:posOffset>217170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 KRETANJE PO TIPKOVNICI GORE, DOLJE, LIJEVO I DESNO KORISTIMO TIPKE SA </w:t>
      </w:r>
    </w:p>
    <w:p w:rsidR="00A043D3" w:rsidRPr="002A4B0D" w:rsidRDefault="00A043D3" w:rsidP="00A043D3">
      <w:pPr>
        <w:rPr>
          <w:sz w:val="24"/>
        </w:rPr>
      </w:pPr>
      <w:r>
        <w:rPr>
          <w:sz w:val="24"/>
        </w:rPr>
        <w:t xml:space="preserve">STRELICAMA. 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7AE8370">
            <wp:simplePos x="0" y="0"/>
            <wp:positionH relativeFrom="column">
              <wp:posOffset>3763645</wp:posOffset>
            </wp:positionH>
            <wp:positionV relativeFrom="paragraph">
              <wp:posOffset>215265</wp:posOffset>
            </wp:positionV>
            <wp:extent cx="1595120" cy="933450"/>
            <wp:effectExtent l="0" t="0" r="508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ZA PISANJE INTERPUNKCIJSKIH ZNAKOVA (?, ! .......) KORISTIMO TIPKU SHIFT.</w:t>
      </w:r>
    </w:p>
    <w:sectPr w:rsidR="00512F9C" w:rsidRPr="005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27309"/>
    <w:rsid w:val="002A7DBF"/>
    <w:rsid w:val="002C28E4"/>
    <w:rsid w:val="003C0CC7"/>
    <w:rsid w:val="00512F9C"/>
    <w:rsid w:val="007F2963"/>
    <w:rsid w:val="00990C93"/>
    <w:rsid w:val="00992ADE"/>
    <w:rsid w:val="00A043D3"/>
    <w:rsid w:val="00BF6B91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BB5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2020-12-10T08:59:00Z</dcterms:created>
  <dcterms:modified xsi:type="dcterms:W3CDTF">2020-12-10T08:59:00Z</dcterms:modified>
</cp:coreProperties>
</file>